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964D6" w14:textId="77777777" w:rsidR="00530229" w:rsidRDefault="00F3332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GOOGLE FORMS INSTRUCTION MANUAL:</w:t>
      </w:r>
    </w:p>
    <w:p w14:paraId="057E47FA" w14:textId="77777777" w:rsidR="00F33321" w:rsidRDefault="00F33321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Log into Google Drive </w:t>
      </w:r>
    </w:p>
    <w:p w14:paraId="589BFA51" w14:textId="77777777" w:rsidR="00F33321" w:rsidRDefault="00F33321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Use: </w:t>
      </w:r>
      <w:hyperlink r:id="rId6" w:history="1">
        <w:r w:rsidRPr="00057CF5">
          <w:rPr>
            <w:rStyle w:val="Hyperlink"/>
            <w:rFonts w:ascii="Times New Roman" w:hAnsi="Times New Roman" w:cs="Times New Roman"/>
          </w:rPr>
          <w:t>pmartinojr@gmail.com</w:t>
        </w:r>
      </w:hyperlink>
    </w:p>
    <w:p w14:paraId="72DECD9D" w14:textId="1230A6E8" w:rsidR="00F33321" w:rsidRDefault="00F33321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Password:</w:t>
      </w:r>
      <w:r w:rsidR="00E63BF6">
        <w:rPr>
          <w:rFonts w:ascii="Times New Roman" w:hAnsi="Times New Roman" w:cs="Times New Roman"/>
        </w:rPr>
        <w:t xml:space="preserve"> Buzz0323</w:t>
      </w:r>
    </w:p>
    <w:p w14:paraId="6882F838" w14:textId="77777777" w:rsidR="00F33321" w:rsidRDefault="00F33321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Google Forms</w:t>
      </w:r>
    </w:p>
    <w:p w14:paraId="037963AD" w14:textId="77777777" w:rsidR="00F33321" w:rsidRDefault="00F33321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Forms are split into two categories:</w:t>
      </w:r>
    </w:p>
    <w:p w14:paraId="62F18377" w14:textId="77777777" w:rsidR="00F33321" w:rsidRDefault="00F33321" w:rsidP="00F333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Clients</w:t>
      </w:r>
    </w:p>
    <w:p w14:paraId="664D5F18" w14:textId="77777777" w:rsidR="00F33321" w:rsidRDefault="00F33321" w:rsidP="00F333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Existing Clients</w:t>
      </w:r>
    </w:p>
    <w:p w14:paraId="41460704" w14:textId="77777777" w:rsidR="00F33321" w:rsidRDefault="00F33321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those clients that have signed a retainer should fill out an existing client form</w:t>
      </w:r>
    </w:p>
    <w:p w14:paraId="3688027D" w14:textId="77777777" w:rsidR="00F33321" w:rsidRDefault="003373D0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want to collect data using this form.</w:t>
      </w:r>
    </w:p>
    <w:p w14:paraId="1AD44DAE" w14:textId="77777777" w:rsidR="003373D0" w:rsidRDefault="003373D0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 will be to use this data (</w:t>
      </w:r>
      <w:proofErr w:type="spellStart"/>
      <w:r>
        <w:rPr>
          <w:rFonts w:ascii="Times New Roman" w:hAnsi="Times New Roman" w:cs="Times New Roman"/>
        </w:rPr>
        <w:t>i.e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cleint’s</w:t>
      </w:r>
      <w:proofErr w:type="spellEnd"/>
      <w:r>
        <w:rPr>
          <w:rFonts w:ascii="Times New Roman" w:hAnsi="Times New Roman" w:cs="Times New Roman"/>
        </w:rPr>
        <w:t xml:space="preserve"> names, addresses, etc.) to automate documents.</w:t>
      </w:r>
    </w:p>
    <w:p w14:paraId="5DB4BEA3" w14:textId="77777777" w:rsidR="00793F99" w:rsidRDefault="00793F99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someone has completed the form, click the responses tab.</w:t>
      </w:r>
    </w:p>
    <w:p w14:paraId="7A02566B" w14:textId="77777777" w:rsidR="00793F99" w:rsidRDefault="00793F99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Green symbol to view the results.</w:t>
      </w:r>
    </w:p>
    <w:p w14:paraId="46BA3398" w14:textId="77777777" w:rsidR="00793F99" w:rsidRDefault="00793F99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 to see which number on the left side the person filled in next to. Write this # </w:t>
      </w:r>
      <w:proofErr w:type="gramStart"/>
      <w:r>
        <w:rPr>
          <w:rFonts w:ascii="Times New Roman" w:hAnsi="Times New Roman" w:cs="Times New Roman"/>
        </w:rPr>
        <w:t>down</w:t>
      </w:r>
      <w:proofErr w:type="gramEnd"/>
      <w:r>
        <w:rPr>
          <w:rFonts w:ascii="Times New Roman" w:hAnsi="Times New Roman" w:cs="Times New Roman"/>
        </w:rPr>
        <w:t xml:space="preserve"> as we will use it for identification below.</w:t>
      </w:r>
    </w:p>
    <w:p w14:paraId="705A1745" w14:textId="77777777" w:rsidR="00BC4321" w:rsidRDefault="00BC4321" w:rsidP="00BC4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you will have a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sheet, on the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sheet go to File </w:t>
      </w:r>
      <w:r w:rsidRPr="00BC432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Download as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</w:p>
    <w:p w14:paraId="4B3BB617" w14:textId="77777777" w:rsidR="00BC4321" w:rsidRPr="00BC4321" w:rsidRDefault="00BC4321" w:rsidP="00BC43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Minimize this document.</w:t>
      </w:r>
    </w:p>
    <w:p w14:paraId="4CC56C4B" w14:textId="77777777" w:rsidR="003373D0" w:rsidRDefault="00793F99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any of the following Word documents</w:t>
      </w:r>
    </w:p>
    <w:p w14:paraId="4CD84E37" w14:textId="77777777" w:rsidR="00793F99" w:rsidRDefault="00793F99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tools, mail manager</w:t>
      </w:r>
    </w:p>
    <w:p w14:paraId="213D6D13" w14:textId="77777777" w:rsidR="00BC4321" w:rsidRDefault="00C40BCD" w:rsidP="00C40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mail manager, go to #2 select recipients list.</w:t>
      </w:r>
    </w:p>
    <w:p w14:paraId="4C8E2441" w14:textId="77777777" w:rsidR="00C40BCD" w:rsidRDefault="00C40BCD" w:rsidP="00C40B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</w:t>
      </w:r>
      <w:r w:rsidRPr="00C40BC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Get list, open data source</w:t>
      </w:r>
    </w:p>
    <w:p w14:paraId="0411ADDB" w14:textId="77777777" w:rsidR="00BC4321" w:rsidRPr="00C40BCD" w:rsidRDefault="00C40BCD" w:rsidP="00C40B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file you just downloaded from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sheets</w:t>
      </w:r>
    </w:p>
    <w:p w14:paraId="35474EAD" w14:textId="77777777" w:rsidR="00793F99" w:rsidRDefault="00793F99" w:rsidP="00F333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documents are pre filled with the values.</w:t>
      </w:r>
    </w:p>
    <w:p w14:paraId="0BA20B75" w14:textId="77777777" w:rsidR="00793F99" w:rsidRDefault="00793F99" w:rsidP="00793F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you need to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go to the #5 tab of the Mail Manager (Preview Results).</w:t>
      </w:r>
    </w:p>
    <w:p w14:paraId="629E3B5A" w14:textId="77777777" w:rsidR="00793F99" w:rsidRDefault="00793F99" w:rsidP="00793F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# you found above, use the arrow until you find the person/# you are looking for.</w:t>
      </w:r>
    </w:p>
    <w:p w14:paraId="6B57E035" w14:textId="77777777" w:rsidR="00793F99" w:rsidRDefault="00793F99" w:rsidP="00793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 the &lt;&lt;ABC&gt;&gt; button to preview the results.</w:t>
      </w:r>
    </w:p>
    <w:p w14:paraId="25413C67" w14:textId="77777777" w:rsidR="00793F99" w:rsidRDefault="00793F99" w:rsidP="00793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all values are correct.</w:t>
      </w:r>
    </w:p>
    <w:p w14:paraId="52B70BAA" w14:textId="77777777" w:rsidR="00793F99" w:rsidRDefault="00793F99" w:rsidP="00793F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document. </w:t>
      </w:r>
    </w:p>
    <w:bookmarkEnd w:id="0"/>
    <w:p w14:paraId="53476734" w14:textId="77777777" w:rsidR="00F33321" w:rsidRPr="00F33321" w:rsidRDefault="00F33321" w:rsidP="00F33321">
      <w:pPr>
        <w:pStyle w:val="ListParagraph"/>
        <w:ind w:left="1080"/>
        <w:rPr>
          <w:rFonts w:ascii="Times New Roman" w:hAnsi="Times New Roman" w:cs="Times New Roman"/>
        </w:rPr>
      </w:pPr>
    </w:p>
    <w:sectPr w:rsidR="00F33321" w:rsidRPr="00F33321" w:rsidSect="00D6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64441"/>
    <w:multiLevelType w:val="hybridMultilevel"/>
    <w:tmpl w:val="5F129F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321"/>
    <w:rsid w:val="003373D0"/>
    <w:rsid w:val="00530229"/>
    <w:rsid w:val="00793F99"/>
    <w:rsid w:val="009856CB"/>
    <w:rsid w:val="00986B29"/>
    <w:rsid w:val="00BC4321"/>
    <w:rsid w:val="00C40BCD"/>
    <w:rsid w:val="00C74B4D"/>
    <w:rsid w:val="00D6796C"/>
    <w:rsid w:val="00E63BF6"/>
    <w:rsid w:val="00F3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9A1B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3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3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3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3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pmartinojr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Macintosh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Martino</dc:creator>
  <cp:keywords/>
  <dc:description/>
  <cp:lastModifiedBy>Justin Martino</cp:lastModifiedBy>
  <cp:revision>2</cp:revision>
  <dcterms:created xsi:type="dcterms:W3CDTF">2017-12-19T18:06:00Z</dcterms:created>
  <dcterms:modified xsi:type="dcterms:W3CDTF">2017-12-19T18:06:00Z</dcterms:modified>
</cp:coreProperties>
</file>