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E52" w:rsidRDefault="007574C1" w:rsidP="00E45338">
      <w:pPr>
        <w:jc w:val="center"/>
        <w:rPr>
          <w:b/>
          <w:sz w:val="32"/>
          <w:szCs w:val="32"/>
        </w:rPr>
      </w:pPr>
      <w:r w:rsidRPr="00E45338">
        <w:rPr>
          <w:b/>
          <w:sz w:val="32"/>
          <w:szCs w:val="32"/>
        </w:rPr>
        <w:t>Civil Fee Waiver Info</w:t>
      </w:r>
    </w:p>
    <w:p w:rsidR="00E45338" w:rsidRPr="00E45338" w:rsidRDefault="00E45338" w:rsidP="00E45338">
      <w:pPr>
        <w:jc w:val="center"/>
        <w:rPr>
          <w:b/>
          <w:sz w:val="32"/>
          <w:szCs w:val="32"/>
        </w:rPr>
      </w:pPr>
    </w:p>
    <w:p w:rsidR="007574C1" w:rsidRPr="00E45338" w:rsidRDefault="007574C1">
      <w:pPr>
        <w:rPr>
          <w:sz w:val="24"/>
          <w:szCs w:val="24"/>
        </w:rPr>
      </w:pPr>
      <w:r w:rsidRPr="00E45338">
        <w:rPr>
          <w:sz w:val="24"/>
          <w:szCs w:val="24"/>
        </w:rPr>
        <w:t xml:space="preserve">Name: </w:t>
      </w:r>
      <w:r w:rsidR="00E45338">
        <w:rPr>
          <w:sz w:val="24"/>
          <w:szCs w:val="24"/>
        </w:rPr>
        <w:fldChar w:fldCharType="begin"/>
      </w:r>
      <w:r w:rsidR="00E45338">
        <w:rPr>
          <w:sz w:val="24"/>
          <w:szCs w:val="24"/>
        </w:rPr>
        <w:instrText xml:space="preserve"> MERGEFIELD name </w:instrText>
      </w:r>
      <w:r w:rsidR="00E45338">
        <w:rPr>
          <w:sz w:val="24"/>
          <w:szCs w:val="24"/>
        </w:rPr>
        <w:fldChar w:fldCharType="separate"/>
      </w:r>
      <w:r w:rsidR="00E45338">
        <w:rPr>
          <w:noProof/>
          <w:sz w:val="24"/>
          <w:szCs w:val="24"/>
        </w:rPr>
        <w:t>«name»</w:t>
      </w:r>
      <w:r w:rsidR="00E45338">
        <w:rPr>
          <w:sz w:val="24"/>
          <w:szCs w:val="24"/>
        </w:rPr>
        <w:fldChar w:fldCharType="end"/>
      </w:r>
      <w:bookmarkStart w:id="0" w:name="_GoBack"/>
      <w:bookmarkEnd w:id="0"/>
    </w:p>
    <w:p w:rsidR="007574C1" w:rsidRDefault="00171C68">
      <w:pPr>
        <w:rPr>
          <w:sz w:val="24"/>
          <w:szCs w:val="24"/>
        </w:rPr>
      </w:pPr>
      <w:r>
        <w:rPr>
          <w:sz w:val="24"/>
          <w:szCs w:val="24"/>
        </w:rPr>
        <w:t xml:space="preserve">Federal/State </w:t>
      </w:r>
      <w:r w:rsidR="007574C1" w:rsidRPr="00E45338">
        <w:rPr>
          <w:sz w:val="24"/>
          <w:szCs w:val="24"/>
        </w:rPr>
        <w:t>Assistance</w:t>
      </w:r>
      <w:r>
        <w:rPr>
          <w:sz w:val="24"/>
          <w:szCs w:val="24"/>
        </w:rPr>
        <w:t xml:space="preserve"> (food stamps, supplementary security, Medicaid)</w:t>
      </w:r>
      <w:r w:rsidR="007574C1" w:rsidRPr="00E45338">
        <w:rPr>
          <w:sz w:val="24"/>
          <w:szCs w:val="24"/>
        </w:rPr>
        <w:t>:</w:t>
      </w:r>
      <w:r w:rsidR="00E45338">
        <w:rPr>
          <w:sz w:val="24"/>
          <w:szCs w:val="24"/>
        </w:rPr>
        <w:t xml:space="preserve"> </w:t>
      </w:r>
      <w:r w:rsidR="00B53149">
        <w:rPr>
          <w:sz w:val="24"/>
          <w:szCs w:val="24"/>
        </w:rPr>
        <w:fldChar w:fldCharType="begin"/>
      </w:r>
      <w:r w:rsidR="00B53149">
        <w:rPr>
          <w:sz w:val="24"/>
          <w:szCs w:val="24"/>
        </w:rPr>
        <w:instrText xml:space="preserve"> MERGEFIELD assistance </w:instrText>
      </w:r>
      <w:r w:rsidR="00B53149">
        <w:rPr>
          <w:sz w:val="24"/>
          <w:szCs w:val="24"/>
        </w:rPr>
        <w:fldChar w:fldCharType="separate"/>
      </w:r>
      <w:r w:rsidR="00B53149">
        <w:rPr>
          <w:noProof/>
          <w:sz w:val="24"/>
          <w:szCs w:val="24"/>
        </w:rPr>
        <w:t>«assistance»</w:t>
      </w:r>
      <w:r w:rsidR="00B53149">
        <w:rPr>
          <w:sz w:val="24"/>
          <w:szCs w:val="24"/>
        </w:rPr>
        <w:fldChar w:fldCharType="end"/>
      </w:r>
    </w:p>
    <w:p w:rsidR="00171C68" w:rsidRPr="00E45338" w:rsidRDefault="00171C68">
      <w:pPr>
        <w:rPr>
          <w:sz w:val="24"/>
          <w:szCs w:val="24"/>
        </w:rPr>
      </w:pPr>
      <w:r>
        <w:rPr>
          <w:sz w:val="24"/>
          <w:szCs w:val="24"/>
        </w:rPr>
        <w:t>If no assistance,</w:t>
      </w:r>
    </w:p>
    <w:p w:rsidR="007574C1" w:rsidRPr="00E45338" w:rsidRDefault="007574C1">
      <w:pPr>
        <w:rPr>
          <w:sz w:val="24"/>
          <w:szCs w:val="24"/>
        </w:rPr>
      </w:pPr>
      <w:r w:rsidRPr="00E45338">
        <w:rPr>
          <w:sz w:val="24"/>
          <w:szCs w:val="24"/>
        </w:rPr>
        <w:t>Number in Household:</w:t>
      </w:r>
      <w:r w:rsidR="00B53149">
        <w:rPr>
          <w:sz w:val="24"/>
          <w:szCs w:val="24"/>
        </w:rPr>
        <w:t xml:space="preserve"> </w:t>
      </w:r>
      <w:r w:rsidR="00B53149">
        <w:rPr>
          <w:sz w:val="24"/>
          <w:szCs w:val="24"/>
        </w:rPr>
        <w:fldChar w:fldCharType="begin"/>
      </w:r>
      <w:r w:rsidR="00B53149">
        <w:rPr>
          <w:sz w:val="24"/>
          <w:szCs w:val="24"/>
        </w:rPr>
        <w:instrText xml:space="preserve"> MERGEFIELD household </w:instrText>
      </w:r>
      <w:r w:rsidR="00B53149">
        <w:rPr>
          <w:sz w:val="24"/>
          <w:szCs w:val="24"/>
        </w:rPr>
        <w:fldChar w:fldCharType="separate"/>
      </w:r>
      <w:r w:rsidR="00B53149">
        <w:rPr>
          <w:noProof/>
          <w:sz w:val="24"/>
          <w:szCs w:val="24"/>
        </w:rPr>
        <w:t>«household»</w:t>
      </w:r>
      <w:r w:rsidR="00B53149">
        <w:rPr>
          <w:sz w:val="24"/>
          <w:szCs w:val="24"/>
        </w:rPr>
        <w:fldChar w:fldCharType="end"/>
      </w:r>
    </w:p>
    <w:p w:rsidR="00E91D54" w:rsidRPr="00E45338" w:rsidRDefault="00E91D54">
      <w:pPr>
        <w:rPr>
          <w:sz w:val="24"/>
          <w:szCs w:val="24"/>
        </w:rPr>
      </w:pPr>
      <w:r w:rsidRPr="00E45338">
        <w:rPr>
          <w:sz w:val="24"/>
          <w:szCs w:val="24"/>
        </w:rPr>
        <w:t>Income:</w:t>
      </w:r>
      <w:r w:rsidR="00B53149">
        <w:rPr>
          <w:sz w:val="24"/>
          <w:szCs w:val="24"/>
        </w:rPr>
        <w:t xml:space="preserve"> </w:t>
      </w:r>
      <w:r w:rsidR="00B53149">
        <w:rPr>
          <w:sz w:val="24"/>
          <w:szCs w:val="24"/>
        </w:rPr>
        <w:fldChar w:fldCharType="begin"/>
      </w:r>
      <w:r w:rsidR="00B53149">
        <w:rPr>
          <w:sz w:val="24"/>
          <w:szCs w:val="24"/>
        </w:rPr>
        <w:instrText xml:space="preserve"> MERGEFIELD income </w:instrText>
      </w:r>
      <w:r w:rsidR="00B53149">
        <w:rPr>
          <w:sz w:val="24"/>
          <w:szCs w:val="24"/>
        </w:rPr>
        <w:fldChar w:fldCharType="separate"/>
      </w:r>
      <w:r w:rsidR="00B53149">
        <w:rPr>
          <w:noProof/>
          <w:sz w:val="24"/>
          <w:szCs w:val="24"/>
        </w:rPr>
        <w:t>«income»</w:t>
      </w:r>
      <w:r w:rsidR="00B53149">
        <w:rPr>
          <w:sz w:val="24"/>
          <w:szCs w:val="24"/>
        </w:rPr>
        <w:fldChar w:fldCharType="end"/>
      </w:r>
    </w:p>
    <w:p w:rsidR="00E91D54" w:rsidRDefault="00E91D54"/>
    <w:sectPr w:rsidR="00E91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4C1"/>
    <w:rsid w:val="000079B2"/>
    <w:rsid w:val="0001345D"/>
    <w:rsid w:val="00015963"/>
    <w:rsid w:val="00037C45"/>
    <w:rsid w:val="00050423"/>
    <w:rsid w:val="00065176"/>
    <w:rsid w:val="0007563F"/>
    <w:rsid w:val="000B2573"/>
    <w:rsid w:val="000C02E0"/>
    <w:rsid w:val="000C2386"/>
    <w:rsid w:val="00100E30"/>
    <w:rsid w:val="0012219E"/>
    <w:rsid w:val="001338AB"/>
    <w:rsid w:val="00145963"/>
    <w:rsid w:val="00147426"/>
    <w:rsid w:val="00164E6E"/>
    <w:rsid w:val="0016769A"/>
    <w:rsid w:val="00171C68"/>
    <w:rsid w:val="00181B37"/>
    <w:rsid w:val="00185E8C"/>
    <w:rsid w:val="001C43D3"/>
    <w:rsid w:val="001F003A"/>
    <w:rsid w:val="00226446"/>
    <w:rsid w:val="00231E52"/>
    <w:rsid w:val="00234E20"/>
    <w:rsid w:val="00236165"/>
    <w:rsid w:val="00240FC1"/>
    <w:rsid w:val="002711FB"/>
    <w:rsid w:val="0028379F"/>
    <w:rsid w:val="002A2808"/>
    <w:rsid w:val="002B2DC0"/>
    <w:rsid w:val="002C1B59"/>
    <w:rsid w:val="002C32AD"/>
    <w:rsid w:val="002D0B23"/>
    <w:rsid w:val="002D5E44"/>
    <w:rsid w:val="002E11D0"/>
    <w:rsid w:val="002E176F"/>
    <w:rsid w:val="002F3A64"/>
    <w:rsid w:val="003077E2"/>
    <w:rsid w:val="003158CC"/>
    <w:rsid w:val="0035264C"/>
    <w:rsid w:val="0038166C"/>
    <w:rsid w:val="00387D8C"/>
    <w:rsid w:val="003C69C5"/>
    <w:rsid w:val="003D4207"/>
    <w:rsid w:val="003E1723"/>
    <w:rsid w:val="003F309D"/>
    <w:rsid w:val="00421FF5"/>
    <w:rsid w:val="00466785"/>
    <w:rsid w:val="00486325"/>
    <w:rsid w:val="004A1AD6"/>
    <w:rsid w:val="004E59F0"/>
    <w:rsid w:val="0050362E"/>
    <w:rsid w:val="00504666"/>
    <w:rsid w:val="0051240B"/>
    <w:rsid w:val="00532C98"/>
    <w:rsid w:val="00535206"/>
    <w:rsid w:val="00543627"/>
    <w:rsid w:val="00556B74"/>
    <w:rsid w:val="00586C5A"/>
    <w:rsid w:val="005957B0"/>
    <w:rsid w:val="005B3EC2"/>
    <w:rsid w:val="005D015B"/>
    <w:rsid w:val="005D339B"/>
    <w:rsid w:val="005E7C57"/>
    <w:rsid w:val="005F0D96"/>
    <w:rsid w:val="005F4D03"/>
    <w:rsid w:val="005F77D9"/>
    <w:rsid w:val="00602F1F"/>
    <w:rsid w:val="00604864"/>
    <w:rsid w:val="00607600"/>
    <w:rsid w:val="00612340"/>
    <w:rsid w:val="00616FFC"/>
    <w:rsid w:val="00621580"/>
    <w:rsid w:val="00624676"/>
    <w:rsid w:val="006429D2"/>
    <w:rsid w:val="00657F61"/>
    <w:rsid w:val="006607AC"/>
    <w:rsid w:val="00667AE5"/>
    <w:rsid w:val="00682619"/>
    <w:rsid w:val="00683514"/>
    <w:rsid w:val="006A7EEB"/>
    <w:rsid w:val="006B3EEF"/>
    <w:rsid w:val="006B5539"/>
    <w:rsid w:val="006C6F64"/>
    <w:rsid w:val="006D56E7"/>
    <w:rsid w:val="006E156C"/>
    <w:rsid w:val="006E18F0"/>
    <w:rsid w:val="006E5BAF"/>
    <w:rsid w:val="00703A96"/>
    <w:rsid w:val="00703EC1"/>
    <w:rsid w:val="00722906"/>
    <w:rsid w:val="00744D71"/>
    <w:rsid w:val="007451E2"/>
    <w:rsid w:val="0074775E"/>
    <w:rsid w:val="00755EEB"/>
    <w:rsid w:val="007574C1"/>
    <w:rsid w:val="00761358"/>
    <w:rsid w:val="00773444"/>
    <w:rsid w:val="007846CC"/>
    <w:rsid w:val="0079062D"/>
    <w:rsid w:val="007D0910"/>
    <w:rsid w:val="007D6E7B"/>
    <w:rsid w:val="008124A7"/>
    <w:rsid w:val="00813268"/>
    <w:rsid w:val="00837240"/>
    <w:rsid w:val="008518E0"/>
    <w:rsid w:val="00857835"/>
    <w:rsid w:val="00862AA4"/>
    <w:rsid w:val="00874CB3"/>
    <w:rsid w:val="00891622"/>
    <w:rsid w:val="008A0D40"/>
    <w:rsid w:val="008D672C"/>
    <w:rsid w:val="008F429A"/>
    <w:rsid w:val="00917BEE"/>
    <w:rsid w:val="00943282"/>
    <w:rsid w:val="009532E3"/>
    <w:rsid w:val="00963A30"/>
    <w:rsid w:val="0097571F"/>
    <w:rsid w:val="0097753B"/>
    <w:rsid w:val="00985F11"/>
    <w:rsid w:val="009A0635"/>
    <w:rsid w:val="009A2F74"/>
    <w:rsid w:val="009E5053"/>
    <w:rsid w:val="009F56CB"/>
    <w:rsid w:val="009F6F37"/>
    <w:rsid w:val="00A04F58"/>
    <w:rsid w:val="00A327B0"/>
    <w:rsid w:val="00A35A5E"/>
    <w:rsid w:val="00A4012B"/>
    <w:rsid w:val="00A45E40"/>
    <w:rsid w:val="00A61477"/>
    <w:rsid w:val="00A64033"/>
    <w:rsid w:val="00A64F66"/>
    <w:rsid w:val="00A80524"/>
    <w:rsid w:val="00A91541"/>
    <w:rsid w:val="00A9342E"/>
    <w:rsid w:val="00A94369"/>
    <w:rsid w:val="00AA2021"/>
    <w:rsid w:val="00AA595A"/>
    <w:rsid w:val="00AA7506"/>
    <w:rsid w:val="00AC7DC9"/>
    <w:rsid w:val="00AF737B"/>
    <w:rsid w:val="00B0796B"/>
    <w:rsid w:val="00B53149"/>
    <w:rsid w:val="00B56F32"/>
    <w:rsid w:val="00B70561"/>
    <w:rsid w:val="00B71D3C"/>
    <w:rsid w:val="00B72F7A"/>
    <w:rsid w:val="00B83862"/>
    <w:rsid w:val="00B86155"/>
    <w:rsid w:val="00B92C9A"/>
    <w:rsid w:val="00B93C1E"/>
    <w:rsid w:val="00BC146D"/>
    <w:rsid w:val="00BD73AA"/>
    <w:rsid w:val="00C12596"/>
    <w:rsid w:val="00C45A1A"/>
    <w:rsid w:val="00C66D3B"/>
    <w:rsid w:val="00C7252A"/>
    <w:rsid w:val="00C81F42"/>
    <w:rsid w:val="00C918CA"/>
    <w:rsid w:val="00CB3B5B"/>
    <w:rsid w:val="00CC307F"/>
    <w:rsid w:val="00CC4253"/>
    <w:rsid w:val="00CC6690"/>
    <w:rsid w:val="00D1247B"/>
    <w:rsid w:val="00D172F7"/>
    <w:rsid w:val="00D22E15"/>
    <w:rsid w:val="00D7685F"/>
    <w:rsid w:val="00D80172"/>
    <w:rsid w:val="00D83209"/>
    <w:rsid w:val="00D90F36"/>
    <w:rsid w:val="00DC04F5"/>
    <w:rsid w:val="00DC5DF8"/>
    <w:rsid w:val="00DD5288"/>
    <w:rsid w:val="00DD56E1"/>
    <w:rsid w:val="00DF7259"/>
    <w:rsid w:val="00E117AF"/>
    <w:rsid w:val="00E451B3"/>
    <w:rsid w:val="00E45338"/>
    <w:rsid w:val="00E46D90"/>
    <w:rsid w:val="00E6632C"/>
    <w:rsid w:val="00E7313E"/>
    <w:rsid w:val="00E85C61"/>
    <w:rsid w:val="00E91D54"/>
    <w:rsid w:val="00E92C06"/>
    <w:rsid w:val="00E93F8A"/>
    <w:rsid w:val="00EA327C"/>
    <w:rsid w:val="00EB672B"/>
    <w:rsid w:val="00EE3621"/>
    <w:rsid w:val="00EE6C14"/>
    <w:rsid w:val="00EE7AAA"/>
    <w:rsid w:val="00F00900"/>
    <w:rsid w:val="00F23529"/>
    <w:rsid w:val="00F25FFD"/>
    <w:rsid w:val="00F46601"/>
    <w:rsid w:val="00F5120D"/>
    <w:rsid w:val="00F65354"/>
    <w:rsid w:val="00F70D44"/>
    <w:rsid w:val="00FA3AB4"/>
    <w:rsid w:val="00FA40B4"/>
    <w:rsid w:val="00FB2AB8"/>
    <w:rsid w:val="00FD0F9D"/>
    <w:rsid w:val="00FF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1E3FD-F27D-484B-B8B6-17888434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Chen</dc:creator>
  <cp:keywords/>
  <dc:description/>
  <cp:lastModifiedBy>Loren Chen</cp:lastModifiedBy>
  <cp:revision>2</cp:revision>
  <dcterms:created xsi:type="dcterms:W3CDTF">2017-09-21T00:46:00Z</dcterms:created>
  <dcterms:modified xsi:type="dcterms:W3CDTF">2017-09-21T00:46:00Z</dcterms:modified>
</cp:coreProperties>
</file>