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C57EB6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112769">
              <w:rPr>
                <w:noProof/>
              </w:rPr>
              <w:t>edtrjyuijol</w:t>
            </w:r>
            <w:r>
              <w:rPr>
                <w:noProof/>
              </w:rPr>
              <w:fldChar w:fldCharType="end"/>
            </w:r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rtugyuljk'l</w:t>
            </w:r>
            <w:r>
              <w:rPr>
                <w:i/>
                <w:position w:val="6"/>
                <w:sz w:val="18"/>
              </w:rPr>
              <w:fldChar w:fldCharType="end"/>
            </w:r>
            <w:r w:rsidR="00112769">
              <w:rPr>
                <w:i/>
                <w:position w:val="6"/>
                <w:sz w:val="18"/>
              </w:rPr>
              <w:t xml:space="preserve"> </w:t>
            </w:r>
            <w:r w:rsidR="00112769">
              <w:rPr>
                <w:i/>
                <w:position w:val="6"/>
                <w:sz w:val="18"/>
              </w:rPr>
              <w:fldChar w:fldCharType="begin"/>
            </w:r>
            <w:r w:rsidR="00112769">
              <w:rPr>
                <w:i/>
                <w:position w:val="6"/>
                <w:sz w:val="18"/>
              </w:rPr>
              <w:instrText xml:space="preserve"> MERGEFIELD laddress2 </w:instrText>
            </w:r>
            <w:r w:rsidR="00112769"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etrfyhujokl</w:t>
            </w:r>
            <w:r w:rsidR="00112769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 w:rsidR="00112769">
              <w:rPr>
                <w:noProof/>
              </w:rPr>
              <w:t>gfhkk[</w:t>
            </w:r>
            <w:r>
              <w:rPr>
                <w:noProof/>
              </w:rPr>
              <w:fldChar w:fldCharType="end"/>
            </w:r>
            <w:r w:rsidR="00FC24CB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 w:rsidR="00112769">
              <w:rPr>
                <w:noProof/>
              </w:rPr>
              <w:t>edtfyuuji</w:t>
            </w:r>
            <w:r>
              <w:rPr>
                <w:noProof/>
              </w:rPr>
              <w:fldChar w:fldCharType="end"/>
            </w:r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 w:rsidR="00112769">
              <w:rPr>
                <w:noProof/>
              </w:rPr>
              <w:t>edrftgyhujoil</w:t>
            </w:r>
            <w:r>
              <w:rPr>
                <w:noProof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ehrtyguijip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fldSimple w:instr=" MERGEFIELD utility ">
        <w:r w:rsidR="00112769">
          <w:rPr>
            <w:noProof/>
          </w:rPr>
          <w:t>sgdfhfjguhjok</w:t>
        </w:r>
      </w:fldSimple>
      <w:r>
        <w:t>_______________________</w:t>
      </w:r>
      <w:r w:rsidR="00C57EB6">
        <w:t xml:space="preserve">     </w:t>
      </w:r>
      <w:bookmarkStart w:id="0" w:name="_GoBack"/>
      <w:bookmarkEnd w:id="0"/>
      <w:r w:rsidR="00C57EB6">
        <w:t xml:space="preserve">   </w:t>
      </w:r>
      <w:r>
        <w:t xml:space="preserve">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12769"/>
    <w:rsid w:val="0014228F"/>
    <w:rsid w:val="00176BE6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57EB6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35B28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3</cp:revision>
  <cp:lastPrinted>2008-06-19T15:46:00Z</cp:lastPrinted>
  <dcterms:created xsi:type="dcterms:W3CDTF">2017-12-13T01:55:00Z</dcterms:created>
  <dcterms:modified xsi:type="dcterms:W3CDTF">2017-12-13T21:37:00Z</dcterms:modified>
</cp:coreProperties>
</file>