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9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02"/>
        <w:gridCol w:w="757"/>
        <w:gridCol w:w="2720"/>
        <w:gridCol w:w="10"/>
        <w:gridCol w:w="349"/>
        <w:gridCol w:w="226"/>
        <w:gridCol w:w="461"/>
        <w:gridCol w:w="185"/>
        <w:gridCol w:w="599"/>
        <w:gridCol w:w="349"/>
        <w:gridCol w:w="11"/>
        <w:gridCol w:w="697"/>
        <w:gridCol w:w="105"/>
        <w:gridCol w:w="680"/>
        <w:gridCol w:w="337"/>
        <w:gridCol w:w="98"/>
        <w:gridCol w:w="793"/>
      </w:tblGrid>
      <w:tr w:rsidR="00E86043" w:rsidTr="00640506">
        <w:trPr>
          <w:trHeight w:val="533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  <w:bookmarkStart w:id="0" w:name="_GoBack"/>
            <w:bookmarkEnd w:id="0"/>
            <w:r>
              <w:t xml:space="preserve">Request for </w:t>
            </w:r>
            <w:r w:rsidR="00416FBD">
              <w:t>Utility Bills</w:t>
            </w:r>
          </w:p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</w:pPr>
          </w:p>
        </w:tc>
      </w:tr>
      <w:tr w:rsid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470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86043" w:rsidRDefault="00C57EB6">
            <w:fldSimple w:instr=" MERGEFIELD lname ">
              <w:r w:rsidR="00112769">
                <w:rPr>
                  <w:noProof/>
                </w:rPr>
                <w:t>«lname»</w:t>
              </w:r>
            </w:fldSimple>
          </w:p>
        </w:tc>
        <w:tc>
          <w:tcPr>
            <w:tcW w:w="3669" w:type="dxa"/>
            <w:gridSpan w:val="9"/>
            <w:shd w:val="clear" w:color="auto" w:fill="auto"/>
          </w:tcPr>
          <w:p w:rsidR="00E86043" w:rsidRDefault="00E86043"/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47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669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/>
        </w:tc>
        <w:tc>
          <w:tcPr>
            <w:tcW w:w="566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112769">
              <w:rPr>
                <w:i/>
                <w:noProof/>
                <w:position w:val="6"/>
                <w:sz w:val="18"/>
              </w:rPr>
              <w:t>«laddress»</w:t>
            </w:r>
            <w:r>
              <w:rPr>
                <w:i/>
                <w:position w:val="6"/>
                <w:sz w:val="18"/>
              </w:rPr>
              <w:fldChar w:fldCharType="end"/>
            </w:r>
            <w:r w:rsidR="00112769">
              <w:rPr>
                <w:i/>
                <w:position w:val="6"/>
                <w:sz w:val="18"/>
              </w:rPr>
              <w:t xml:space="preserve"> </w:t>
            </w:r>
            <w:r w:rsidR="00112769">
              <w:rPr>
                <w:i/>
                <w:position w:val="6"/>
                <w:sz w:val="18"/>
              </w:rPr>
              <w:fldChar w:fldCharType="begin"/>
            </w:r>
            <w:r w:rsidR="00112769">
              <w:rPr>
                <w:i/>
                <w:position w:val="6"/>
                <w:sz w:val="18"/>
              </w:rPr>
              <w:instrText xml:space="preserve"> MERGEFIELD laddress2 </w:instrText>
            </w:r>
            <w:r w:rsidR="00112769">
              <w:rPr>
                <w:i/>
                <w:position w:val="6"/>
                <w:sz w:val="18"/>
              </w:rPr>
              <w:fldChar w:fldCharType="separate"/>
            </w:r>
            <w:r w:rsidR="00112769">
              <w:rPr>
                <w:i/>
                <w:noProof/>
                <w:position w:val="6"/>
                <w:sz w:val="18"/>
              </w:rPr>
              <w:t>«laddress2»</w:t>
            </w:r>
            <w:r w:rsidR="00112769"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10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/>
        </w:tc>
        <w:tc>
          <w:tcPr>
            <w:tcW w:w="5667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10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951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3669" w:type="dxa"/>
            <w:gridSpan w:val="9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/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Pr="00281052" w:rsidRDefault="00E86043">
            <w:r w:rsidRPr="00281052">
              <w:t xml:space="preserve">I, </w:t>
            </w:r>
          </w:p>
        </w:tc>
        <w:tc>
          <w:tcPr>
            <w:tcW w:w="34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C57EB6">
            <w:fldSimple w:instr=" MERGEFIELD tname1 ">
              <w:r w:rsidR="00112769">
                <w:rPr>
                  <w:noProof/>
                </w:rPr>
                <w:t>«tname1»</w:t>
              </w:r>
            </w:fldSimple>
            <w:r w:rsidR="00FC24CB">
              <w:t xml:space="preserve"> </w:t>
            </w:r>
            <w:fldSimple w:instr=" MERGEFIELD tname2 ">
              <w:r w:rsidR="00112769">
                <w:rPr>
                  <w:noProof/>
                </w:rPr>
                <w:t>«tname2»</w:t>
              </w:r>
            </w:fldSimple>
          </w:p>
        </w:tc>
        <w:tc>
          <w:tcPr>
            <w:tcW w:w="3662" w:type="dxa"/>
            <w:gridSpan w:val="10"/>
            <w:shd w:val="clear" w:color="auto" w:fill="auto"/>
          </w:tcPr>
          <w:p w:rsidR="00E86043" w:rsidRPr="00281052" w:rsidRDefault="00E86043">
            <w:r w:rsidRPr="00E86043">
              <w:rPr>
                <w:color w:val="000000"/>
              </w:rPr>
              <w:t>, reside at your property located at</w:t>
            </w:r>
          </w:p>
        </w:tc>
        <w:tc>
          <w:tcPr>
            <w:tcW w:w="1228" w:type="dxa"/>
            <w:gridSpan w:val="3"/>
            <w:shd w:val="clear" w:color="auto" w:fill="auto"/>
          </w:tcPr>
          <w:p w:rsidR="00E86043" w:rsidRPr="00281052" w:rsidRDefault="00E86043"/>
        </w:tc>
      </w:tr>
      <w:tr w:rsidR="00E86043" w:rsidRPr="00E86043" w:rsidTr="00640506">
        <w:trPr>
          <w:trHeight w:val="231"/>
        </w:trPr>
        <w:tc>
          <w:tcPr>
            <w:tcW w:w="3679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4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784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4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721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E86043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E86043" w:rsidRPr="00E86043" w:rsidTr="00640506">
        <w:trPr>
          <w:trHeight w:val="266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C57EB6">
            <w:fldSimple w:instr=" MERGEFIELD taddress ">
              <w:r w:rsidR="00112769">
                <w:rPr>
                  <w:noProof/>
                </w:rPr>
                <w:t>«taddress»</w:t>
              </w:r>
            </w:fldSimple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0506" w:rsidRPr="00E86043" w:rsidRDefault="00640506">
            <w:pPr>
              <w:rPr>
                <w:color w:val="000000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  <w:r w:rsidRPr="00E86043">
              <w:rPr>
                <w:color w:val="000000"/>
              </w:rPr>
              <w:t xml:space="preserve"> </w:t>
            </w:r>
          </w:p>
        </w:tc>
        <w:tc>
          <w:tcPr>
            <w:tcW w:w="12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E86043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</w:rPr>
            </w:pPr>
            <w:r w:rsidRPr="00E86043">
              <w:rPr>
                <w:i/>
                <w:position w:val="6"/>
                <w:sz w:val="18"/>
              </w:rPr>
              <w:t>(</w:t>
            </w:r>
            <w:r w:rsidR="00640506">
              <w:rPr>
                <w:i/>
                <w:position w:val="6"/>
                <w:sz w:val="18"/>
              </w:rPr>
              <w:t>Street Address</w:t>
            </w:r>
            <w:r w:rsidRPr="00E86043">
              <w:rPr>
                <w:i/>
                <w:position w:val="6"/>
                <w:sz w:val="18"/>
              </w:rPr>
              <w:t>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FC24CB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taddress2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 w:rsidR="00112769">
              <w:rPr>
                <w:i/>
                <w:noProof/>
                <w:position w:val="6"/>
                <w:sz w:val="18"/>
              </w:rPr>
              <w:t>«taddress2»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t>(city, state, zip)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E86043" w:rsidRPr="00E86043" w:rsidTr="00640506">
        <w:trPr>
          <w:trHeight w:val="533"/>
        </w:trPr>
        <w:tc>
          <w:tcPr>
            <w:tcW w:w="4038" w:type="dxa"/>
            <w:gridSpan w:val="5"/>
            <w:shd w:val="clear" w:color="auto" w:fill="auto"/>
          </w:tcPr>
          <w:p w:rsidR="00E86043" w:rsidRPr="00281052" w:rsidRDefault="00E86043"/>
          <w:p w:rsidR="00E86043" w:rsidRPr="00281052" w:rsidRDefault="00E86043"/>
        </w:tc>
        <w:tc>
          <w:tcPr>
            <w:tcW w:w="226" w:type="dxa"/>
            <w:shd w:val="clear" w:color="auto" w:fill="auto"/>
          </w:tcPr>
          <w:p w:rsidR="00E86043" w:rsidRPr="00E86043" w:rsidRDefault="00E86043">
            <w:pPr>
              <w:rPr>
                <w:color w:val="000000"/>
              </w:rPr>
            </w:pPr>
          </w:p>
        </w:tc>
        <w:tc>
          <w:tcPr>
            <w:tcW w:w="2407" w:type="dxa"/>
            <w:gridSpan w:val="7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17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891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416FBD" w:rsidRDefault="0014228F">
      <w:r>
        <w:t>As you know, I reside in a “single metered residential building” because my __</w:t>
      </w:r>
      <w:r w:rsidR="00177B43">
        <w:fldChar w:fldCharType="begin"/>
      </w:r>
      <w:r w:rsidR="00177B43">
        <w:instrText xml:space="preserve"> MERGEFIELD utility </w:instrText>
      </w:r>
      <w:r w:rsidR="00177B43">
        <w:fldChar w:fldCharType="separate"/>
      </w:r>
      <w:r w:rsidR="00112769">
        <w:rPr>
          <w:noProof/>
        </w:rPr>
        <w:t>«utility»</w:t>
      </w:r>
      <w:r w:rsidR="00177B43">
        <w:rPr>
          <w:noProof/>
        </w:rPr>
        <w:fldChar w:fldCharType="end"/>
      </w:r>
      <w:r>
        <w:t>_______________________</w:t>
      </w:r>
      <w:r w:rsidR="00C57EB6">
        <w:t xml:space="preserve">        </w:t>
      </w:r>
      <w:r>
        <w:t xml:space="preserve"> bill(s) is/are based on a meter that </w:t>
      </w:r>
      <w:r>
        <w:br/>
      </w:r>
      <w:r w:rsidR="00FB648A">
        <w:rPr>
          <w:i/>
          <w:position w:val="6"/>
          <w:sz w:val="18"/>
        </w:rPr>
        <w:t xml:space="preserve">(Name utility service(s) such as electricity, water, </w:t>
      </w:r>
      <w:r w:rsidR="009C6BA5">
        <w:rPr>
          <w:i/>
          <w:position w:val="6"/>
          <w:sz w:val="18"/>
        </w:rPr>
        <w:t xml:space="preserve">natural </w:t>
      </w:r>
      <w:r w:rsidR="00FB648A">
        <w:rPr>
          <w:i/>
          <w:position w:val="6"/>
          <w:sz w:val="18"/>
        </w:rPr>
        <w:t>gas, etc.</w:t>
      </w:r>
      <w:r w:rsidR="00FB648A" w:rsidRPr="00281052">
        <w:rPr>
          <w:i/>
          <w:position w:val="6"/>
          <w:sz w:val="18"/>
        </w:rPr>
        <w:t>)</w:t>
      </w:r>
      <w:r>
        <w:br/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>3) requires</w:t>
      </w:r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:rsidR="00FA7013" w:rsidRDefault="00FA7013"/>
    <w:p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:rsidR="006A684E" w:rsidRDefault="006A684E" w:rsidP="006A684E"/>
    <w:p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:rsidR="00E86043" w:rsidRDefault="00E86043"/>
    <w:p w:rsidR="00E86043" w:rsidRDefault="00E86043"/>
    <w:p w:rsidR="00E86043" w:rsidRDefault="00E86043"/>
    <w:p w:rsidR="00E86043" w:rsidRDefault="00E86043">
      <w:r>
        <w:t xml:space="preserve">______________________________________  </w:t>
      </w:r>
      <w:r w:rsidR="00FC24CB">
        <w:t xml:space="preserve">            </w:t>
      </w:r>
      <w:r>
        <w:t xml:space="preserve"> </w:t>
      </w:r>
      <w:r>
        <w:tab/>
      </w:r>
      <w:r w:rsidR="004C29DB">
        <w:t>___________________</w:t>
      </w:r>
    </w:p>
    <w:p w:rsidR="00E86043" w:rsidRPr="00087B1A" w:rsidRDefault="00E86043">
      <w:pPr>
        <w:rPr>
          <w:i/>
          <w:position w:val="6"/>
          <w:sz w:val="20"/>
        </w:rPr>
      </w:pPr>
      <w:r>
        <w:tab/>
      </w:r>
      <w:r w:rsidRPr="00087B1A">
        <w:rPr>
          <w:i/>
          <w:position w:val="6"/>
          <w:sz w:val="20"/>
        </w:rPr>
        <w:t>Signature</w:t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  <w:t>date</w:t>
      </w:r>
    </w:p>
    <w:p w:rsidR="00E86043" w:rsidRDefault="00E86043"/>
    <w:p w:rsidR="00E86043" w:rsidRDefault="00E86043">
      <w:r>
        <w:tab/>
      </w:r>
      <w:r>
        <w:tab/>
      </w:r>
      <w:r>
        <w:tab/>
      </w:r>
      <w:r>
        <w:tab/>
      </w:r>
    </w:p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D14FE"/>
    <w:rsid w:val="00112769"/>
    <w:rsid w:val="0014228F"/>
    <w:rsid w:val="00176BE6"/>
    <w:rsid w:val="00177B43"/>
    <w:rsid w:val="001832CD"/>
    <w:rsid w:val="001E42C4"/>
    <w:rsid w:val="002227C5"/>
    <w:rsid w:val="00255FE7"/>
    <w:rsid w:val="00261693"/>
    <w:rsid w:val="00272061"/>
    <w:rsid w:val="00275361"/>
    <w:rsid w:val="003B5B72"/>
    <w:rsid w:val="003D127C"/>
    <w:rsid w:val="00407BD1"/>
    <w:rsid w:val="00416FBD"/>
    <w:rsid w:val="004A5E5E"/>
    <w:rsid w:val="004C29DB"/>
    <w:rsid w:val="004C3D8A"/>
    <w:rsid w:val="005349FB"/>
    <w:rsid w:val="005D6AA1"/>
    <w:rsid w:val="005F471E"/>
    <w:rsid w:val="00626EDE"/>
    <w:rsid w:val="00640506"/>
    <w:rsid w:val="006A684E"/>
    <w:rsid w:val="006B4E9D"/>
    <w:rsid w:val="00705C40"/>
    <w:rsid w:val="00775423"/>
    <w:rsid w:val="007A15FB"/>
    <w:rsid w:val="00921263"/>
    <w:rsid w:val="009C6BA5"/>
    <w:rsid w:val="009F0098"/>
    <w:rsid w:val="00AD5DFE"/>
    <w:rsid w:val="00B23764"/>
    <w:rsid w:val="00B34C64"/>
    <w:rsid w:val="00B65C2E"/>
    <w:rsid w:val="00BC7832"/>
    <w:rsid w:val="00C27A6B"/>
    <w:rsid w:val="00C57EB6"/>
    <w:rsid w:val="00E86043"/>
    <w:rsid w:val="00ED2EE6"/>
    <w:rsid w:val="00F20DC7"/>
    <w:rsid w:val="00FA7013"/>
    <w:rsid w:val="00FB648A"/>
    <w:rsid w:val="00FB743F"/>
    <w:rsid w:val="00F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4B46F69-1168-4540-8D50-A5041EB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08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Loren Chen</cp:lastModifiedBy>
  <cp:revision>4</cp:revision>
  <cp:lastPrinted>2008-06-19T15:46:00Z</cp:lastPrinted>
  <dcterms:created xsi:type="dcterms:W3CDTF">2017-12-13T01:55:00Z</dcterms:created>
  <dcterms:modified xsi:type="dcterms:W3CDTF">2017-12-14T23:22:00Z</dcterms:modified>
</cp:coreProperties>
</file>