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9522" w14:textId="77777777" w:rsidR="00834CF5" w:rsidRDefault="00942D4D" w:rsidP="00480D85">
      <w:pPr>
        <w:widowControl w:val="0"/>
        <w:spacing w:after="100"/>
        <w:jc w:val="center"/>
        <w:rPr>
          <w:rFonts w:ascii="Helvetica" w:eastAsia="Helvetica" w:hAnsi="Helvetica" w:cs="Helvetica"/>
          <w:b/>
          <w:sz w:val="24"/>
          <w:szCs w:val="24"/>
        </w:rPr>
      </w:pPr>
      <w:r>
        <w:rPr>
          <w:rFonts w:ascii="Helvetica" w:eastAsia="Helvetica" w:hAnsi="Helvetica" w:cs="Helvetica"/>
          <w:b/>
          <w:sz w:val="24"/>
          <w:szCs w:val="24"/>
        </w:rPr>
        <w:t>NOTICE: THIS DOCUMENT CONTAINS SENSITIVE DATA</w:t>
      </w:r>
    </w:p>
    <w:p w14:paraId="4F261B22" w14:textId="77777777" w:rsidR="00740C8A" w:rsidRDefault="00942D4D" w:rsidP="00740C8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proofErr w:type="spellStart"/>
      <w:r>
        <w:rPr>
          <w:rFonts w:ascii="Helvetica" w:eastAsia="Helvetica" w:hAnsi="Helvetica" w:cs="Helvetica"/>
          <w:sz w:val="20"/>
          <w:szCs w:val="20"/>
        </w:rPr>
        <w:t>Cause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Number:</w:t>
      </w:r>
    </w:p>
    <w:p w14:paraId="03EBC2C5" w14:textId="77777777" w:rsidR="0076554A" w:rsidRDefault="00740C8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(The Clerk’s office will fill in the Cause Number when you file this form) </w:t>
      </w:r>
    </w:p>
    <w:p w14:paraId="069BA3C3" w14:textId="77777777" w:rsidR="0076554A" w:rsidRDefault="0076554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</w:p>
    <w:p w14:paraId="1BE6190E" w14:textId="77777777" w:rsidR="00834CF5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 w:rsidRPr="0076554A">
        <w:rPr>
          <w:rFonts w:ascii="Helvetica" w:eastAsia="Helvetica" w:hAnsi="Helvetica" w:cs="Helvetica"/>
          <w:color w:val="000000" w:themeColor="text1"/>
          <w:sz w:val="20"/>
          <w:szCs w:val="20"/>
        </w:rPr>
        <w:t>Plaintiff:</w:t>
      </w:r>
      <w:r w:rsidRP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 xml:space="preserve"> </w:t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>In the</w:t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(check one): </w:t>
      </w:r>
    </w:p>
    <w:p w14:paraId="655BDDD0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color w:val="000000" w:themeColor="text1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(Print first and last name of the person filing the lawsuit.) </w:t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>______</w:t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18"/>
          <w:szCs w:val="18"/>
        </w:rPr>
        <w:t>__ District Court</w:t>
      </w:r>
    </w:p>
    <w:p w14:paraId="10596974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sz w:val="16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And</w:t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proofErr w:type="gramStart"/>
      <w:r w:rsidR="0076554A">
        <w:rPr>
          <w:rFonts w:ascii="Helvetica" w:eastAsia="Helvetica" w:hAnsi="Helvetica" w:cs="Helvetica"/>
          <w:sz w:val="20"/>
          <w:szCs w:val="20"/>
        </w:rPr>
        <w:t>Court  #</w:t>
      </w:r>
      <w:proofErr w:type="gramEnd"/>
      <w:r w:rsidR="0076554A">
        <w:rPr>
          <w:rFonts w:ascii="Helvetica" w:eastAsia="Helvetica" w:hAnsi="Helvetica" w:cs="Helvetica"/>
          <w:sz w:val="20"/>
          <w:szCs w:val="20"/>
        </w:rPr>
        <w:tab/>
        <w:t xml:space="preserve">__ </w:t>
      </w:r>
      <w:r w:rsidR="0076554A" w:rsidRPr="0076554A">
        <w:rPr>
          <w:rFonts w:ascii="Helvetica" w:eastAsia="Helvetica" w:hAnsi="Helvetica" w:cs="Helvetica"/>
          <w:sz w:val="18"/>
          <w:szCs w:val="20"/>
        </w:rPr>
        <w:t>County Court/County Court at law</w:t>
      </w:r>
    </w:p>
    <w:p w14:paraId="512F4867" w14:textId="77777777" w:rsidR="0076554A" w:rsidRDefault="0076554A" w:rsidP="0076554A">
      <w:pPr>
        <w:widowControl w:val="0"/>
        <w:spacing w:after="100" w:line="240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Defendant: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_</w:t>
      </w:r>
      <w:proofErr w:type="gramStart"/>
      <w:r>
        <w:rPr>
          <w:rFonts w:ascii="Helvetica" w:eastAsia="Helvetica" w:hAnsi="Helvetica" w:cs="Helvetica"/>
          <w:sz w:val="20"/>
          <w:szCs w:val="20"/>
        </w:rPr>
        <w:t>_  Justice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Court</w:t>
      </w:r>
    </w:p>
    <w:p w14:paraId="1DF97947" w14:textId="77777777" w:rsidR="0076554A" w:rsidRPr="0076554A" w:rsidRDefault="0076554A" w:rsidP="00BD1E04">
      <w:pPr>
        <w:widowControl w:val="0"/>
        <w:spacing w:after="100" w:line="240" w:lineRule="auto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(Print first and last name of the person being sued.)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color w:val="808080"/>
          <w:sz w:val="18"/>
          <w:szCs w:val="18"/>
        </w:rPr>
        <w:t xml:space="preserve">______________ </w:t>
      </w:r>
      <w:r w:rsidRPr="0076554A">
        <w:rPr>
          <w:rFonts w:ascii="Helvetica" w:eastAsia="Helvetica" w:hAnsi="Helvetica" w:cs="Helvetica"/>
          <w:color w:val="000000" w:themeColor="text1"/>
          <w:sz w:val="18"/>
          <w:szCs w:val="18"/>
        </w:rPr>
        <w:t>Texas</w:t>
      </w:r>
    </w:p>
    <w:p w14:paraId="06AE54D0" w14:textId="77777777" w:rsidR="0076554A" w:rsidRDefault="0076554A" w:rsidP="00BD1E04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>County</w:t>
      </w:r>
    </w:p>
    <w:p w14:paraId="68F875FE" w14:textId="77777777" w:rsidR="00834CF5" w:rsidRDefault="00834CF5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</w:p>
    <w:p w14:paraId="1ED38796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b/>
          <w:sz w:val="28"/>
          <w:szCs w:val="28"/>
        </w:rPr>
      </w:pPr>
      <w:r>
        <w:rPr>
          <w:rFonts w:ascii="Helvetica" w:eastAsia="Helvetica" w:hAnsi="Helvetica" w:cs="Helvetica"/>
          <w:b/>
          <w:sz w:val="28"/>
          <w:szCs w:val="28"/>
        </w:rPr>
        <w:t>Statement of Inability to Afford Payment of Court Costs or an Appeal Bond in Justice Court</w:t>
      </w:r>
    </w:p>
    <w:p w14:paraId="34055810" w14:textId="2860D5FC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Your Information</w:t>
      </w:r>
    </w:p>
    <w:p w14:paraId="4C103E18" w14:textId="505175F1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full legal name is:</w:t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name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316D1A">
        <w:rPr>
          <w:rFonts w:ascii="Helvetica" w:eastAsia="Helvetica" w:hAnsi="Helvetica" w:cs="Helvetica"/>
          <w:noProof/>
          <w:sz w:val="20"/>
          <w:szCs w:val="20"/>
        </w:rPr>
        <w:t>«name»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CD2A6E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 xml:space="preserve">My date of birth is: 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dob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316D1A">
        <w:rPr>
          <w:rFonts w:ascii="Helvetica" w:eastAsia="Helvetica" w:hAnsi="Helvetica" w:cs="Helvetica"/>
          <w:noProof/>
          <w:sz w:val="20"/>
          <w:szCs w:val="20"/>
        </w:rPr>
        <w:t>«dob»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262B0838" w14:textId="77777777" w:rsidR="00834CF5" w:rsidRDefault="00164BA9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First Middle Last 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>Month/Day/Year</w:t>
      </w:r>
    </w:p>
    <w:p w14:paraId="5BE71C97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is: (Home)</w:t>
      </w:r>
    </w:p>
    <w:p w14:paraId="0BA0F7A8" w14:textId="77777777" w:rsidR="00316D1A" w:rsidRDefault="00316D1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address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>
        <w:rPr>
          <w:rFonts w:ascii="Helvetica" w:eastAsia="Helvetica" w:hAnsi="Helvetica" w:cs="Helvetica"/>
          <w:noProof/>
          <w:sz w:val="20"/>
          <w:szCs w:val="20"/>
        </w:rPr>
        <w:t>«address»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6A5E48C5" w14:textId="39499B0F" w:rsidR="0076554A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phone number: 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phone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316D1A">
        <w:rPr>
          <w:rFonts w:ascii="Helvetica" w:eastAsia="Helvetica" w:hAnsi="Helvetica" w:cs="Helvetica"/>
          <w:noProof/>
          <w:sz w:val="20"/>
          <w:szCs w:val="20"/>
        </w:rPr>
        <w:t>«phone»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>My email:</w:t>
      </w:r>
      <w:r w:rsidR="00CE118A">
        <w:rPr>
          <w:rFonts w:ascii="Helvetica" w:eastAsia="Helvetica" w:hAnsi="Helvetica" w:cs="Helvetica"/>
          <w:sz w:val="20"/>
          <w:szCs w:val="20"/>
        </w:rPr>
        <w:t xml:space="preserve"> 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email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316D1A">
        <w:rPr>
          <w:rFonts w:ascii="Helvetica" w:eastAsia="Helvetica" w:hAnsi="Helvetica" w:cs="Helvetica"/>
          <w:noProof/>
          <w:sz w:val="20"/>
          <w:szCs w:val="20"/>
        </w:rPr>
        <w:t>«email»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44D18989" w14:textId="77777777" w:rsidR="00316D1A" w:rsidRDefault="00316D1A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</w:p>
    <w:p w14:paraId="6D0BF6A9" w14:textId="4F8E7D11" w:rsidR="00834CF5" w:rsidRDefault="00316D1A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What is your yearly</w:t>
      </w:r>
      <w:r w:rsidR="00942D4D">
        <w:rPr>
          <w:rFonts w:ascii="Helvetica" w:eastAsia="Helvetica" w:hAnsi="Helvetica" w:cs="Helvetica"/>
          <w:b/>
          <w:sz w:val="20"/>
          <w:szCs w:val="20"/>
        </w:rPr>
        <w:t xml:space="preserve"> income and income sources?</w:t>
      </w:r>
    </w:p>
    <w:p w14:paraId="4243E962" w14:textId="349A1231" w:rsidR="00834CF5" w:rsidRDefault="00316D1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</w:t>
      </w: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income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>
        <w:rPr>
          <w:rFonts w:ascii="Helvetica" w:eastAsia="Helvetica" w:hAnsi="Helvetica" w:cs="Helvetica"/>
          <w:noProof/>
          <w:sz w:val="20"/>
          <w:szCs w:val="20"/>
        </w:rPr>
        <w:t>«income»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  <w:r>
        <w:rPr>
          <w:rFonts w:ascii="Helvetica" w:eastAsia="Helvetica" w:hAnsi="Helvetica" w:cs="Helvetica"/>
          <w:sz w:val="20"/>
          <w:szCs w:val="20"/>
        </w:rPr>
        <w:t xml:space="preserve"> is my total yearly</w:t>
      </w:r>
      <w:r w:rsidR="00942D4D">
        <w:rPr>
          <w:rFonts w:ascii="Helvetica" w:eastAsia="Helvetica" w:hAnsi="Helvetica" w:cs="Helvetica"/>
          <w:sz w:val="20"/>
          <w:szCs w:val="20"/>
        </w:rPr>
        <w:t xml:space="preserve"> income.</w:t>
      </w:r>
    </w:p>
    <w:p w14:paraId="6CE9E9EB" w14:textId="77777777" w:rsidR="00316D1A" w:rsidRDefault="00316D1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</w:p>
    <w:p w14:paraId="35962A48" w14:textId="5DA70EA6" w:rsidR="00316D1A" w:rsidRPr="00316D1A" w:rsidRDefault="00316D1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Household</w:t>
      </w:r>
    </w:p>
    <w:p w14:paraId="1D5193FD" w14:textId="58234FBB" w:rsidR="00316D1A" w:rsidRDefault="00316D1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The number of people in my household is: </w:t>
      </w: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house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>
        <w:rPr>
          <w:rFonts w:ascii="Helvetica" w:eastAsia="Helvetica" w:hAnsi="Helvetica" w:cs="Helvetica"/>
          <w:noProof/>
          <w:sz w:val="20"/>
          <w:szCs w:val="20"/>
        </w:rPr>
        <w:t>«house»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5CE0DA01" w14:textId="77777777" w:rsidR="00316D1A" w:rsidRPr="00316D1A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 w:rsidRPr="00316D1A">
        <w:rPr>
          <w:rFonts w:ascii="Helvetica" w:eastAsia="Helvetica" w:hAnsi="Helvetica" w:cs="Helvetica"/>
          <w:b/>
          <w:sz w:val="20"/>
          <w:szCs w:val="20"/>
        </w:rPr>
        <w:t xml:space="preserve">Declaration </w:t>
      </w:r>
    </w:p>
    <w:p w14:paraId="72E77599" w14:textId="4FBBD123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declare under penalty of perjury that the foregoing is true and correct. I further swear:</w:t>
      </w:r>
      <w:r w:rsidR="00316D1A">
        <w:rPr>
          <w:rFonts w:ascii="Helvetica" w:eastAsia="Helvetica" w:hAnsi="Helvetica" w:cs="Helvetica"/>
          <w:sz w:val="20"/>
          <w:szCs w:val="20"/>
        </w:rPr>
        <w:t xml:space="preserve"> </w:t>
      </w:r>
      <w:r>
        <w:rPr>
          <w:rFonts w:ascii="Helvetica" w:eastAsia="Helvetica" w:hAnsi="Helvetica" w:cs="Helvetica"/>
          <w:sz w:val="20"/>
          <w:szCs w:val="20"/>
        </w:rPr>
        <w:t>I cannot afford to pay court costs. I cannot furnish an appeal bond or pay a cash deposit to appeal a justice court decision.</w:t>
      </w:r>
    </w:p>
    <w:p w14:paraId="34975802" w14:textId="03E335CB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name </w:t>
      </w:r>
      <w:r w:rsidR="00316D1A">
        <w:rPr>
          <w:rFonts w:ascii="Helvetica" w:eastAsia="Helvetica" w:hAnsi="Helvetica" w:cs="Helvetica"/>
          <w:sz w:val="20"/>
          <w:szCs w:val="20"/>
        </w:rPr>
        <w:t xml:space="preserve">is 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name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316D1A">
        <w:rPr>
          <w:rFonts w:ascii="Helvetica" w:eastAsia="Helvetica" w:hAnsi="Helvetica" w:cs="Helvetica"/>
          <w:noProof/>
          <w:sz w:val="20"/>
          <w:szCs w:val="20"/>
        </w:rPr>
        <w:t>«name»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  <w:r w:rsidR="00316D1A">
        <w:rPr>
          <w:rFonts w:ascii="Helvetica" w:eastAsia="Helvetica" w:hAnsi="Helvetica" w:cs="Helvetica"/>
          <w:sz w:val="20"/>
          <w:szCs w:val="20"/>
        </w:rPr>
        <w:t xml:space="preserve">. My date of birth is: 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dob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316D1A">
        <w:rPr>
          <w:rFonts w:ascii="Helvetica" w:eastAsia="Helvetica" w:hAnsi="Helvetica" w:cs="Helvetica"/>
          <w:noProof/>
          <w:sz w:val="20"/>
          <w:szCs w:val="20"/>
        </w:rPr>
        <w:t>«dob»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5D7CB2D3" w14:textId="7EBA8119" w:rsidR="00316D1A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</w:t>
      </w:r>
      <w:r w:rsidR="00316D1A">
        <w:rPr>
          <w:rFonts w:ascii="Helvetica" w:eastAsia="Helvetica" w:hAnsi="Helvetica" w:cs="Helvetica"/>
          <w:sz w:val="20"/>
          <w:szCs w:val="20"/>
        </w:rPr>
        <w:t xml:space="preserve">: 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address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316D1A">
        <w:rPr>
          <w:rFonts w:ascii="Helvetica" w:eastAsia="Helvetica" w:hAnsi="Helvetica" w:cs="Helvetica"/>
          <w:noProof/>
          <w:sz w:val="20"/>
          <w:szCs w:val="20"/>
        </w:rPr>
        <w:t>«address»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53F78DE6" w14:textId="77777777" w:rsidR="00316D1A" w:rsidRDefault="00316D1A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</w:p>
    <w:p w14:paraId="5B0B8718" w14:textId="3E936445" w:rsidR="00316D1A" w:rsidRDefault="00316D1A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______________________________________________________</w:t>
      </w:r>
      <w:bookmarkStart w:id="0" w:name="_GoBack"/>
      <w:bookmarkEnd w:id="0"/>
    </w:p>
    <w:p w14:paraId="6B0199C6" w14:textId="77777777" w:rsidR="00834CF5" w:rsidRDefault="00942D4D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signed on / / in County, Signature Month/Day/Year county name State</w:t>
      </w:r>
    </w:p>
    <w:p w14:paraId="37752FD3" w14:textId="644A9C0D" w:rsidR="00834CF5" w:rsidRDefault="00834CF5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</w:p>
    <w:sectPr w:rsidR="00834C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4CF5"/>
    <w:rsid w:val="00164BA9"/>
    <w:rsid w:val="001A064B"/>
    <w:rsid w:val="00316D1A"/>
    <w:rsid w:val="00480D85"/>
    <w:rsid w:val="00490FBE"/>
    <w:rsid w:val="004D63E9"/>
    <w:rsid w:val="00547791"/>
    <w:rsid w:val="005F0BD6"/>
    <w:rsid w:val="00627B8B"/>
    <w:rsid w:val="007233FD"/>
    <w:rsid w:val="00740C8A"/>
    <w:rsid w:val="0076554A"/>
    <w:rsid w:val="00834CF5"/>
    <w:rsid w:val="00942D4D"/>
    <w:rsid w:val="00A839B8"/>
    <w:rsid w:val="00B13525"/>
    <w:rsid w:val="00BD1E04"/>
    <w:rsid w:val="00C34549"/>
    <w:rsid w:val="00CD2A6E"/>
    <w:rsid w:val="00CE118A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A1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9B7722-F746-9144-8D71-58A1C49F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Morgan</cp:lastModifiedBy>
  <cp:revision>8</cp:revision>
  <dcterms:created xsi:type="dcterms:W3CDTF">2017-09-27T02:59:00Z</dcterms:created>
  <dcterms:modified xsi:type="dcterms:W3CDTF">2017-09-27T08:00:00Z</dcterms:modified>
</cp:coreProperties>
</file>