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823E9E" w14:textId="6E534D8A" w:rsidR="007B1D5A" w:rsidRDefault="007B1D5A" w:rsidP="007B1D5A">
      <w:pPr>
        <w:jc w:val="center"/>
      </w:pPr>
      <w:r>
        <w:t>Client Profile</w:t>
      </w:r>
    </w:p>
    <w:p w14:paraId="37A92092" w14:textId="77777777" w:rsidR="007B1D5A" w:rsidRDefault="007B1D5A"/>
    <w:p w14:paraId="0F38B638" w14:textId="7A63C0BA" w:rsidR="003004BC" w:rsidRDefault="00DC4407" w:rsidP="007B1D5A">
      <w:r>
        <w:t>Client Name:</w:t>
      </w:r>
      <w:r w:rsidR="003004BC">
        <w:t xml:space="preserve"> </w:t>
      </w:r>
      <w:fldSimple w:instr=" MERGEFIELD Name ">
        <w:r w:rsidR="003004BC">
          <w:rPr>
            <w:noProof/>
          </w:rPr>
          <w:t>«Name»</w:t>
        </w:r>
      </w:fldSimple>
    </w:p>
    <w:p w14:paraId="4ED1330A" w14:textId="424C99F9" w:rsidR="00DC4407" w:rsidRDefault="00DC4407">
      <w:r>
        <w:t xml:space="preserve">Zip Code: </w:t>
      </w:r>
      <w:fldSimple w:instr=" MERGEFIELD zip ">
        <w:r w:rsidR="003004BC">
          <w:rPr>
            <w:noProof/>
          </w:rPr>
          <w:t>«zip»</w:t>
        </w:r>
      </w:fldSimple>
    </w:p>
    <w:p w14:paraId="115DF960" w14:textId="5FE59DAC" w:rsidR="00DC4407" w:rsidRDefault="00DC4407">
      <w:r>
        <w:t>Age:</w:t>
      </w:r>
      <w:r w:rsidR="003004BC">
        <w:t xml:space="preserve"> </w:t>
      </w:r>
      <w:fldSimple w:instr=" MERGEFIELD age ">
        <w:r w:rsidR="003004BC">
          <w:rPr>
            <w:noProof/>
          </w:rPr>
          <w:t>«age»</w:t>
        </w:r>
      </w:fldSimple>
    </w:p>
    <w:p w14:paraId="5D34A174" w14:textId="06DEC44D" w:rsidR="00DC4407" w:rsidRDefault="005969D8">
      <w:r>
        <w:t>Married:</w:t>
      </w:r>
      <w:r w:rsidR="003004BC">
        <w:t xml:space="preserve"> </w:t>
      </w:r>
      <w:fldSimple w:instr=" MERGEFIELD married ">
        <w:r w:rsidR="003004BC">
          <w:rPr>
            <w:noProof/>
          </w:rPr>
          <w:t>«married»</w:t>
        </w:r>
      </w:fldSimple>
    </w:p>
    <w:p w14:paraId="4D012663" w14:textId="2B1D7845" w:rsidR="005969D8" w:rsidRDefault="005969D8">
      <w:r>
        <w:t>Number of Dependents:</w:t>
      </w:r>
      <w:r w:rsidR="003004BC">
        <w:t xml:space="preserve"> </w:t>
      </w:r>
      <w:fldSimple w:instr=" MERGEFIELD dependents ">
        <w:r w:rsidR="003004BC">
          <w:rPr>
            <w:noProof/>
          </w:rPr>
          <w:t>«dependents»</w:t>
        </w:r>
      </w:fldSimple>
    </w:p>
    <w:p w14:paraId="2ECD181E" w14:textId="249BAEAF" w:rsidR="005969D8" w:rsidRDefault="005969D8">
      <w:r>
        <w:t>Annual Income:</w:t>
      </w:r>
      <w:r w:rsidR="003004BC">
        <w:t xml:space="preserve"> </w:t>
      </w:r>
      <w:fldSimple w:instr=" MERGEFIELD income ">
        <w:r w:rsidR="003004BC">
          <w:rPr>
            <w:noProof/>
          </w:rPr>
          <w:t>«income»</w:t>
        </w:r>
      </w:fldSimple>
    </w:p>
    <w:p w14:paraId="15DB6D9C" w14:textId="03892B39" w:rsidR="005969D8" w:rsidRDefault="005969D8">
      <w:r>
        <w:t>Sources of Income:</w:t>
      </w:r>
      <w:r w:rsidR="003004BC">
        <w:t xml:space="preserve"> </w:t>
      </w:r>
      <w:fldSimple w:instr=" MERGEFIELD source ">
        <w:r w:rsidR="003004BC">
          <w:rPr>
            <w:noProof/>
          </w:rPr>
          <w:t>«source»</w:t>
        </w:r>
      </w:fldSimple>
      <w:r w:rsidR="003004BC">
        <w:t xml:space="preserve">, </w:t>
      </w:r>
      <w:fldSimple w:instr=" MERGEFIELD source2 ">
        <w:r w:rsidR="003004BC">
          <w:rPr>
            <w:noProof/>
          </w:rPr>
          <w:t>«source2»</w:t>
        </w:r>
      </w:fldSimple>
      <w:r w:rsidR="003004BC">
        <w:t xml:space="preserve">, </w:t>
      </w:r>
      <w:fldSimple w:instr=" MERGEFIELD source3 ">
        <w:r w:rsidR="003004BC">
          <w:rPr>
            <w:noProof/>
          </w:rPr>
          <w:t>«source3»</w:t>
        </w:r>
      </w:fldSimple>
    </w:p>
    <w:p w14:paraId="503781D6" w14:textId="4C6F70D7" w:rsidR="005969D8" w:rsidRDefault="005969D8">
      <w:r>
        <w:t>Monthly Expenses</w:t>
      </w:r>
      <w:r w:rsidR="003004BC">
        <w:t xml:space="preserve">: </w:t>
      </w:r>
      <w:fldSimple w:instr=" MERGEFIELD expenses ">
        <w:r w:rsidR="003004BC">
          <w:rPr>
            <w:noProof/>
          </w:rPr>
          <w:t>«expenses»</w:t>
        </w:r>
      </w:fldSimple>
    </w:p>
    <w:p w14:paraId="0A4C83E0" w14:textId="3519CAAF" w:rsidR="007B1D5A" w:rsidRDefault="007B1D5A">
      <w:r>
        <w:t>Amount Owed:</w:t>
      </w:r>
      <w:r w:rsidR="003004BC">
        <w:t xml:space="preserve"> </w:t>
      </w:r>
      <w:fldSimple w:instr=" MERGEFIELD owed ">
        <w:r w:rsidR="003004BC">
          <w:rPr>
            <w:noProof/>
          </w:rPr>
          <w:t>«owed»</w:t>
        </w:r>
      </w:fldSimple>
    </w:p>
    <w:p w14:paraId="5958D71C" w14:textId="3BC2636C" w:rsidR="005969D8" w:rsidRDefault="005969D8">
      <w:r>
        <w:t>Agency Claiming the Debt:</w:t>
      </w:r>
      <w:r w:rsidR="003004BC">
        <w:t xml:space="preserve"> </w:t>
      </w:r>
      <w:fldSimple w:instr=" MERGEFIELD agency ">
        <w:r w:rsidR="003004BC">
          <w:rPr>
            <w:noProof/>
          </w:rPr>
          <w:t>«agency»</w:t>
        </w:r>
      </w:fldSimple>
    </w:p>
    <w:p w14:paraId="22AFBFA8" w14:textId="305E6EB2" w:rsidR="005969D8" w:rsidRDefault="005969D8">
      <w:r>
        <w:t>Age of the Debt:</w:t>
      </w:r>
      <w:r w:rsidR="003004BC">
        <w:t xml:space="preserve"> </w:t>
      </w:r>
      <w:fldSimple w:instr=" MERGEFIELD old ">
        <w:r w:rsidR="003004BC">
          <w:rPr>
            <w:noProof/>
          </w:rPr>
          <w:t>«old»</w:t>
        </w:r>
      </w:fldSimple>
    </w:p>
    <w:p w14:paraId="144AE217" w14:textId="25C51F53" w:rsidR="005969D8" w:rsidRDefault="003004BC">
      <w:fldSimple w:instr=" MERGEFIELD secured ">
        <w:r>
          <w:rPr>
            <w:noProof/>
          </w:rPr>
          <w:t>«secured»</w:t>
        </w:r>
      </w:fldSimple>
    </w:p>
    <w:p w14:paraId="2DF67FFB" w14:textId="4DB17E00" w:rsidR="005969D8" w:rsidRDefault="005969D8">
      <w:r>
        <w:t>Amount Already Paid on the Debt:</w:t>
      </w:r>
      <w:r w:rsidR="003004BC">
        <w:t xml:space="preserve"> </w:t>
      </w:r>
      <w:fldSimple w:instr=" MERGEFIELD paid ">
        <w:r w:rsidR="003004BC">
          <w:rPr>
            <w:noProof/>
          </w:rPr>
          <w:t>«paid»</w:t>
        </w:r>
      </w:fldSimple>
    </w:p>
    <w:p w14:paraId="23F7C21B" w14:textId="645DBCF7" w:rsidR="005969D8" w:rsidRDefault="005969D8">
      <w:r>
        <w:t>Payment Preference:</w:t>
      </w:r>
      <w:r w:rsidR="003004BC">
        <w:t xml:space="preserve"> </w:t>
      </w:r>
      <w:fldSimple w:instr=" MERGEFIELD payment ">
        <w:r w:rsidR="003004BC">
          <w:rPr>
            <w:noProof/>
          </w:rPr>
          <w:t>«payment»</w:t>
        </w:r>
      </w:fldSimple>
    </w:p>
    <w:p w14:paraId="21873047" w14:textId="4F977BF2" w:rsidR="005969D8" w:rsidRDefault="007B1D5A">
      <w:r>
        <w:t>Source of Debt:</w:t>
      </w:r>
      <w:r w:rsidR="003004BC">
        <w:t xml:space="preserve"> </w:t>
      </w:r>
      <w:fldSimple w:instr=" MERGEFIELD what ">
        <w:r w:rsidR="003004BC">
          <w:rPr>
            <w:noProof/>
          </w:rPr>
          <w:t>«what»</w:t>
        </w:r>
      </w:fldSimple>
    </w:p>
    <w:p w14:paraId="2AE7C0DE" w14:textId="16515D88" w:rsidR="007B1D5A" w:rsidRDefault="007B1D5A">
      <w:r>
        <w:t>Filed for Bankruptcy</w:t>
      </w:r>
      <w:r w:rsidR="003004BC">
        <w:t xml:space="preserve"> </w:t>
      </w:r>
      <w:fldSimple w:instr=" MERGEFIELD bankruptcy ">
        <w:r w:rsidR="003004BC">
          <w:rPr>
            <w:noProof/>
          </w:rPr>
          <w:t>«bankruptcy»</w:t>
        </w:r>
      </w:fldSimple>
    </w:p>
    <w:p w14:paraId="6E493543" w14:textId="183D0A9E" w:rsidR="007B1D5A" w:rsidRDefault="007B1D5A">
      <w:r>
        <w:t>Cosigner:</w:t>
      </w:r>
      <w:r w:rsidR="003004BC">
        <w:t xml:space="preserve"> </w:t>
      </w:r>
      <w:fldSimple w:instr=" MERGEFIELD cosign ">
        <w:r w:rsidR="003004BC">
          <w:rPr>
            <w:noProof/>
          </w:rPr>
          <w:t>«cosign»</w:t>
        </w:r>
      </w:fldSimple>
    </w:p>
    <w:p w14:paraId="257295F0" w14:textId="3D849CB3" w:rsidR="007B1D5A" w:rsidRDefault="007B1D5A">
      <w:r>
        <w:tab/>
        <w:t>If so, Cosigner’s Relationship:</w:t>
      </w:r>
      <w:r w:rsidR="003004BC">
        <w:t xml:space="preserve"> </w:t>
      </w:r>
      <w:fldSimple w:instr=" MERGEFIELD relationship ">
        <w:r w:rsidR="003004BC">
          <w:rPr>
            <w:noProof/>
          </w:rPr>
          <w:t>«relationship»</w:t>
        </w:r>
      </w:fldSimple>
      <w:bookmarkStart w:id="0" w:name="_GoBack"/>
      <w:bookmarkEnd w:id="0"/>
    </w:p>
    <w:p w14:paraId="1BDB628E" w14:textId="6E493CA2" w:rsidR="007B1D5A" w:rsidRDefault="007B1D5A"/>
    <w:sectPr w:rsidR="007B1D5A" w:rsidSect="00147B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mailMerge>
    <w:mainDocumentType w:val="formLetters"/>
    <w:linkToQuery/>
    <w:dataType w:val="textFile"/>
    <w:query w:val="SELECT * FROM /Users/mtm2482/Downloads/mailmerge.csv"/>
    <w:dataSource r:id="rId1"/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AF5"/>
    <w:rsid w:val="00147B61"/>
    <w:rsid w:val="003004BC"/>
    <w:rsid w:val="003A3AF5"/>
    <w:rsid w:val="005345E8"/>
    <w:rsid w:val="005969D8"/>
    <w:rsid w:val="007B1D5A"/>
    <w:rsid w:val="008332A7"/>
    <w:rsid w:val="008B1F0E"/>
    <w:rsid w:val="00A71CBB"/>
    <w:rsid w:val="00B93DE0"/>
    <w:rsid w:val="00D65C69"/>
    <w:rsid w:val="00DC4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18B47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93DE0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localhost/Users/mtm2482/Downloads/mailmerge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141</Words>
  <Characters>806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Morgan</dc:creator>
  <cp:keywords/>
  <dc:description/>
  <cp:lastModifiedBy>Matthew Morgan</cp:lastModifiedBy>
  <cp:revision>3</cp:revision>
  <dcterms:created xsi:type="dcterms:W3CDTF">2017-12-19T08:08:00Z</dcterms:created>
  <dcterms:modified xsi:type="dcterms:W3CDTF">2017-12-19T09:04:00Z</dcterms:modified>
</cp:coreProperties>
</file>