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EC" w:rsidRDefault="00A57A8C" w:rsidP="00593F12">
      <w:r>
        <w:t>Name:</w:t>
      </w:r>
      <w:r w:rsidR="00E054EF">
        <w:t xml:space="preserve"> </w:t>
      </w:r>
      <w:fldSimple w:instr=" MERGEFIELD name ">
        <w:r w:rsidR="00577D4B">
          <w:rPr>
            <w:noProof/>
          </w:rPr>
          <w:t>«name»</w:t>
        </w:r>
      </w:fldSimple>
    </w:p>
    <w:p w:rsidR="00A57A8C" w:rsidRDefault="00A57A8C" w:rsidP="00593F12">
      <w:r>
        <w:t>Street</w:t>
      </w:r>
      <w:proofErr w:type="gramStart"/>
      <w:r>
        <w:t>:</w:t>
      </w:r>
      <w:proofErr w:type="gramEnd"/>
      <w:fldSimple w:instr=" MERGEFIELD streetAddr ">
        <w:r w:rsidR="00577D4B">
          <w:rPr>
            <w:noProof/>
          </w:rPr>
          <w:t>«streetAddr»</w:t>
        </w:r>
      </w:fldSimple>
      <w:r w:rsidR="00E054EF">
        <w:tab/>
      </w:r>
      <w:fldSimple w:instr=" MERGEFIELD city ">
        <w:r w:rsidR="00577D4B">
          <w:rPr>
            <w:noProof/>
          </w:rPr>
          <w:t>«city»</w:t>
        </w:r>
      </w:fldSimple>
      <w:r w:rsidR="00E054EF">
        <w:tab/>
        <w:t>MA</w:t>
      </w:r>
      <w:r w:rsidR="00E054EF">
        <w:tab/>
      </w:r>
      <w:fldSimple w:instr=" MERGEFIELD zip ">
        <w:r w:rsidR="00577D4B">
          <w:rPr>
            <w:noProof/>
          </w:rPr>
          <w:t>«zip»</w:t>
        </w:r>
      </w:fldSimple>
    </w:p>
    <w:p w:rsidR="00A57A8C" w:rsidRDefault="00A57A8C" w:rsidP="00593F12">
      <w:r>
        <w:t>Income:</w:t>
      </w:r>
      <w:fldSimple w:instr=" MERGEFIELD income ">
        <w:r w:rsidR="00577D4B">
          <w:rPr>
            <w:noProof/>
          </w:rPr>
          <w:t>«income»</w:t>
        </w:r>
      </w:fldSimple>
      <w:bookmarkStart w:id="0" w:name="_GoBack"/>
      <w:bookmarkEnd w:id="0"/>
    </w:p>
    <w:p w:rsidR="00A57A8C" w:rsidRPr="00593F12" w:rsidRDefault="00A57A8C" w:rsidP="00593F12"/>
    <w:sectPr w:rsidR="00A57A8C" w:rsidRPr="0059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 w:val="0"/>
    <w:column w:val="0"/>
    <w:uniqueTag w:val="SgBvAGgAbgAgAEQAbwBl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smcasey\Documents\GitHub\codingthelaw\Fall_2017\work\scasey44\p1\mailmerge.csv"/>
    <w:dataSource r:id="rId1"/>
    <w:odso>
      <w:fieldMapData>
        <w:type w:val="dbColumn"/>
        <w:name w:val="name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Addr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8C"/>
    <w:rsid w:val="00022DF1"/>
    <w:rsid w:val="000315E8"/>
    <w:rsid w:val="000A55E6"/>
    <w:rsid w:val="000B2CB0"/>
    <w:rsid w:val="000D292F"/>
    <w:rsid w:val="0027606B"/>
    <w:rsid w:val="00427B7B"/>
    <w:rsid w:val="00577D4B"/>
    <w:rsid w:val="00593F12"/>
    <w:rsid w:val="005D4187"/>
    <w:rsid w:val="005F042E"/>
    <w:rsid w:val="007552C3"/>
    <w:rsid w:val="007D1641"/>
    <w:rsid w:val="00A45307"/>
    <w:rsid w:val="00A57A8C"/>
    <w:rsid w:val="00A863CD"/>
    <w:rsid w:val="00AE2C70"/>
    <w:rsid w:val="00B14A85"/>
    <w:rsid w:val="00B366DE"/>
    <w:rsid w:val="00BF7EF5"/>
    <w:rsid w:val="00C351EC"/>
    <w:rsid w:val="00D847DA"/>
    <w:rsid w:val="00E054EF"/>
    <w:rsid w:val="00EA40C2"/>
    <w:rsid w:val="00F02882"/>
    <w:rsid w:val="00F15648"/>
    <w:rsid w:val="00F2307B"/>
    <w:rsid w:val="00F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mcasey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155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Mintz Levin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3</cp:revision>
  <dcterms:created xsi:type="dcterms:W3CDTF">2017-09-26T14:23:00Z</dcterms:created>
  <dcterms:modified xsi:type="dcterms:W3CDTF">2017-09-26T14:30:00Z</dcterms:modified>
</cp:coreProperties>
</file>