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EC" w:rsidRDefault="00666BD7" w:rsidP="00593F12">
      <w:bookmarkStart w:id="0" w:name="_GoBack"/>
      <w:bookmarkEnd w:id="0"/>
      <w:r>
        <w:t xml:space="preserve">Name: </w:t>
      </w:r>
      <w:fldSimple w:instr=" MERGEFIELD &quot;name&quot; ">
        <w:r w:rsidR="005F0D1B" w:rsidRPr="007E2BF7">
          <w:rPr>
            <w:noProof/>
          </w:rPr>
          <w:t>John Doe</w:t>
        </w:r>
      </w:fldSimple>
    </w:p>
    <w:p w:rsidR="00EB0975" w:rsidRPr="00593F12" w:rsidRDefault="00EB0975" w:rsidP="00593F12">
      <w:r>
        <w:t>Income:</w:t>
      </w:r>
      <w:r w:rsidR="002725ED">
        <w:t xml:space="preserve"> </w:t>
      </w:r>
      <w:fldSimple w:instr=" MERGEFIELD &quot;income&quot; ">
        <w:r w:rsidR="005F0D1B" w:rsidRPr="007E2BF7">
          <w:rPr>
            <w:noProof/>
          </w:rPr>
          <w:t>500</w:t>
        </w:r>
      </w:fldSimple>
    </w:p>
    <w:sectPr w:rsidR="00EB0975" w:rsidRPr="0059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D7" w:rsidRDefault="00666BD7" w:rsidP="00FE16C6">
      <w:r>
        <w:separator/>
      </w:r>
    </w:p>
  </w:endnote>
  <w:endnote w:type="continuationSeparator" w:id="0">
    <w:p w:rsidR="00666BD7" w:rsidRDefault="00666BD7" w:rsidP="00F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D7" w:rsidRDefault="00666BD7" w:rsidP="00FE16C6">
      <w:r>
        <w:separator/>
      </w:r>
    </w:p>
  </w:footnote>
  <w:footnote w:type="continuationSeparator" w:id="0">
    <w:p w:rsidR="00666BD7" w:rsidRDefault="00666BD7" w:rsidP="00FE16C6">
      <w:r>
        <w:continuationSeparator/>
      </w:r>
    </w:p>
  </w:footnote>
</w:footnote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/>
    <w:column w:val="0"/>
    <w:uniqueTag w:val="SgBvAGgAbgAgAEQAbwBl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smcasey\Documents\GitHub\codingthelaw\Fall_2017\work\scasey44\p1\mailmerge.csv"/>
    <w:dataSource r:id="rId1"/>
    <w:viewMergedData/>
    <w:odso>
      <w:fieldMapData>
        <w:type w:val="dbColumn"/>
        <w:name w:val="name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reetAddr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75"/>
    <w:rsid w:val="00022DF1"/>
    <w:rsid w:val="000315E8"/>
    <w:rsid w:val="000A55E6"/>
    <w:rsid w:val="000B2CB0"/>
    <w:rsid w:val="000D292F"/>
    <w:rsid w:val="002725ED"/>
    <w:rsid w:val="0027606B"/>
    <w:rsid w:val="003B60E0"/>
    <w:rsid w:val="00427B7B"/>
    <w:rsid w:val="00593F12"/>
    <w:rsid w:val="005D4187"/>
    <w:rsid w:val="005F042E"/>
    <w:rsid w:val="005F0D1B"/>
    <w:rsid w:val="00666BD7"/>
    <w:rsid w:val="007552C3"/>
    <w:rsid w:val="00783988"/>
    <w:rsid w:val="007D1641"/>
    <w:rsid w:val="009936BF"/>
    <w:rsid w:val="00A45307"/>
    <w:rsid w:val="00A863CD"/>
    <w:rsid w:val="00AE2C70"/>
    <w:rsid w:val="00B14A85"/>
    <w:rsid w:val="00B366DE"/>
    <w:rsid w:val="00BF7EF5"/>
    <w:rsid w:val="00C351EC"/>
    <w:rsid w:val="00D847DA"/>
    <w:rsid w:val="00EA40C2"/>
    <w:rsid w:val="00EB0975"/>
    <w:rsid w:val="00F15648"/>
    <w:rsid w:val="00F2307B"/>
    <w:rsid w:val="00FD436F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6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6C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6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1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6C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mcasey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22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Mintz Levin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7</cp:revision>
  <dcterms:created xsi:type="dcterms:W3CDTF">2017-09-26T01:20:00Z</dcterms:created>
  <dcterms:modified xsi:type="dcterms:W3CDTF">2017-09-26T12:57:00Z</dcterms:modified>
</cp:coreProperties>
</file>