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7C00" w:rsidRDefault="00BC071A">
      <w:pPr>
        <w:rPr>
          <w:rFonts w:hint="eastAsia"/>
        </w:rPr>
      </w:pPr>
      <w:r>
        <w:rPr>
          <w:noProof/>
        </w:rPr>
        <w:drawing>
          <wp:inline distT="0" distB="0" distL="0" distR="0" wp14:anchorId="43745F0C" wp14:editId="5BD1AF1D">
            <wp:extent cx="4905375" cy="7467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DBC8D5" wp14:editId="5F2151CA">
            <wp:extent cx="4905375" cy="7467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A2EADF" wp14:editId="4D8C58B4">
            <wp:extent cx="4905375" cy="7467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84FE0A" wp14:editId="42B93F6C">
            <wp:extent cx="4905375" cy="7467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CAAE76" wp14:editId="644A1473">
            <wp:extent cx="4905375" cy="7467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66716C" wp14:editId="30D1367C">
            <wp:extent cx="4905375" cy="7467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D390D0" wp14:editId="2FA70E44">
            <wp:extent cx="4905375" cy="7467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7B978" wp14:editId="4C36FC04">
            <wp:extent cx="4905375" cy="7467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A74B47" wp14:editId="03B913AD">
            <wp:extent cx="4075430" cy="82296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9A9756" wp14:editId="1F7FF3FF">
            <wp:extent cx="4075430" cy="82296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125C73" wp14:editId="28AAFEF4">
            <wp:extent cx="4075430" cy="82296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3475CD" wp14:editId="6F65741A">
            <wp:extent cx="4075430" cy="82296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C67F2B" wp14:editId="0C9DE69E">
            <wp:extent cx="4075430" cy="822960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32A056" wp14:editId="0E9D0F99">
            <wp:extent cx="4075430" cy="82296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C8E67F" wp14:editId="2E4E38D5">
            <wp:extent cx="4075430" cy="82296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5ACA6F" wp14:editId="749C5D4F">
            <wp:extent cx="4075430" cy="822960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A" w:rsidRDefault="00BC071A">
      <w:r>
        <w:rPr>
          <w:noProof/>
        </w:rPr>
        <w:lastRenderedPageBreak/>
        <w:drawing>
          <wp:inline distT="0" distB="0" distL="0" distR="0" wp14:anchorId="2355F8F3" wp14:editId="362C959F">
            <wp:extent cx="4075430" cy="822960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07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3ED"/>
    <w:rsid w:val="00435DC2"/>
    <w:rsid w:val="009E13ED"/>
    <w:rsid w:val="00BC071A"/>
    <w:rsid w:val="00F1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07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071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07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07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刘海跃</dc:creator>
  <cp:keywords/>
  <dc:description/>
  <cp:lastModifiedBy>刘海跃</cp:lastModifiedBy>
  <cp:revision>3</cp:revision>
  <dcterms:created xsi:type="dcterms:W3CDTF">2017-03-02T09:11:00Z</dcterms:created>
  <dcterms:modified xsi:type="dcterms:W3CDTF">2017-03-02T09:17:00Z</dcterms:modified>
</cp:coreProperties>
</file>