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00EFF" w14:textId="77777777" w:rsidR="00762D90" w:rsidRPr="00762D90" w:rsidRDefault="00762D90" w:rsidP="00762D90">
      <w:pPr>
        <w:rPr>
          <w:b/>
          <w:bCs/>
        </w:rPr>
      </w:pPr>
      <w:r w:rsidRPr="00762D90">
        <w:rPr>
          <w:b/>
          <w:bCs/>
        </w:rPr>
        <w:t>1. Flow Overview (Step by Step)</w:t>
      </w:r>
    </w:p>
    <w:p w14:paraId="039C4247" w14:textId="77777777" w:rsidR="00762D90" w:rsidRPr="00762D90" w:rsidRDefault="00762D90" w:rsidP="00762D90">
      <w:pPr>
        <w:rPr>
          <w:b/>
          <w:bCs/>
        </w:rPr>
      </w:pPr>
      <w:r w:rsidRPr="00762D90">
        <w:rPr>
          <w:b/>
          <w:bCs/>
        </w:rPr>
        <w:t>Step 1: Publisher</w:t>
      </w:r>
    </w:p>
    <w:p w14:paraId="1CA7582A" w14:textId="77777777" w:rsidR="00762D90" w:rsidRPr="00762D90" w:rsidRDefault="00762D90" w:rsidP="00762D90">
      <w:pPr>
        <w:numPr>
          <w:ilvl w:val="0"/>
          <w:numId w:val="1"/>
        </w:numPr>
      </w:pPr>
      <w:r w:rsidRPr="00762D90">
        <w:t>Your .NET app sends a message like "Order Shipped" or "Out for Delivery".</w:t>
      </w:r>
    </w:p>
    <w:p w14:paraId="5AEE09D7" w14:textId="77777777" w:rsidR="00762D90" w:rsidRPr="00762D90" w:rsidRDefault="00762D90" w:rsidP="00762D90">
      <w:pPr>
        <w:numPr>
          <w:ilvl w:val="0"/>
          <w:numId w:val="1"/>
        </w:numPr>
      </w:pPr>
      <w:r w:rsidRPr="00762D90">
        <w:t xml:space="preserve">This message is sent to </w:t>
      </w:r>
      <w:r w:rsidRPr="00762D90">
        <w:rPr>
          <w:b/>
          <w:bCs/>
        </w:rPr>
        <w:t>RabbitMQ</w:t>
      </w:r>
      <w:r w:rsidRPr="00762D90">
        <w:t xml:space="preserve"> queue.</w:t>
      </w:r>
    </w:p>
    <w:p w14:paraId="78FC5AFD" w14:textId="77777777" w:rsidR="00762D90" w:rsidRPr="00762D90" w:rsidRDefault="00762D90" w:rsidP="00762D90">
      <w:pPr>
        <w:rPr>
          <w:b/>
          <w:bCs/>
        </w:rPr>
      </w:pPr>
      <w:r w:rsidRPr="00762D90">
        <w:rPr>
          <w:b/>
          <w:bCs/>
        </w:rPr>
        <w:t>Step 2: Docker RabbitMQ</w:t>
      </w:r>
    </w:p>
    <w:p w14:paraId="043B8C9B" w14:textId="77777777" w:rsidR="00762D90" w:rsidRPr="00762D90" w:rsidRDefault="00762D90" w:rsidP="00762D90">
      <w:pPr>
        <w:numPr>
          <w:ilvl w:val="0"/>
          <w:numId w:val="2"/>
        </w:numPr>
      </w:pPr>
      <w:r w:rsidRPr="00762D90">
        <w:t>RabbitMQ running on your machine (localhost:5672) receives the message.</w:t>
      </w:r>
    </w:p>
    <w:p w14:paraId="7B8DD0F9" w14:textId="77777777" w:rsidR="00762D90" w:rsidRPr="00762D90" w:rsidRDefault="00762D90" w:rsidP="00762D90">
      <w:pPr>
        <w:numPr>
          <w:ilvl w:val="0"/>
          <w:numId w:val="2"/>
        </w:numPr>
      </w:pPr>
      <w:r w:rsidRPr="00762D90">
        <w:t>Queue stores messages until a subscriber reads them.</w:t>
      </w:r>
    </w:p>
    <w:p w14:paraId="0A96E948" w14:textId="77777777" w:rsidR="00762D90" w:rsidRPr="00762D90" w:rsidRDefault="00762D90" w:rsidP="00762D90">
      <w:pPr>
        <w:rPr>
          <w:b/>
          <w:bCs/>
        </w:rPr>
      </w:pPr>
      <w:r w:rsidRPr="00762D90">
        <w:rPr>
          <w:b/>
          <w:bCs/>
        </w:rPr>
        <w:t>Step 3: Subscriber</w:t>
      </w:r>
    </w:p>
    <w:p w14:paraId="5A801658" w14:textId="77777777" w:rsidR="00762D90" w:rsidRPr="00762D90" w:rsidRDefault="00762D90" w:rsidP="00762D90">
      <w:pPr>
        <w:numPr>
          <w:ilvl w:val="0"/>
          <w:numId w:val="3"/>
        </w:numPr>
      </w:pPr>
      <w:r w:rsidRPr="00762D90">
        <w:t>Another .NET app listens to RabbitMQ queue.</w:t>
      </w:r>
    </w:p>
    <w:p w14:paraId="7EE607BB" w14:textId="77777777" w:rsidR="00762D90" w:rsidRPr="00762D90" w:rsidRDefault="00762D90" w:rsidP="00762D90">
      <w:pPr>
        <w:numPr>
          <w:ilvl w:val="0"/>
          <w:numId w:val="3"/>
        </w:numPr>
      </w:pPr>
      <w:r w:rsidRPr="00762D90">
        <w:t xml:space="preserve">When a new message arrives, the subscriber </w:t>
      </w:r>
      <w:r w:rsidRPr="00762D90">
        <w:rPr>
          <w:b/>
          <w:bCs/>
        </w:rPr>
        <w:t>reads it</w:t>
      </w:r>
      <w:r w:rsidRPr="00762D90">
        <w:t>.</w:t>
      </w:r>
    </w:p>
    <w:p w14:paraId="59C38200" w14:textId="77777777" w:rsidR="00762D90" w:rsidRPr="00762D90" w:rsidRDefault="00762D90" w:rsidP="00762D90">
      <w:pPr>
        <w:rPr>
          <w:b/>
          <w:bCs/>
        </w:rPr>
      </w:pPr>
      <w:r w:rsidRPr="00762D90">
        <w:rPr>
          <w:b/>
          <w:bCs/>
        </w:rPr>
        <w:t xml:space="preserve">Step 4: </w:t>
      </w:r>
      <w:proofErr w:type="spellStart"/>
      <w:r w:rsidRPr="00762D90">
        <w:rPr>
          <w:b/>
          <w:bCs/>
        </w:rPr>
        <w:t>SignalR</w:t>
      </w:r>
      <w:proofErr w:type="spellEnd"/>
      <w:r w:rsidRPr="00762D90">
        <w:rPr>
          <w:b/>
          <w:bCs/>
        </w:rPr>
        <w:t xml:space="preserve"> Hub</w:t>
      </w:r>
    </w:p>
    <w:p w14:paraId="3C5F1796" w14:textId="77777777" w:rsidR="00762D90" w:rsidRPr="00762D90" w:rsidRDefault="00762D90" w:rsidP="00762D90">
      <w:pPr>
        <w:numPr>
          <w:ilvl w:val="0"/>
          <w:numId w:val="4"/>
        </w:numPr>
      </w:pPr>
      <w:r w:rsidRPr="00762D90">
        <w:t xml:space="preserve">Subscriber then sends the received message to </w:t>
      </w:r>
      <w:proofErr w:type="spellStart"/>
      <w:r w:rsidRPr="00762D90">
        <w:rPr>
          <w:b/>
          <w:bCs/>
        </w:rPr>
        <w:t>SignalR</w:t>
      </w:r>
      <w:proofErr w:type="spellEnd"/>
      <w:r w:rsidRPr="00762D90">
        <w:rPr>
          <w:b/>
          <w:bCs/>
        </w:rPr>
        <w:t xml:space="preserve"> Hub</w:t>
      </w:r>
      <w:r w:rsidRPr="00762D90">
        <w:t xml:space="preserve"> in your ASP.NET Core app.</w:t>
      </w:r>
    </w:p>
    <w:p w14:paraId="2718AA50" w14:textId="77777777" w:rsidR="00762D90" w:rsidRPr="00762D90" w:rsidRDefault="00762D90" w:rsidP="00762D90">
      <w:pPr>
        <w:numPr>
          <w:ilvl w:val="0"/>
          <w:numId w:val="4"/>
        </w:numPr>
      </w:pPr>
      <w:proofErr w:type="spellStart"/>
      <w:r w:rsidRPr="00762D90">
        <w:t>SignalR</w:t>
      </w:r>
      <w:proofErr w:type="spellEnd"/>
      <w:r w:rsidRPr="00762D90">
        <w:t xml:space="preserve"> hub </w:t>
      </w:r>
      <w:r w:rsidRPr="00762D90">
        <w:rPr>
          <w:b/>
          <w:bCs/>
        </w:rPr>
        <w:t>broadcasts the message</w:t>
      </w:r>
      <w:r w:rsidRPr="00762D90">
        <w:t xml:space="preserve"> to all connected frontend clients in real-time.</w:t>
      </w:r>
    </w:p>
    <w:p w14:paraId="784A8A36" w14:textId="77777777" w:rsidR="00762D90" w:rsidRPr="00762D90" w:rsidRDefault="00762D90" w:rsidP="00762D90">
      <w:pPr>
        <w:rPr>
          <w:b/>
          <w:bCs/>
        </w:rPr>
      </w:pPr>
      <w:r w:rsidRPr="00762D90">
        <w:rPr>
          <w:b/>
          <w:bCs/>
        </w:rPr>
        <w:t>Step 5: Frontend</w:t>
      </w:r>
    </w:p>
    <w:p w14:paraId="5EA540F0" w14:textId="77777777" w:rsidR="00762D90" w:rsidRPr="00762D90" w:rsidRDefault="00762D90" w:rsidP="00762D90">
      <w:pPr>
        <w:numPr>
          <w:ilvl w:val="0"/>
          <w:numId w:val="5"/>
        </w:numPr>
      </w:pPr>
      <w:r w:rsidRPr="00762D90">
        <w:t xml:space="preserve">Your frontend (React + TypeScript + Tailwind) connects to the </w:t>
      </w:r>
      <w:proofErr w:type="spellStart"/>
      <w:r w:rsidRPr="00762D90">
        <w:rPr>
          <w:b/>
          <w:bCs/>
        </w:rPr>
        <w:t>SignalR</w:t>
      </w:r>
      <w:proofErr w:type="spellEnd"/>
      <w:r w:rsidRPr="00762D90">
        <w:rPr>
          <w:b/>
          <w:bCs/>
        </w:rPr>
        <w:t xml:space="preserve"> hub</w:t>
      </w:r>
      <w:r w:rsidRPr="00762D90">
        <w:t xml:space="preserve"> via WebSocket.</w:t>
      </w:r>
    </w:p>
    <w:p w14:paraId="04B912D4" w14:textId="77777777" w:rsidR="00762D90" w:rsidRPr="00762D90" w:rsidRDefault="00762D90" w:rsidP="00762D90">
      <w:pPr>
        <w:numPr>
          <w:ilvl w:val="0"/>
          <w:numId w:val="5"/>
        </w:numPr>
      </w:pPr>
      <w:r w:rsidRPr="00762D90">
        <w:t xml:space="preserve">When </w:t>
      </w:r>
      <w:proofErr w:type="spellStart"/>
      <w:r w:rsidRPr="00762D90">
        <w:t>SignalR</w:t>
      </w:r>
      <w:proofErr w:type="spellEnd"/>
      <w:r w:rsidRPr="00762D90">
        <w:t xml:space="preserve"> sends a message, the frontend </w:t>
      </w:r>
      <w:r w:rsidRPr="00762D90">
        <w:rPr>
          <w:b/>
          <w:bCs/>
        </w:rPr>
        <w:t>updates the UI</w:t>
      </w:r>
      <w:r w:rsidRPr="00762D90">
        <w:t>, e.g., shows a progress bar for “Order Placed → Shipped → Delivered”.</w:t>
      </w:r>
    </w:p>
    <w:p w14:paraId="4B14081C" w14:textId="77777777" w:rsidR="00762D90" w:rsidRPr="00762D90" w:rsidRDefault="00762D90" w:rsidP="00762D90">
      <w:r w:rsidRPr="00762D90">
        <w:pict w14:anchorId="4C41275E">
          <v:rect id="_x0000_i1031" style="width:0;height:1.5pt" o:hralign="center" o:hrstd="t" o:hr="t" fillcolor="#a0a0a0" stroked="f"/>
        </w:pict>
      </w:r>
    </w:p>
    <w:p w14:paraId="5A8803BF" w14:textId="77777777" w:rsidR="00762D90" w:rsidRPr="00762D90" w:rsidRDefault="00762D90" w:rsidP="00762D90">
      <w:pPr>
        <w:rPr>
          <w:b/>
          <w:bCs/>
        </w:rPr>
      </w:pPr>
      <w:r w:rsidRPr="00762D90">
        <w:rPr>
          <w:b/>
          <w:bCs/>
        </w:rPr>
        <w:t>2. Flowchart Diagram</w:t>
      </w:r>
    </w:p>
    <w:p w14:paraId="2F048D9B" w14:textId="77777777" w:rsidR="00762D90" w:rsidRPr="00762D90" w:rsidRDefault="00762D90" w:rsidP="00762D90">
      <w:r w:rsidRPr="00762D90">
        <w:t xml:space="preserve">Here’s a </w:t>
      </w:r>
      <w:r w:rsidRPr="00762D90">
        <w:rPr>
          <w:b/>
          <w:bCs/>
        </w:rPr>
        <w:t>text-based flowchart</w:t>
      </w:r>
      <w:r w:rsidRPr="00762D90">
        <w:t xml:space="preserve"> to visualize:</w:t>
      </w:r>
    </w:p>
    <w:p w14:paraId="5CB93744" w14:textId="77777777" w:rsidR="00762D90" w:rsidRPr="00762D90" w:rsidRDefault="00762D90" w:rsidP="00762D90">
      <w:r w:rsidRPr="00762D90">
        <w:t>Publisher (.NET App)</w:t>
      </w:r>
    </w:p>
    <w:p w14:paraId="488A223D" w14:textId="77777777" w:rsidR="00762D90" w:rsidRPr="00762D90" w:rsidRDefault="00762D90" w:rsidP="00762D90">
      <w:r w:rsidRPr="00762D90">
        <w:t xml:space="preserve">        |</w:t>
      </w:r>
    </w:p>
    <w:p w14:paraId="765065A2" w14:textId="77777777" w:rsidR="00762D90" w:rsidRPr="00762D90" w:rsidRDefault="00762D90" w:rsidP="00762D90">
      <w:r w:rsidRPr="00762D90">
        <w:t xml:space="preserve">        </w:t>
      </w:r>
      <w:proofErr w:type="gramStart"/>
      <w:r w:rsidRPr="00762D90">
        <w:t>|  sends</w:t>
      </w:r>
      <w:proofErr w:type="gramEnd"/>
      <w:r w:rsidRPr="00762D90">
        <w:t xml:space="preserve"> "Order Shipped" message</w:t>
      </w:r>
    </w:p>
    <w:p w14:paraId="0557F223" w14:textId="77777777" w:rsidR="00762D90" w:rsidRPr="00762D90" w:rsidRDefault="00762D90" w:rsidP="00762D90">
      <w:r w:rsidRPr="00762D90">
        <w:t xml:space="preserve">        v</w:t>
      </w:r>
    </w:p>
    <w:p w14:paraId="19F0ECFA" w14:textId="77777777" w:rsidR="00762D90" w:rsidRPr="00762D90" w:rsidRDefault="00762D90" w:rsidP="00762D90">
      <w:r w:rsidRPr="00762D90">
        <w:t xml:space="preserve">   Docker RabbitMQ</w:t>
      </w:r>
    </w:p>
    <w:p w14:paraId="4ABFF881" w14:textId="77777777" w:rsidR="00762D90" w:rsidRPr="00762D90" w:rsidRDefault="00762D90" w:rsidP="00762D90">
      <w:r w:rsidRPr="00762D90">
        <w:t xml:space="preserve">        |</w:t>
      </w:r>
    </w:p>
    <w:p w14:paraId="41AD43DB" w14:textId="77777777" w:rsidR="00762D90" w:rsidRPr="00762D90" w:rsidRDefault="00762D90" w:rsidP="00762D90">
      <w:r w:rsidRPr="00762D90">
        <w:t xml:space="preserve">        </w:t>
      </w:r>
      <w:proofErr w:type="gramStart"/>
      <w:r w:rsidRPr="00762D90">
        <w:t>|  stores</w:t>
      </w:r>
      <w:proofErr w:type="gramEnd"/>
      <w:r w:rsidRPr="00762D90">
        <w:t xml:space="preserve"> message in queue</w:t>
      </w:r>
    </w:p>
    <w:p w14:paraId="2F10FDFA" w14:textId="77777777" w:rsidR="00762D90" w:rsidRPr="00762D90" w:rsidRDefault="00762D90" w:rsidP="00762D90">
      <w:r w:rsidRPr="00762D90">
        <w:t xml:space="preserve">        v</w:t>
      </w:r>
    </w:p>
    <w:p w14:paraId="39EC3C5C" w14:textId="77777777" w:rsidR="00762D90" w:rsidRPr="00762D90" w:rsidRDefault="00762D90" w:rsidP="00762D90">
      <w:r w:rsidRPr="00762D90">
        <w:t>Subscriber (.NET App)</w:t>
      </w:r>
    </w:p>
    <w:p w14:paraId="36D45569" w14:textId="77777777" w:rsidR="00762D90" w:rsidRPr="00762D90" w:rsidRDefault="00762D90" w:rsidP="00762D90">
      <w:r w:rsidRPr="00762D90">
        <w:t xml:space="preserve">        |</w:t>
      </w:r>
    </w:p>
    <w:p w14:paraId="0ADD7BA2" w14:textId="77777777" w:rsidR="00762D90" w:rsidRPr="00762D90" w:rsidRDefault="00762D90" w:rsidP="00762D90">
      <w:r w:rsidRPr="00762D90">
        <w:t xml:space="preserve">        </w:t>
      </w:r>
      <w:proofErr w:type="gramStart"/>
      <w:r w:rsidRPr="00762D90">
        <w:t>|  receives</w:t>
      </w:r>
      <w:proofErr w:type="gramEnd"/>
      <w:r w:rsidRPr="00762D90">
        <w:t xml:space="preserve"> message from queue</w:t>
      </w:r>
    </w:p>
    <w:p w14:paraId="6DDCAB33" w14:textId="77777777" w:rsidR="00762D90" w:rsidRPr="00762D90" w:rsidRDefault="00762D90" w:rsidP="00762D90">
      <w:r w:rsidRPr="00762D90">
        <w:lastRenderedPageBreak/>
        <w:t xml:space="preserve">        v</w:t>
      </w:r>
    </w:p>
    <w:p w14:paraId="45A0A9F4" w14:textId="77777777" w:rsidR="00762D90" w:rsidRPr="00762D90" w:rsidRDefault="00762D90" w:rsidP="00762D90">
      <w:proofErr w:type="spellStart"/>
      <w:r w:rsidRPr="00762D90">
        <w:t>SignalR</w:t>
      </w:r>
      <w:proofErr w:type="spellEnd"/>
      <w:r w:rsidRPr="00762D90">
        <w:t xml:space="preserve"> Hub (ASP.NET Core)</w:t>
      </w:r>
    </w:p>
    <w:p w14:paraId="3FA4DB2B" w14:textId="77777777" w:rsidR="00762D90" w:rsidRPr="00762D90" w:rsidRDefault="00762D90" w:rsidP="00762D90">
      <w:r w:rsidRPr="00762D90">
        <w:t xml:space="preserve">        |</w:t>
      </w:r>
    </w:p>
    <w:p w14:paraId="3278DF2F" w14:textId="77777777" w:rsidR="00762D90" w:rsidRPr="00762D90" w:rsidRDefault="00762D90" w:rsidP="00762D90">
      <w:r w:rsidRPr="00762D90">
        <w:t xml:space="preserve">        </w:t>
      </w:r>
      <w:proofErr w:type="gramStart"/>
      <w:r w:rsidRPr="00762D90">
        <w:t>|  broadcasts</w:t>
      </w:r>
      <w:proofErr w:type="gramEnd"/>
      <w:r w:rsidRPr="00762D90">
        <w:t xml:space="preserve"> message to clients</w:t>
      </w:r>
    </w:p>
    <w:p w14:paraId="6216CA64" w14:textId="77777777" w:rsidR="00762D90" w:rsidRPr="00762D90" w:rsidRDefault="00762D90" w:rsidP="00762D90">
      <w:r w:rsidRPr="00762D90">
        <w:t xml:space="preserve">        v</w:t>
      </w:r>
    </w:p>
    <w:p w14:paraId="1F5F40A3" w14:textId="77777777" w:rsidR="00762D90" w:rsidRPr="00762D90" w:rsidRDefault="00762D90" w:rsidP="00762D90">
      <w:r w:rsidRPr="00762D90">
        <w:t>Frontend (React + TypeScript + Tailwind)</w:t>
      </w:r>
    </w:p>
    <w:p w14:paraId="243F6CAE" w14:textId="77777777" w:rsidR="00762D90" w:rsidRPr="00762D90" w:rsidRDefault="00762D90" w:rsidP="00762D90">
      <w:r w:rsidRPr="00762D90">
        <w:t xml:space="preserve">        |</w:t>
      </w:r>
    </w:p>
    <w:p w14:paraId="30392348" w14:textId="77777777" w:rsidR="00762D90" w:rsidRPr="00762D90" w:rsidRDefault="00762D90" w:rsidP="00762D90">
      <w:r w:rsidRPr="00762D90">
        <w:t xml:space="preserve">        </w:t>
      </w:r>
      <w:proofErr w:type="gramStart"/>
      <w:r w:rsidRPr="00762D90">
        <w:t>|  UI</w:t>
      </w:r>
      <w:proofErr w:type="gramEnd"/>
      <w:r w:rsidRPr="00762D90">
        <w:t xml:space="preserve"> updates in real-time (progress bar / order tracking)</w:t>
      </w:r>
    </w:p>
    <w:p w14:paraId="1B0B535B" w14:textId="77777777" w:rsidR="00762D90" w:rsidRPr="00762D90" w:rsidRDefault="00762D90" w:rsidP="00762D90">
      <w:r w:rsidRPr="00762D90">
        <w:t xml:space="preserve">        v</w:t>
      </w:r>
    </w:p>
    <w:p w14:paraId="1C898781" w14:textId="77777777" w:rsidR="00762D90" w:rsidRPr="00762D90" w:rsidRDefault="00762D90" w:rsidP="00762D90">
      <w:r w:rsidRPr="00762D90">
        <w:t>User sees order status update</w:t>
      </w:r>
    </w:p>
    <w:p w14:paraId="14CD1360" w14:textId="77777777" w:rsidR="000F0466" w:rsidRDefault="000F0466"/>
    <w:sectPr w:rsidR="000F0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52C67"/>
    <w:multiLevelType w:val="multilevel"/>
    <w:tmpl w:val="488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63A38"/>
    <w:multiLevelType w:val="multilevel"/>
    <w:tmpl w:val="7E88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577DC"/>
    <w:multiLevelType w:val="multilevel"/>
    <w:tmpl w:val="E8BA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B4EF6"/>
    <w:multiLevelType w:val="multilevel"/>
    <w:tmpl w:val="10AC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C2DAB"/>
    <w:multiLevelType w:val="multilevel"/>
    <w:tmpl w:val="4A24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63973">
    <w:abstractNumId w:val="2"/>
  </w:num>
  <w:num w:numId="2" w16cid:durableId="1535650246">
    <w:abstractNumId w:val="3"/>
  </w:num>
  <w:num w:numId="3" w16cid:durableId="425731371">
    <w:abstractNumId w:val="4"/>
  </w:num>
  <w:num w:numId="4" w16cid:durableId="1355643989">
    <w:abstractNumId w:val="1"/>
  </w:num>
  <w:num w:numId="5" w16cid:durableId="138171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90"/>
    <w:rsid w:val="000F0466"/>
    <w:rsid w:val="00555A9B"/>
    <w:rsid w:val="00762D90"/>
    <w:rsid w:val="00C92490"/>
    <w:rsid w:val="00D9010C"/>
    <w:rsid w:val="00DA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A001"/>
  <w15:chartTrackingRefBased/>
  <w15:docId w15:val="{772450D7-F1C8-434A-9E06-3AFC7ADB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D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D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D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D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D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D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D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D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D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D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das</dc:creator>
  <cp:keywords/>
  <dc:description/>
  <cp:lastModifiedBy>Adarsha das</cp:lastModifiedBy>
  <cp:revision>1</cp:revision>
  <dcterms:created xsi:type="dcterms:W3CDTF">2025-10-02T12:45:00Z</dcterms:created>
  <dcterms:modified xsi:type="dcterms:W3CDTF">2025-10-02T12:47:00Z</dcterms:modified>
</cp:coreProperties>
</file>