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B5EC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Epic 1: Dashboard Creation</w:t>
      </w:r>
    </w:p>
    <w:p w14:paraId="6802EE15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As a user, I want to have a dashboard that houses all my applications.</w:t>
      </w:r>
    </w:p>
    <w:p w14:paraId="5374832E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User Stories:</w:t>
      </w:r>
    </w:p>
    <w:p w14:paraId="37D9569A" w14:textId="77777777" w:rsidR="00E05A63" w:rsidRPr="00E05A63" w:rsidRDefault="00E05A63" w:rsidP="00E05A63">
      <w:pPr>
        <w:numPr>
          <w:ilvl w:val="0"/>
          <w:numId w:val="5"/>
        </w:numPr>
        <w:rPr>
          <w:b/>
          <w:bCs/>
        </w:rPr>
      </w:pPr>
      <w:r w:rsidRPr="00E05A63">
        <w:rPr>
          <w:b/>
          <w:bCs/>
        </w:rPr>
        <w:t>Create a homepage that displays available apps.</w:t>
      </w:r>
    </w:p>
    <w:p w14:paraId="27DC1216" w14:textId="77777777" w:rsidR="00E05A63" w:rsidRPr="00E05A63" w:rsidRDefault="00E05A63" w:rsidP="00E05A63">
      <w:pPr>
        <w:numPr>
          <w:ilvl w:val="0"/>
          <w:numId w:val="5"/>
        </w:numPr>
        <w:rPr>
          <w:b/>
          <w:bCs/>
        </w:rPr>
      </w:pPr>
      <w:r w:rsidRPr="00E05A63">
        <w:rPr>
          <w:b/>
          <w:bCs/>
        </w:rPr>
        <w:t>Design a user-friendly interface with clear navigation.</w:t>
      </w:r>
    </w:p>
    <w:p w14:paraId="40AE9C0D" w14:textId="77777777" w:rsidR="00E05A63" w:rsidRPr="00E05A63" w:rsidRDefault="00E05A63" w:rsidP="00E05A63">
      <w:pPr>
        <w:numPr>
          <w:ilvl w:val="0"/>
          <w:numId w:val="5"/>
        </w:numPr>
        <w:rPr>
          <w:b/>
          <w:bCs/>
        </w:rPr>
      </w:pPr>
      <w:r w:rsidRPr="00E05A63">
        <w:rPr>
          <w:b/>
          <w:bCs/>
        </w:rPr>
        <w:t>Implement authentication for secure access (optional for now).</w:t>
      </w:r>
    </w:p>
    <w:p w14:paraId="05A57232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pict w14:anchorId="33CCC53B">
          <v:rect id="_x0000_i1079" style="width:0;height:1.5pt" o:hralign="center" o:hrstd="t" o:hr="t" fillcolor="#a0a0a0" stroked="f"/>
        </w:pict>
      </w:r>
    </w:p>
    <w:p w14:paraId="371AA8FA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Epic 2: Metrics App</w:t>
      </w:r>
    </w:p>
    <w:p w14:paraId="14D15D3C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As a user, I want an app that displays business metrics for 30-day, 60-day, and 90-day periods.</w:t>
      </w:r>
    </w:p>
    <w:p w14:paraId="3EF2752E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User Stories:</w:t>
      </w:r>
    </w:p>
    <w:p w14:paraId="768629E5" w14:textId="77777777" w:rsidR="00E05A63" w:rsidRPr="00E05A63" w:rsidRDefault="00E05A63" w:rsidP="00E05A63">
      <w:pPr>
        <w:numPr>
          <w:ilvl w:val="0"/>
          <w:numId w:val="6"/>
        </w:numPr>
        <w:rPr>
          <w:b/>
          <w:bCs/>
        </w:rPr>
      </w:pPr>
      <w:r w:rsidRPr="00E05A63">
        <w:rPr>
          <w:b/>
          <w:bCs/>
        </w:rPr>
        <w:t xml:space="preserve">Display the following key metrics in a clear table format: </w:t>
      </w:r>
    </w:p>
    <w:p w14:paraId="14021B46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Current Date</w:t>
      </w:r>
    </w:p>
    <w:p w14:paraId="2FDD0141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Current Time (GMT)</w:t>
      </w:r>
    </w:p>
    <w:p w14:paraId="4C85F6A0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Total Sales</w:t>
      </w:r>
    </w:p>
    <w:p w14:paraId="4A533410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Cost of Goods Sold</w:t>
      </w:r>
    </w:p>
    <w:p w14:paraId="75011EC7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Cost of Goods Total</w:t>
      </w:r>
    </w:p>
    <w:p w14:paraId="4706B7BF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Active Items</w:t>
      </w:r>
    </w:p>
    <w:p w14:paraId="67C3F32D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Orders</w:t>
      </w:r>
    </w:p>
    <w:p w14:paraId="6354E88D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Added Items</w:t>
      </w:r>
    </w:p>
    <w:p w14:paraId="4B6A55F1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Total Profit</w:t>
      </w:r>
    </w:p>
    <w:p w14:paraId="496FEDE5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Cost of Shipping Materials</w:t>
      </w:r>
    </w:p>
    <w:p w14:paraId="660640E2" w14:textId="77777777" w:rsidR="00E05A63" w:rsidRPr="00E05A63" w:rsidRDefault="00E05A63" w:rsidP="00E05A63">
      <w:pPr>
        <w:numPr>
          <w:ilvl w:val="0"/>
          <w:numId w:val="6"/>
        </w:numPr>
        <w:rPr>
          <w:b/>
          <w:bCs/>
        </w:rPr>
      </w:pPr>
      <w:r w:rsidRPr="00E05A63">
        <w:rPr>
          <w:b/>
          <w:bCs/>
        </w:rPr>
        <w:t xml:space="preserve">Build logic to calculate: </w:t>
      </w:r>
    </w:p>
    <w:p w14:paraId="18F3FE03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30-day data</w:t>
      </w:r>
    </w:p>
    <w:p w14:paraId="63647FBF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60-day data</w:t>
      </w:r>
    </w:p>
    <w:p w14:paraId="2185A73E" w14:textId="77777777" w:rsidR="00E05A63" w:rsidRPr="00E05A63" w:rsidRDefault="00E05A63" w:rsidP="00E05A63">
      <w:pPr>
        <w:numPr>
          <w:ilvl w:val="1"/>
          <w:numId w:val="6"/>
        </w:numPr>
        <w:rPr>
          <w:b/>
          <w:bCs/>
        </w:rPr>
      </w:pPr>
      <w:r w:rsidRPr="00E05A63">
        <w:rPr>
          <w:b/>
          <w:bCs/>
        </w:rPr>
        <w:t>90-day data</w:t>
      </w:r>
    </w:p>
    <w:p w14:paraId="1F6DBBBC" w14:textId="77777777" w:rsidR="00E05A63" w:rsidRPr="00E05A63" w:rsidRDefault="00E05A63" w:rsidP="00E05A63">
      <w:pPr>
        <w:numPr>
          <w:ilvl w:val="0"/>
          <w:numId w:val="6"/>
        </w:numPr>
        <w:rPr>
          <w:b/>
          <w:bCs/>
        </w:rPr>
      </w:pPr>
      <w:r w:rsidRPr="00E05A63">
        <w:rPr>
          <w:b/>
          <w:bCs/>
        </w:rPr>
        <w:lastRenderedPageBreak/>
        <w:t>Ensure data updates automatically or on demand.</w:t>
      </w:r>
    </w:p>
    <w:p w14:paraId="4FC7D657" w14:textId="77777777" w:rsidR="00E05A63" w:rsidRPr="00E05A63" w:rsidRDefault="00E05A63" w:rsidP="00E05A63">
      <w:pPr>
        <w:numPr>
          <w:ilvl w:val="0"/>
          <w:numId w:val="6"/>
        </w:numPr>
        <w:rPr>
          <w:b/>
          <w:bCs/>
        </w:rPr>
      </w:pPr>
      <w:r w:rsidRPr="00E05A63">
        <w:rPr>
          <w:b/>
          <w:bCs/>
        </w:rPr>
        <w:t>Create a refresh button to manually update metrics.</w:t>
      </w:r>
    </w:p>
    <w:p w14:paraId="4076A68A" w14:textId="77777777" w:rsidR="00E05A63" w:rsidRPr="00E05A63" w:rsidRDefault="00E05A63" w:rsidP="00E05A63">
      <w:pPr>
        <w:numPr>
          <w:ilvl w:val="0"/>
          <w:numId w:val="6"/>
        </w:numPr>
        <w:rPr>
          <w:b/>
          <w:bCs/>
        </w:rPr>
      </w:pPr>
      <w:r w:rsidRPr="00E05A63">
        <w:rPr>
          <w:b/>
          <w:bCs/>
        </w:rPr>
        <w:t>Develop a settings panel where date ranges can be adjusted (future enhancement).</w:t>
      </w:r>
    </w:p>
    <w:p w14:paraId="22DFDB4B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pict w14:anchorId="51B73323">
          <v:rect id="_x0000_i1080" style="width:0;height:1.5pt" o:hralign="center" o:hrstd="t" o:hr="t" fillcolor="#a0a0a0" stroked="f"/>
        </w:pict>
      </w:r>
    </w:p>
    <w:p w14:paraId="00EC99F3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Epic 3: Data Integration</w:t>
      </w:r>
    </w:p>
    <w:p w14:paraId="0FDAC09E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As a developer, I want to establish logic to calculate these metrics accurately.</w:t>
      </w:r>
    </w:p>
    <w:p w14:paraId="561C2FDC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Tasks for Logic Development:</w:t>
      </w:r>
    </w:p>
    <w:p w14:paraId="1264F4B0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 xml:space="preserve">Define logic for calculating each metric: </w:t>
      </w:r>
    </w:p>
    <w:p w14:paraId="460BB2FE" w14:textId="77777777" w:rsidR="00E05A63" w:rsidRPr="00E05A63" w:rsidRDefault="00E05A63" w:rsidP="00E05A63">
      <w:pPr>
        <w:numPr>
          <w:ilvl w:val="1"/>
          <w:numId w:val="7"/>
        </w:numPr>
        <w:rPr>
          <w:b/>
          <w:bCs/>
        </w:rPr>
      </w:pPr>
      <w:r w:rsidRPr="00E05A63">
        <w:rPr>
          <w:b/>
          <w:bCs/>
        </w:rPr>
        <w:t>Example: Total Sales = Sum of all sales values in the selected period.</w:t>
      </w:r>
    </w:p>
    <w:p w14:paraId="49DE96CF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 xml:space="preserve">Identify data sources: </w:t>
      </w:r>
    </w:p>
    <w:p w14:paraId="7B4C698C" w14:textId="77777777" w:rsidR="00E05A63" w:rsidRPr="00E05A63" w:rsidRDefault="00E05A63" w:rsidP="00E05A63">
      <w:pPr>
        <w:numPr>
          <w:ilvl w:val="1"/>
          <w:numId w:val="7"/>
        </w:numPr>
        <w:rPr>
          <w:b/>
          <w:bCs/>
        </w:rPr>
      </w:pPr>
      <w:r w:rsidRPr="00E05A63">
        <w:rPr>
          <w:b/>
          <w:bCs/>
        </w:rPr>
        <w:t xml:space="preserve">Pull data via: </w:t>
      </w:r>
    </w:p>
    <w:p w14:paraId="3D7A24B5" w14:textId="77777777" w:rsidR="00E05A63" w:rsidRPr="00E05A63" w:rsidRDefault="00E05A63" w:rsidP="00E05A63">
      <w:pPr>
        <w:numPr>
          <w:ilvl w:val="2"/>
          <w:numId w:val="7"/>
        </w:numPr>
        <w:rPr>
          <w:b/>
          <w:bCs/>
        </w:rPr>
      </w:pPr>
      <w:r w:rsidRPr="00E05A63">
        <w:rPr>
          <w:b/>
          <w:bCs/>
        </w:rPr>
        <w:t>eBay API</w:t>
      </w:r>
    </w:p>
    <w:p w14:paraId="11DF0F8B" w14:textId="77777777" w:rsidR="00E05A63" w:rsidRPr="00E05A63" w:rsidRDefault="00E05A63" w:rsidP="00E05A63">
      <w:pPr>
        <w:numPr>
          <w:ilvl w:val="2"/>
          <w:numId w:val="7"/>
        </w:numPr>
        <w:rPr>
          <w:b/>
          <w:bCs/>
        </w:rPr>
      </w:pPr>
      <w:r w:rsidRPr="00E05A63">
        <w:rPr>
          <w:b/>
          <w:bCs/>
        </w:rPr>
        <w:t>CSV imports</w:t>
      </w:r>
    </w:p>
    <w:p w14:paraId="35640E87" w14:textId="77777777" w:rsidR="00E05A63" w:rsidRPr="00E05A63" w:rsidRDefault="00E05A63" w:rsidP="00E05A63">
      <w:pPr>
        <w:numPr>
          <w:ilvl w:val="2"/>
          <w:numId w:val="7"/>
        </w:numPr>
        <w:rPr>
          <w:b/>
          <w:bCs/>
        </w:rPr>
      </w:pPr>
      <w:r w:rsidRPr="00E05A63">
        <w:rPr>
          <w:b/>
          <w:bCs/>
        </w:rPr>
        <w:t>Manual input (for data like Cost of Shipping Materials)</w:t>
      </w:r>
    </w:p>
    <w:p w14:paraId="5A8E3260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>Handle data inconsistencies (e.g., missing values).</w:t>
      </w:r>
    </w:p>
    <w:p w14:paraId="1C2F64D8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 xml:space="preserve">Implement data </w:t>
      </w:r>
      <w:proofErr w:type="gramStart"/>
      <w:r w:rsidRPr="00E05A63">
        <w:rPr>
          <w:b/>
          <w:bCs/>
        </w:rPr>
        <w:t>caching</w:t>
      </w:r>
      <w:proofErr w:type="gramEnd"/>
      <w:r w:rsidRPr="00E05A63">
        <w:rPr>
          <w:b/>
          <w:bCs/>
        </w:rPr>
        <w:t xml:space="preserve"> for performance.</w:t>
      </w:r>
    </w:p>
    <w:p w14:paraId="613C6F62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 xml:space="preserve">Develop a system to manage API call frequency to avoid excessive requests: </w:t>
      </w:r>
    </w:p>
    <w:p w14:paraId="6689F64A" w14:textId="77777777" w:rsidR="00E05A63" w:rsidRPr="00E05A63" w:rsidRDefault="00E05A63" w:rsidP="00E05A63">
      <w:pPr>
        <w:numPr>
          <w:ilvl w:val="1"/>
          <w:numId w:val="7"/>
        </w:numPr>
        <w:rPr>
          <w:b/>
          <w:bCs/>
        </w:rPr>
      </w:pPr>
      <w:r w:rsidRPr="00E05A63">
        <w:rPr>
          <w:b/>
          <w:bCs/>
        </w:rPr>
        <w:t>Limit updates to every 15 seconds for active metrics.</w:t>
      </w:r>
    </w:p>
    <w:p w14:paraId="55BA601B" w14:textId="77777777" w:rsidR="00E05A63" w:rsidRPr="00E05A63" w:rsidRDefault="00E05A63" w:rsidP="00E05A63">
      <w:pPr>
        <w:numPr>
          <w:ilvl w:val="1"/>
          <w:numId w:val="7"/>
        </w:numPr>
        <w:rPr>
          <w:b/>
          <w:bCs/>
        </w:rPr>
      </w:pPr>
      <w:r w:rsidRPr="00E05A63">
        <w:rPr>
          <w:b/>
          <w:bCs/>
        </w:rPr>
        <w:t>Schedule slower-changing metrics (e.g., Total Sales) to update every 15-30 minutes.</w:t>
      </w:r>
    </w:p>
    <w:p w14:paraId="6A05C2DF" w14:textId="77777777" w:rsidR="00E05A63" w:rsidRPr="00E05A63" w:rsidRDefault="00E05A63" w:rsidP="00E05A63">
      <w:pPr>
        <w:numPr>
          <w:ilvl w:val="0"/>
          <w:numId w:val="7"/>
        </w:numPr>
        <w:rPr>
          <w:b/>
          <w:bCs/>
        </w:rPr>
      </w:pPr>
      <w:r w:rsidRPr="00E05A63">
        <w:rPr>
          <w:b/>
          <w:bCs/>
        </w:rPr>
        <w:t>Establish a structured process for testing API calls in eBay's Sandbox Environment to ensure functionality before moving to production.</w:t>
      </w:r>
    </w:p>
    <w:p w14:paraId="7A11E7C2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pict w14:anchorId="7C31A339">
          <v:rect id="_x0000_i1081" style="width:0;height:1.5pt" o:hralign="center" o:hrstd="t" o:hr="t" fillcolor="#a0a0a0" stroked="f"/>
        </w:pict>
      </w:r>
    </w:p>
    <w:p w14:paraId="1BF4FC42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Next Steps:</w:t>
      </w:r>
    </w:p>
    <w:p w14:paraId="207E3058" w14:textId="77777777" w:rsidR="00E05A63" w:rsidRPr="00E05A63" w:rsidRDefault="00E05A63" w:rsidP="00E05A63">
      <w:pPr>
        <w:numPr>
          <w:ilvl w:val="0"/>
          <w:numId w:val="8"/>
        </w:numPr>
        <w:rPr>
          <w:b/>
          <w:bCs/>
        </w:rPr>
      </w:pPr>
      <w:r w:rsidRPr="00E05A63">
        <w:rPr>
          <w:b/>
          <w:bCs/>
        </w:rPr>
        <w:t>Start by building the dashboard shell — a homepage that links to each application.</w:t>
      </w:r>
    </w:p>
    <w:p w14:paraId="24115492" w14:textId="77777777" w:rsidR="00E05A63" w:rsidRPr="00E05A63" w:rsidRDefault="00E05A63" w:rsidP="00E05A63">
      <w:pPr>
        <w:numPr>
          <w:ilvl w:val="0"/>
          <w:numId w:val="8"/>
        </w:numPr>
        <w:rPr>
          <w:b/>
          <w:bCs/>
        </w:rPr>
      </w:pPr>
      <w:r w:rsidRPr="00E05A63">
        <w:rPr>
          <w:b/>
          <w:bCs/>
        </w:rPr>
        <w:lastRenderedPageBreak/>
        <w:t>Build a skeleton for the Metrics App with placeholder data to visualize the layout.</w:t>
      </w:r>
    </w:p>
    <w:p w14:paraId="47E62C25" w14:textId="77777777" w:rsidR="00E05A63" w:rsidRPr="00E05A63" w:rsidRDefault="00E05A63" w:rsidP="00E05A63">
      <w:pPr>
        <w:numPr>
          <w:ilvl w:val="0"/>
          <w:numId w:val="8"/>
        </w:numPr>
        <w:rPr>
          <w:b/>
          <w:bCs/>
        </w:rPr>
      </w:pPr>
      <w:r w:rsidRPr="00E05A63">
        <w:rPr>
          <w:b/>
          <w:bCs/>
        </w:rPr>
        <w:t>Develop the logic for one or two metrics first to confirm the calculation method.</w:t>
      </w:r>
    </w:p>
    <w:p w14:paraId="64386FBD" w14:textId="77777777" w:rsidR="00E05A63" w:rsidRPr="00E05A63" w:rsidRDefault="00E05A63" w:rsidP="00E05A63">
      <w:pPr>
        <w:numPr>
          <w:ilvl w:val="0"/>
          <w:numId w:val="8"/>
        </w:numPr>
        <w:rPr>
          <w:b/>
          <w:bCs/>
        </w:rPr>
      </w:pPr>
      <w:r w:rsidRPr="00E05A63">
        <w:rPr>
          <w:b/>
          <w:bCs/>
        </w:rPr>
        <w:t>Expand to remaining metrics and refine the UI.</w:t>
      </w:r>
    </w:p>
    <w:p w14:paraId="64239FDE" w14:textId="77777777" w:rsidR="00E05A63" w:rsidRPr="00E05A63" w:rsidRDefault="00E05A63" w:rsidP="00E05A63">
      <w:pPr>
        <w:rPr>
          <w:b/>
          <w:bCs/>
        </w:rPr>
      </w:pPr>
      <w:r w:rsidRPr="00E05A63">
        <w:rPr>
          <w:b/>
          <w:bCs/>
        </w:rPr>
        <w:t>If you'd like additional structure, priority tags, or more detailed step-by-step breakdowns, let me know!</w:t>
      </w:r>
    </w:p>
    <w:p w14:paraId="2D04CC0A" w14:textId="77777777" w:rsidR="009877EE" w:rsidRPr="00E05A63" w:rsidRDefault="009877EE" w:rsidP="00E05A63"/>
    <w:sectPr w:rsidR="009877EE" w:rsidRPr="00E0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47A"/>
    <w:multiLevelType w:val="multilevel"/>
    <w:tmpl w:val="E57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1582"/>
    <w:multiLevelType w:val="multilevel"/>
    <w:tmpl w:val="B22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10AA6"/>
    <w:multiLevelType w:val="multilevel"/>
    <w:tmpl w:val="7AC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C613C"/>
    <w:multiLevelType w:val="multilevel"/>
    <w:tmpl w:val="1E7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42AC"/>
    <w:multiLevelType w:val="multilevel"/>
    <w:tmpl w:val="007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77204"/>
    <w:multiLevelType w:val="multilevel"/>
    <w:tmpl w:val="AE3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71DFB"/>
    <w:multiLevelType w:val="multilevel"/>
    <w:tmpl w:val="9EB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97A3E"/>
    <w:multiLevelType w:val="multilevel"/>
    <w:tmpl w:val="C3D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567961">
    <w:abstractNumId w:val="2"/>
  </w:num>
  <w:num w:numId="2" w16cid:durableId="1394502209">
    <w:abstractNumId w:val="1"/>
  </w:num>
  <w:num w:numId="3" w16cid:durableId="384060520">
    <w:abstractNumId w:val="7"/>
  </w:num>
  <w:num w:numId="4" w16cid:durableId="811409402">
    <w:abstractNumId w:val="3"/>
  </w:num>
  <w:num w:numId="5" w16cid:durableId="8681266">
    <w:abstractNumId w:val="4"/>
  </w:num>
  <w:num w:numId="6" w16cid:durableId="839464868">
    <w:abstractNumId w:val="0"/>
  </w:num>
  <w:num w:numId="7" w16cid:durableId="73666162">
    <w:abstractNumId w:val="5"/>
  </w:num>
  <w:num w:numId="8" w16cid:durableId="924150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F3"/>
    <w:rsid w:val="000D51FE"/>
    <w:rsid w:val="00186B0E"/>
    <w:rsid w:val="002F08A8"/>
    <w:rsid w:val="004159F3"/>
    <w:rsid w:val="005C3967"/>
    <w:rsid w:val="006949B2"/>
    <w:rsid w:val="009877EE"/>
    <w:rsid w:val="00E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C384"/>
  <w15:chartTrackingRefBased/>
  <w15:docId w15:val="{DE906C5A-384C-42CA-886E-756FEB9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Szpyrka</dc:creator>
  <cp:keywords/>
  <dc:description/>
  <cp:lastModifiedBy>John Szpyrka</cp:lastModifiedBy>
  <cp:revision>4</cp:revision>
  <dcterms:created xsi:type="dcterms:W3CDTF">2025-03-15T04:12:00Z</dcterms:created>
  <dcterms:modified xsi:type="dcterms:W3CDTF">2025-03-15T04:38:00Z</dcterms:modified>
</cp:coreProperties>
</file>