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61FF3" w14:textId="72DC4E89" w:rsidR="00186545" w:rsidRDefault="007E51F2" w:rsidP="007E51F2">
      <w:pPr>
        <w:pStyle w:val="1"/>
        <w:numPr>
          <w:ilvl w:val="0"/>
          <w:numId w:val="1"/>
        </w:numPr>
      </w:pPr>
      <w:r>
        <w:rPr>
          <w:rFonts w:hint="eastAsia"/>
        </w:rPr>
        <w:t>提交文件问题</w:t>
      </w:r>
    </w:p>
    <w:p w14:paraId="5D6B27A2" w14:textId="24FD461A" w:rsidR="007E51F2" w:rsidRDefault="007E51F2" w:rsidP="007E51F2">
      <w:r>
        <w:rPr>
          <w:noProof/>
        </w:rPr>
        <w:drawing>
          <wp:inline distT="0" distB="0" distL="0" distR="0" wp14:anchorId="64F8D496" wp14:editId="55F4A225">
            <wp:extent cx="5274310" cy="3926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1310" w14:textId="77A99214" w:rsidR="007E51F2" w:rsidRDefault="00B77D38" w:rsidP="007E51F2">
      <w:pPr>
        <w:pStyle w:val="a3"/>
        <w:numPr>
          <w:ilvl w:val="0"/>
          <w:numId w:val="2"/>
        </w:numPr>
        <w:ind w:firstLineChars="0"/>
      </w:pPr>
      <w:hyperlink r:id="rId6" w:history="1">
        <w:r w:rsidRPr="00BD106F">
          <w:rPr>
            <w:rStyle w:val="a4"/>
          </w:rPr>
          <w:t>https://wenku.baidu.com/view/2351dce8172ded630b1cb69f.html?from=related</w:t>
        </w:r>
      </w:hyperlink>
    </w:p>
    <w:p w14:paraId="69481E3F" w14:textId="5C1B1015" w:rsidR="00B77D38" w:rsidRDefault="00B77D38" w:rsidP="00B77D38">
      <w:pPr>
        <w:pStyle w:val="1"/>
        <w:numPr>
          <w:ilvl w:val="0"/>
          <w:numId w:val="1"/>
        </w:numPr>
      </w:pPr>
      <w:r>
        <w:rPr>
          <w:rFonts w:hint="eastAsia"/>
        </w:rPr>
        <w:t>样本数量问题</w:t>
      </w:r>
    </w:p>
    <w:p w14:paraId="6B1D3F87" w14:textId="5AF1637C" w:rsidR="00B77D38" w:rsidRDefault="00B77D38" w:rsidP="00B77D38">
      <w:r>
        <w:rPr>
          <w:noProof/>
        </w:rPr>
        <w:drawing>
          <wp:inline distT="0" distB="0" distL="0" distR="0" wp14:anchorId="3CC899B1" wp14:editId="5862A218">
            <wp:extent cx="5274310" cy="855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740B" w14:textId="30B96581" w:rsidR="00B77D38" w:rsidRDefault="00B77D38" w:rsidP="00B77D38">
      <w:pPr>
        <w:pStyle w:val="a3"/>
        <w:numPr>
          <w:ilvl w:val="0"/>
          <w:numId w:val="2"/>
        </w:numPr>
        <w:ind w:firstLineChars="0"/>
      </w:pPr>
      <w:hyperlink r:id="rId8" w:history="1">
        <w:r w:rsidRPr="00BD106F">
          <w:rPr>
            <w:rStyle w:val="a4"/>
          </w:rPr>
          <w:t>https://www.zhihu.com/question/39181258</w:t>
        </w:r>
      </w:hyperlink>
    </w:p>
    <w:p w14:paraId="36FD3F95" w14:textId="77777777" w:rsidR="00B77D38" w:rsidRPr="00B77D38" w:rsidRDefault="00B77D38" w:rsidP="00B77D38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B77D38" w:rsidRPr="00B77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092"/>
    <w:multiLevelType w:val="hybridMultilevel"/>
    <w:tmpl w:val="4880A782"/>
    <w:lvl w:ilvl="0" w:tplc="422272A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D36B21"/>
    <w:multiLevelType w:val="hybridMultilevel"/>
    <w:tmpl w:val="D200C3F0"/>
    <w:lvl w:ilvl="0" w:tplc="3B9EA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FF"/>
    <w:rsid w:val="00186545"/>
    <w:rsid w:val="005A06B8"/>
    <w:rsid w:val="00796696"/>
    <w:rsid w:val="007E51F2"/>
    <w:rsid w:val="00B77D38"/>
    <w:rsid w:val="00C347FF"/>
    <w:rsid w:val="00E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85F3"/>
  <w15:chartTrackingRefBased/>
  <w15:docId w15:val="{534F0928-E70B-4A9A-8ABA-CE1409EB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06B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E51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7D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51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51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77D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7D38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B77D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3918125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nku.baidu.com/view/2351dce8172ded630b1cb69f.html?from=relate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张铎</dc:creator>
  <cp:keywords/>
  <dc:description/>
  <cp:lastModifiedBy>张铎</cp:lastModifiedBy>
  <cp:revision>2</cp:revision>
  <dcterms:created xsi:type="dcterms:W3CDTF">2018-04-12T04:28:00Z</dcterms:created>
  <dcterms:modified xsi:type="dcterms:W3CDTF">2018-04-12T05:03:00Z</dcterms:modified>
</cp:coreProperties>
</file>