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F2418" w14:textId="1A9B2770" w:rsidR="00186545" w:rsidRDefault="00F47C58" w:rsidP="00F47C58">
      <w:pPr>
        <w:pStyle w:val="1"/>
      </w:pPr>
      <w:r>
        <w:rPr>
          <w:rFonts w:hint="eastAsia"/>
        </w:rPr>
        <w:t>评测指标</w:t>
      </w:r>
    </w:p>
    <w:p w14:paraId="4D44B1CD" w14:textId="3619DE29" w:rsidR="00F47C58" w:rsidRDefault="00F47C58" w:rsidP="00F47C58">
      <w:r>
        <w:rPr>
          <w:noProof/>
        </w:rPr>
        <w:drawing>
          <wp:inline distT="0" distB="0" distL="0" distR="0" wp14:anchorId="7277158C" wp14:editId="4AC682A5">
            <wp:extent cx="5274310" cy="1966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90BB" w14:textId="2E81BE34" w:rsidR="00F47C58" w:rsidRDefault="00F47C58" w:rsidP="00F47C58">
      <w:pPr>
        <w:pStyle w:val="a3"/>
        <w:numPr>
          <w:ilvl w:val="0"/>
          <w:numId w:val="1"/>
        </w:numPr>
        <w:ind w:firstLineChars="0"/>
      </w:pPr>
      <w:hyperlink r:id="rId6" w:history="1">
        <w:r w:rsidRPr="001F5003">
          <w:rPr>
            <w:rStyle w:val="a4"/>
          </w:rPr>
          <w:t>https://blog.csdn.net/abcd1f2/article/details/51887148</w:t>
        </w:r>
      </w:hyperlink>
    </w:p>
    <w:p w14:paraId="22AE41CD" w14:textId="677DC695" w:rsidR="00F47C58" w:rsidRDefault="00F47C58" w:rsidP="00F47C58">
      <w:r>
        <w:rPr>
          <w:noProof/>
        </w:rPr>
        <w:drawing>
          <wp:inline distT="0" distB="0" distL="0" distR="0" wp14:anchorId="5F8C1D52" wp14:editId="737B3B0E">
            <wp:extent cx="5274310" cy="3479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2CD3" w14:textId="1EBCC76A" w:rsidR="00F47C58" w:rsidRDefault="00F47C58" w:rsidP="00F47C58">
      <w:r>
        <w:rPr>
          <w:noProof/>
        </w:rPr>
        <w:drawing>
          <wp:inline distT="0" distB="0" distL="0" distR="0" wp14:anchorId="0FEA7553" wp14:editId="148A7525">
            <wp:extent cx="5274310" cy="1149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DF1C" w14:textId="271621BB" w:rsidR="00F47C58" w:rsidRDefault="001B4AE9" w:rsidP="00F47C58">
      <w:pPr>
        <w:pStyle w:val="a3"/>
        <w:numPr>
          <w:ilvl w:val="0"/>
          <w:numId w:val="1"/>
        </w:numPr>
        <w:ind w:firstLineChars="0"/>
      </w:pPr>
      <w:hyperlink r:id="rId9" w:history="1">
        <w:r w:rsidRPr="001F5003">
          <w:rPr>
            <w:rStyle w:val="a4"/>
          </w:rPr>
          <w:t>https://blog.csdn.net/hermito/article/details/51076728</w:t>
        </w:r>
      </w:hyperlink>
    </w:p>
    <w:p w14:paraId="2564B0E2" w14:textId="47527819" w:rsidR="001B4AE9" w:rsidRDefault="001B4AE9" w:rsidP="001B4AE9">
      <w:r>
        <w:rPr>
          <w:noProof/>
        </w:rPr>
        <w:lastRenderedPageBreak/>
        <w:drawing>
          <wp:inline distT="0" distB="0" distL="0" distR="0" wp14:anchorId="19B3DE0F" wp14:editId="245AB806">
            <wp:extent cx="3231160" cy="716342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4095" w14:textId="180A6F94" w:rsidR="001B4AE9" w:rsidRPr="00F47C58" w:rsidRDefault="001B4AE9" w:rsidP="001B4AE9">
      <w:pPr>
        <w:rPr>
          <w:rFonts w:hint="eastAsia"/>
        </w:rPr>
      </w:pPr>
      <w:r w:rsidRPr="001B4AE9">
        <w:t>https://www.cnblogs.com/zhaokui/p/ml-metric.html</w:t>
      </w:r>
      <w:bookmarkStart w:id="0" w:name="_GoBack"/>
      <w:bookmarkEnd w:id="0"/>
    </w:p>
    <w:sectPr w:rsidR="001B4AE9" w:rsidRPr="00F47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746EF"/>
    <w:multiLevelType w:val="hybridMultilevel"/>
    <w:tmpl w:val="4F4C8CB6"/>
    <w:lvl w:ilvl="0" w:tplc="25E2CCB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F2"/>
    <w:rsid w:val="001722F2"/>
    <w:rsid w:val="00186545"/>
    <w:rsid w:val="001B4AE9"/>
    <w:rsid w:val="005A06B8"/>
    <w:rsid w:val="00796696"/>
    <w:rsid w:val="00F4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9657"/>
  <w15:chartTrackingRefBased/>
  <w15:docId w15:val="{2EB25E15-8B16-41CF-97B4-6FA8A6E8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06B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47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C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47C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7C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7C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bcd1f2/article/details/5188714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ermito/article/details/510767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张铎</dc:creator>
  <cp:keywords/>
  <dc:description/>
  <cp:lastModifiedBy>张铎</cp:lastModifiedBy>
  <cp:revision>3</cp:revision>
  <dcterms:created xsi:type="dcterms:W3CDTF">2018-04-14T04:21:00Z</dcterms:created>
  <dcterms:modified xsi:type="dcterms:W3CDTF">2018-04-14T04:24:00Z</dcterms:modified>
</cp:coreProperties>
</file>