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F73F9">
      <w:pPr>
        <w:rPr>
          <w:rFonts w:hint="eastAsia"/>
        </w:rPr>
      </w:pPr>
      <w:r>
        <w:t>1.</w:t>
      </w:r>
      <w:r>
        <w:t>是不是一个父类写了一个</w:t>
      </w:r>
      <w:r>
        <w:t xml:space="preserve">virtual </w:t>
      </w:r>
      <w:r>
        <w:t>函数，如果子类覆盖它的函数不加</w:t>
      </w:r>
      <w:r>
        <w:t>virtual ,</w:t>
      </w:r>
      <w:r>
        <w:t>也能实现多态</w:t>
      </w:r>
      <w:r>
        <w:t>?</w:t>
      </w:r>
      <w:r>
        <w:br/>
        <w:t>virtual</w:t>
      </w:r>
      <w:r>
        <w:t>修饰符会被隐形继承的。</w:t>
      </w:r>
      <w:r>
        <w:t xml:space="preserve">private </w:t>
      </w:r>
      <w:r>
        <w:t>也被集成，只事派生类没有访问权限而已。</w:t>
      </w:r>
      <w:r>
        <w:t>virtual</w:t>
      </w:r>
      <w:r>
        <w:t>可加可不加。子类的空间里有父类的所有变量</w:t>
      </w:r>
      <w:r>
        <w:t>(static</w:t>
      </w:r>
      <w:r>
        <w:t>除外</w:t>
      </w:r>
      <w:r>
        <w:t>)</w:t>
      </w:r>
      <w:r>
        <w:t>。同一个函数只存在一个实体</w:t>
      </w:r>
      <w:r>
        <w:t>(inline</w:t>
      </w:r>
      <w:r>
        <w:t>除外</w:t>
      </w:r>
      <w:r>
        <w:t>)</w:t>
      </w:r>
      <w:r>
        <w:t>。子类覆盖它的函数不加</w:t>
      </w:r>
      <w:r>
        <w:t>virtual ,</w:t>
      </w:r>
      <w:r>
        <w:t>也能实现多态。在子类的空间里，有父类的私有变量。私有变量不能直接访问。</w:t>
      </w:r>
      <w:r>
        <w:br/>
        <w:t>————————————————————————–</w:t>
      </w:r>
      <w:r>
        <w:br/>
        <w:t>2.</w:t>
      </w:r>
      <w:r>
        <w:t>输入一个字符串，将其逆序后输出。（使用</w:t>
      </w:r>
      <w:r>
        <w:t>C++</w:t>
      </w:r>
      <w:r>
        <w:t>，不建议用伪码）</w:t>
      </w:r>
      <w:r>
        <w:br/>
        <w:t>#include &lt;iostream&gt;</w:t>
      </w:r>
      <w:r>
        <w:br/>
        <w:t>using namespace std;</w:t>
      </w:r>
      <w:r>
        <w:br/>
        <w:t>void main()</w:t>
      </w:r>
      <w:r>
        <w:br/>
        <w:t>{</w:t>
      </w:r>
      <w:r>
        <w:br/>
        <w:t>char a[50];memset(a,0,sizeof(a));</w:t>
      </w:r>
      <w:r>
        <w:br/>
        <w:t>int i=0,j;</w:t>
      </w:r>
      <w:r>
        <w:br/>
        <w:t>char t;</w:t>
      </w:r>
      <w:r>
        <w:br/>
        <w:t>cin.getline(a,50,’\n’);</w:t>
      </w:r>
      <w:r>
        <w:br/>
        <w:t>for(i=0,j=strlen(a)-1;i&lt;strlen(a)/2;i++,j–)</w:t>
      </w:r>
      <w:r>
        <w:br/>
        <w:t>{</w:t>
      </w:r>
      <w:r>
        <w:br/>
        <w:t>t=a[i];</w:t>
      </w:r>
      <w:r>
        <w:br/>
        <w:t>a[i]=a[j];</w:t>
      </w:r>
      <w:r>
        <w:br/>
        <w:t>a[j]=t;</w:t>
      </w:r>
      <w:r>
        <w:br/>
        <w:t>}</w:t>
      </w:r>
      <w:r>
        <w:br/>
        <w:t>cout&lt;&lt;a&lt;&lt;endl;</w:t>
      </w:r>
      <w:r>
        <w:br/>
        <w:t>}</w:t>
      </w:r>
      <w:r>
        <w:br/>
        <w:t>//</w:t>
      </w:r>
      <w:r>
        <w:t>第二种</w:t>
      </w:r>
      <w:r>
        <w:br/>
        <w:t>string str;</w:t>
      </w:r>
      <w:r>
        <w:br/>
        <w:t>cin&gt;&gt;str;</w:t>
      </w:r>
      <w:r>
        <w:br/>
        <w:t>str.replace;</w:t>
      </w:r>
      <w:r>
        <w:br/>
        <w:t>cout&lt;&lt;str;</w:t>
      </w:r>
      <w:r>
        <w:br/>
        <w:t>————————————————————————–</w:t>
      </w:r>
      <w:r>
        <w:br/>
        <w:t>3.</w:t>
      </w:r>
      <w:r>
        <w:t>请简单描述</w:t>
      </w:r>
      <w:r>
        <w:t>Windows</w:t>
      </w:r>
      <w:r>
        <w:t>内存管理的方法。</w:t>
      </w:r>
      <w:r>
        <w:br/>
      </w:r>
      <w:r>
        <w:t>内存管理是操作系统中的重要部分，两三句话恐怕谁也说不清楚吧～～</w:t>
      </w:r>
      <w:r>
        <w:br/>
      </w:r>
      <w:r>
        <w:t>我先说个大概，希望能够抛砖引玉吧</w:t>
      </w:r>
      <w:r>
        <w:br/>
      </w:r>
      <w:r>
        <w:t>当程序运行时需要从内存中读出这段程序的代码。代码的位置必须在物理内存中才能被运行，由于现在的操作系统中有非常多的程序运行着，内存中不能够完全放下，所以引出了虚拟内存的概念。把哪些不常用的程序片断就放入虚拟内存，当需要用到它的时候在</w:t>
      </w:r>
      <w:r>
        <w:t>load</w:t>
      </w:r>
      <w:r>
        <w:t>入主存（物理内存）中。这个就是内存管理所要做的事。内存管理还有另外一件事需要做：计算程序片段在主存中的物理位置，以便</w:t>
      </w:r>
      <w:r>
        <w:t>CPU</w:t>
      </w:r>
      <w:r>
        <w:t>调度。</w:t>
      </w:r>
      <w:r>
        <w:br/>
      </w:r>
      <w:r>
        <w:t>内存管理有块式管理，页式管理，段式和段页式管理。现在常用段页式管理</w:t>
      </w:r>
      <w:r>
        <w:br/>
      </w:r>
      <w:r>
        <w:t>块式管理：把主存分为一大块、一大块的，当所需的程序片断不在主存时就分配一块主存空间，把程</w:t>
      </w:r>
      <w:r>
        <w:t xml:space="preserve"> </w:t>
      </w:r>
      <w:r>
        <w:t>序片断</w:t>
      </w:r>
      <w:r>
        <w:t>load</w:t>
      </w:r>
      <w:r>
        <w:t>入主存，就算所需的程序片度只有几个字节也只能把这一块分配给它。这样会造成很大的浪费，平均浪费了</w:t>
      </w:r>
      <w:r>
        <w:t>50</w:t>
      </w:r>
      <w:r>
        <w:t>％的内存空间，但时易于管理。</w:t>
      </w:r>
      <w:r>
        <w:br/>
      </w:r>
      <w:r>
        <w:t>页式管理：把主存分为一页一页的，每一页的空间要比一块一块的空间小很多，显然这种方法的空间利用率要比块式管理高很多。</w:t>
      </w:r>
      <w:r>
        <w:br/>
      </w:r>
      <w:r>
        <w:t>段式管理：把主存分为一段一段的，每一段的空间又要比一页一页的空间小很多，这种方法</w:t>
      </w:r>
      <w:r>
        <w:lastRenderedPageBreak/>
        <w:t>在空间利用率上又比页式管理高很多，但是也有另外一个缺点。一个程序片断可能会被分为几十段，这样很多时间就会被浪费在计算每一段的物理地址上（计算机最耗时间的大家都知道是</w:t>
      </w:r>
      <w:r>
        <w:t>I/O</w:t>
      </w:r>
      <w:r>
        <w:t>吧）。</w:t>
      </w:r>
      <w:r>
        <w:br/>
      </w:r>
      <w:r>
        <w:t>段页式管理：结合了段式管理和页式管理的优点。把主存分为若干页，每一页又分为若干段。好处就很明显，不用我多说了吧。</w:t>
      </w:r>
      <w:r>
        <w:br/>
      </w:r>
      <w:r>
        <w:t>各种内存管理都有它自己的方法来计算出程序片断在主存中的物理地址，其实都很相似。</w:t>
      </w:r>
      <w:r>
        <w:br/>
      </w:r>
      <w:r>
        <w:t>这只是一个大概而已，不足以说明内存管理的皮毛。无论哪一本操作系统书上都有详细的讲解</w:t>
      </w:r>
      <w:r>
        <w:br/>
        <w:t>————————————————————————–</w:t>
      </w:r>
      <w:r>
        <w:br/>
        <w:t>4.</w:t>
      </w:r>
      <w:r>
        <w:br/>
        <w:t>#include “stdafx.h”</w:t>
      </w:r>
      <w:r>
        <w:br/>
        <w:t>#define SQR(X) X*X</w:t>
      </w:r>
      <w:r>
        <w:br/>
        <w:t>int main(int argc, char* argv[])</w:t>
      </w:r>
      <w:r>
        <w:br/>
        <w:t>{</w:t>
      </w:r>
      <w:r>
        <w:br/>
        <w:t>int a = 10;</w:t>
      </w:r>
      <w:r>
        <w:br/>
        <w:t>int k = 2;</w:t>
      </w:r>
      <w:r>
        <w:br/>
        <w:t>int m = 1;</w:t>
      </w:r>
      <w:r>
        <w:br/>
        <w:t>a /= SQR(k+m)/SQR(k+m);</w:t>
      </w:r>
      <w:r>
        <w:br/>
        <w:t>printf(“%d\n”,a);</w:t>
      </w:r>
      <w:r>
        <w:br/>
        <w:t>return 0;</w:t>
      </w:r>
      <w:r>
        <w:br/>
        <w:t>}</w:t>
      </w:r>
      <w:r>
        <w:br/>
      </w:r>
      <w:r>
        <w:t>这道题目的结果是什么啊</w:t>
      </w:r>
      <w:r>
        <w:t>?</w:t>
      </w:r>
      <w:r>
        <w:br/>
        <w:t xml:space="preserve">define </w:t>
      </w:r>
      <w:r>
        <w:t>只是定义而已，在编择时只是简单代换</w:t>
      </w:r>
      <w:r>
        <w:t>X*X</w:t>
      </w:r>
      <w:r>
        <w:t>而已，并不经过算术法则的</w:t>
      </w:r>
      <w:r>
        <w:br/>
        <w:t>a /= (k+m)*(k+m)/(k+m)*(k+m);</w:t>
      </w:r>
      <w:r>
        <w:br/>
        <w:t>=&gt;a /= (k+m)*1*(k+m);</w:t>
      </w:r>
      <w:r>
        <w:br/>
        <w:t>=&gt;a = a/9;</w:t>
      </w:r>
      <w:r>
        <w:br/>
        <w:t>=&gt;a = 1;</w:t>
      </w:r>
      <w:r>
        <w:br/>
        <w:t>————————————————————————–</w:t>
      </w:r>
      <w:r>
        <w:br/>
        <w:t>5.</w:t>
      </w:r>
      <w:r>
        <w:br/>
        <w:t xml:space="preserve">const </w:t>
      </w:r>
      <w:r>
        <w:t>符号常量；</w:t>
      </w:r>
      <w:r>
        <w:br/>
        <w:t>(1)const char *p</w:t>
      </w:r>
      <w:r>
        <w:br/>
        <w:t>(2)char const *p</w:t>
      </w:r>
      <w:r>
        <w:br/>
        <w:t>(3)char * const p</w:t>
      </w:r>
      <w:r>
        <w:br/>
      </w:r>
      <w:r>
        <w:t>说明上面三种描述的区别；</w:t>
      </w:r>
      <w:r>
        <w:br/>
      </w:r>
      <w:r>
        <w:t>如果</w:t>
      </w:r>
      <w:r>
        <w:t>const</w:t>
      </w:r>
      <w:r>
        <w:t>位于星号的左侧，则</w:t>
      </w:r>
      <w:r>
        <w:t>const</w:t>
      </w:r>
      <w:r>
        <w:t>就是用来修饰指针所指向的变量，即指针指向为常量；</w:t>
      </w:r>
      <w:r>
        <w:br/>
      </w:r>
      <w:r>
        <w:t>如果</w:t>
      </w:r>
      <w:r>
        <w:t>const</w:t>
      </w:r>
      <w:r>
        <w:t>位于星号的右侧，</w:t>
      </w:r>
      <w:r>
        <w:t>const</w:t>
      </w:r>
      <w:r>
        <w:t>就是修饰指针本身，即指针本身是常量。</w:t>
      </w:r>
      <w:r>
        <w:br/>
        <w:t>(1)const char *p</w:t>
      </w:r>
      <w:r>
        <w:br/>
      </w:r>
      <w:r>
        <w:t>一个指向</w:t>
      </w:r>
      <w:r>
        <w:t>char</w:t>
      </w:r>
      <w:r>
        <w:t>类型的</w:t>
      </w:r>
      <w:r>
        <w:t>const</w:t>
      </w:r>
      <w:r>
        <w:t>对象指针，</w:t>
      </w:r>
      <w:r>
        <w:t>p</w:t>
      </w:r>
      <w:r>
        <w:t>不是常量</w:t>
      </w:r>
      <w:r>
        <w:t>,</w:t>
      </w:r>
      <w:r>
        <w:t>我们可以修改</w:t>
      </w:r>
      <w:r>
        <w:t>p</w:t>
      </w:r>
      <w:r>
        <w:t>的值，使其指向不同的</w:t>
      </w:r>
      <w:r>
        <w:t>char</w:t>
      </w:r>
      <w:r>
        <w:t>，但是不能改变它指向非</w:t>
      </w:r>
      <w:r>
        <w:t>char</w:t>
      </w:r>
      <w:r>
        <w:t>对象，如：</w:t>
      </w:r>
      <w:r>
        <w:br/>
        <w:t>const char *p;</w:t>
      </w:r>
      <w:r>
        <w:br/>
        <w:t>char c1=’a';</w:t>
      </w:r>
      <w:r>
        <w:br/>
        <w:t>char c2=’b';</w:t>
      </w:r>
      <w:r>
        <w:br/>
        <w:t>p=&amp;c1;//ok</w:t>
      </w:r>
      <w:r>
        <w:br/>
        <w:t>p=&amp;c2;//ok</w:t>
      </w:r>
      <w:r>
        <w:br/>
      </w:r>
      <w:r>
        <w:lastRenderedPageBreak/>
        <w:t>*p=c1;//error</w:t>
      </w:r>
      <w:r>
        <w:br/>
        <w:t>(3)char * const p</w:t>
      </w:r>
      <w:r>
        <w:br/>
      </w:r>
      <w:r>
        <w:t>此时</w:t>
      </w:r>
      <w:r>
        <w:t>*p</w:t>
      </w:r>
      <w:r>
        <w:t>可以修改，而</w:t>
      </w:r>
      <w:r>
        <w:t>p</w:t>
      </w:r>
      <w:r>
        <w:t>不能修改。</w:t>
      </w:r>
      <w:r>
        <w:br/>
        <w:t>(4)const char * const p</w:t>
      </w:r>
      <w:r>
        <w:br/>
      </w:r>
      <w:r>
        <w:t>这种是地址及指向对象都不能修改。</w:t>
      </w:r>
      <w:r>
        <w:br/>
        <w:t>————————————————————————–</w:t>
      </w:r>
      <w:r>
        <w:br/>
        <w:t>6.</w:t>
      </w:r>
      <w:r>
        <w:t>下面是</w:t>
      </w:r>
      <w:r>
        <w:t>C</w:t>
      </w:r>
      <w:r>
        <w:t>语言中两种</w:t>
      </w:r>
      <w:r>
        <w:t>if</w:t>
      </w:r>
      <w:r>
        <w:t>语句判断方式。请问哪种写法更好？为什么？</w:t>
      </w:r>
      <w:r>
        <w:br/>
        <w:t>int n;</w:t>
      </w:r>
      <w:r>
        <w:br/>
        <w:t xml:space="preserve">if (n == 10) // </w:t>
      </w:r>
      <w:r>
        <w:t>第一种判断方式</w:t>
      </w:r>
      <w:r>
        <w:br/>
        <w:t xml:space="preserve">if (10 == n) // </w:t>
      </w:r>
      <w:r>
        <w:t>第二种判断方式</w:t>
      </w:r>
      <w:r>
        <w:br/>
      </w:r>
      <w:r>
        <w:t>如果少了个</w:t>
      </w:r>
      <w:r>
        <w:t>=</w:t>
      </w:r>
      <w:r>
        <w:t>号</w:t>
      </w:r>
      <w:r>
        <w:t>,</w:t>
      </w:r>
      <w:r>
        <w:t>编译时就会报错</w:t>
      </w:r>
      <w:r>
        <w:t>,</w:t>
      </w:r>
      <w:r>
        <w:t>减少了出错的可能行</w:t>
      </w:r>
      <w:r>
        <w:t>,</w:t>
      </w:r>
      <w:r>
        <w:t>可以检测出是否少了</w:t>
      </w:r>
      <w:r>
        <w:t>=</w:t>
      </w:r>
      <w:r>
        <w:br/>
        <w:t>————————————————————————–</w:t>
      </w:r>
      <w:r>
        <w:br/>
        <w:t>7.</w:t>
      </w:r>
      <w:r>
        <w:t>下面的代码有什么问题？</w:t>
      </w:r>
      <w:r>
        <w:br/>
        <w:t>void DoSomeThing(…)</w:t>
      </w:r>
      <w:r>
        <w:br/>
        <w:t>{</w:t>
      </w:r>
      <w:r>
        <w:br/>
        <w:t>char* p;</w:t>
      </w:r>
      <w:r>
        <w:br/>
        <w:t>…</w:t>
      </w:r>
      <w:r>
        <w:br/>
        <w:t xml:space="preserve">p = malloc(1024); // </w:t>
      </w:r>
      <w:r>
        <w:t>分配</w:t>
      </w:r>
      <w:r>
        <w:t>1K</w:t>
      </w:r>
      <w:r>
        <w:t>的空间</w:t>
      </w:r>
      <w:r>
        <w:br/>
        <w:t>if (NULL == p)</w:t>
      </w:r>
      <w:r>
        <w:br/>
        <w:t>return;</w:t>
      </w:r>
      <w:r>
        <w:br/>
        <w:t>…</w:t>
      </w:r>
      <w:r>
        <w:br/>
        <w:t xml:space="preserve">p = realloc(p, 2048); // </w:t>
      </w:r>
      <w:r>
        <w:t>空间不够，重新分配到</w:t>
      </w:r>
      <w:r>
        <w:t>2K</w:t>
      </w:r>
      <w:r>
        <w:br/>
        <w:t>if (NULL == p)</w:t>
      </w:r>
      <w:r>
        <w:br/>
        <w:t>return;</w:t>
      </w:r>
      <w:r>
        <w:br/>
        <w:t>…</w:t>
      </w:r>
      <w:r>
        <w:br/>
        <w:t>}</w:t>
      </w:r>
      <w:r>
        <w:br/>
        <w:t>A:</w:t>
      </w:r>
      <w:r>
        <w:br/>
        <w:t xml:space="preserve">p = malloc(1024);     </w:t>
      </w:r>
      <w:r>
        <w:t>应该写成：</w:t>
      </w:r>
      <w:r>
        <w:t xml:space="preserve"> p = (char *) malloc(1024);</w:t>
      </w:r>
      <w:r>
        <w:br/>
      </w:r>
      <w:r>
        <w:t>没有释放</w:t>
      </w:r>
      <w:r>
        <w:t>p</w:t>
      </w:r>
      <w:r>
        <w:t>的空间，造成内存泄漏。</w:t>
      </w:r>
      <w:r>
        <w:br/>
        <w:t>————————————————————————–</w:t>
      </w:r>
      <w:r>
        <w:br/>
        <w:t>8.</w:t>
      </w:r>
      <w:r>
        <w:t>下面的代码有什么问题？并请给出正确的写法。</w:t>
      </w:r>
      <w:r>
        <w:br/>
        <w:t>void DoSomeThing(char* p)</w:t>
      </w:r>
      <w:r>
        <w:br/>
        <w:t>{</w:t>
      </w:r>
      <w:r>
        <w:br/>
        <w:t>char str[16];</w:t>
      </w:r>
      <w:r>
        <w:br/>
        <w:t>int n;</w:t>
      </w:r>
      <w:r>
        <w:br/>
        <w:t>assert(NULL != p);</w:t>
      </w:r>
      <w:r>
        <w:br/>
        <w:t>sscanf(p, “%s%d”, str, n);</w:t>
      </w:r>
      <w:r>
        <w:br/>
        <w:t>if (0 == strcmp(str, “something”))</w:t>
      </w:r>
      <w:r>
        <w:br/>
        <w:t>{</w:t>
      </w:r>
      <w:r>
        <w:br/>
        <w:t>…</w:t>
      </w:r>
      <w:r>
        <w:br/>
        <w:t>}</w:t>
      </w:r>
      <w:r>
        <w:br/>
        <w:t>}</w:t>
      </w:r>
      <w:r>
        <w:br/>
        <w:t>A:</w:t>
      </w:r>
      <w:r>
        <w:br/>
        <w:t xml:space="preserve">sscanf(p, “%s%d”, str, n);   </w:t>
      </w:r>
      <w:r>
        <w:t>这句该写成：</w:t>
      </w:r>
      <w:r>
        <w:t xml:space="preserve"> sscanf(p, “%s%d”, str, &amp;n);</w:t>
      </w:r>
      <w:r>
        <w:br/>
      </w:r>
      <w:r>
        <w:lastRenderedPageBreak/>
        <w:t>————————————————————————–</w:t>
      </w:r>
      <w:r>
        <w:br/>
        <w:t>9.</w:t>
      </w:r>
      <w:r>
        <w:t>下面代码有什么错误</w:t>
      </w:r>
      <w:r>
        <w:t>?</w:t>
      </w:r>
      <w:r>
        <w:br/>
        <w:t>Void test1()</w:t>
      </w:r>
      <w:r>
        <w:br/>
        <w:t>{</w:t>
      </w:r>
      <w:r>
        <w:br/>
        <w:t>char string[10];</w:t>
      </w:r>
      <w:r>
        <w:br/>
        <w:t>char *str1=”0123456789</w:t>
      </w:r>
      <w:r>
        <w:rPr>
          <w:rFonts w:ascii="宋体" w:eastAsia="宋体" w:hAnsi="宋体" w:cs="宋体" w:hint="eastAsia"/>
        </w:rPr>
        <w:t>″</w:t>
      </w:r>
      <w:r>
        <w:rPr>
          <w:rFonts w:ascii="Calibri" w:hAnsi="Calibri" w:cs="Calibri"/>
        </w:rPr>
        <w:t>;</w:t>
      </w:r>
      <w:r>
        <w:rPr>
          <w:rFonts w:ascii="Calibri" w:hAnsi="Calibri" w:cs="Calibri"/>
        </w:rPr>
        <w:br/>
        <w:t>strcpy(string, str1);</w:t>
      </w:r>
      <w:r>
        <w:rPr>
          <w:rFonts w:ascii="Calibri" w:hAnsi="Calibri" w:cs="Calibri"/>
        </w:rPr>
        <w:br/>
        <w:t>}</w:t>
      </w:r>
      <w:r>
        <w:rPr>
          <w:rFonts w:ascii="Calibri" w:hAnsi="Calibri" w:cs="Calibri"/>
        </w:rPr>
        <w:br/>
      </w:r>
      <w:r>
        <w:t>数组越界</w:t>
      </w:r>
      <w:r>
        <w:br/>
        <w:t>————————————————————————–</w:t>
      </w:r>
      <w:r>
        <w:br/>
        <w:t>10.</w:t>
      </w:r>
      <w:r>
        <w:t>下面代码有什么问题</w:t>
      </w:r>
      <w:r>
        <w:t>?</w:t>
      </w:r>
      <w:r>
        <w:br/>
        <w:t>Void test2()</w:t>
      </w:r>
      <w:r>
        <w:br/>
        <w:t>{</w:t>
      </w:r>
      <w:r>
        <w:br/>
        <w:t>char string[10], str1[10];</w:t>
      </w:r>
      <w:r>
        <w:br/>
        <w:t>for(i=0; i&lt;10;i++)</w:t>
      </w:r>
      <w:r>
        <w:br/>
        <w:t>{</w:t>
      </w:r>
      <w:r>
        <w:br/>
        <w:t>str1[i] =’a';</w:t>
      </w:r>
      <w:r>
        <w:br/>
        <w:t>}</w:t>
      </w:r>
      <w:r>
        <w:br/>
        <w:t>strcpy(string, str1);</w:t>
      </w:r>
      <w:r>
        <w:br/>
        <w:t>}</w:t>
      </w:r>
      <w:r>
        <w:br/>
      </w:r>
      <w:r>
        <w:t>数组越界</w:t>
      </w:r>
    </w:p>
    <w:p w:rsidR="00EF73F9" w:rsidRDefault="00EF73F9">
      <w:pPr>
        <w:rPr>
          <w:rFonts w:hint="eastAsia"/>
        </w:rPr>
      </w:pPr>
    </w:p>
    <w:p w:rsidR="00EF73F9" w:rsidRDefault="00EF73F9">
      <w:pPr>
        <w:rPr>
          <w:rFonts w:hint="eastAsia"/>
        </w:rPr>
      </w:pPr>
    </w:p>
    <w:p w:rsidR="00EF73F9" w:rsidRDefault="00EF73F9">
      <w:pPr>
        <w:rPr>
          <w:rFonts w:hint="eastAsia"/>
        </w:rPr>
      </w:pPr>
      <w:r>
        <w:t>11.</w:t>
      </w:r>
      <w:r>
        <w:t>下面代码有什么问题</w:t>
      </w:r>
      <w:r>
        <w:t>?</w:t>
      </w:r>
      <w:r>
        <w:br/>
        <w:t>Void test3(char* str1)</w:t>
      </w:r>
      <w:r>
        <w:br/>
        <w:t>{</w:t>
      </w:r>
      <w:r>
        <w:br/>
        <w:t>char string[10];</w:t>
      </w:r>
      <w:r>
        <w:br/>
        <w:t>if(strlen(str1)&lt;=10)</w:t>
      </w:r>
      <w:r>
        <w:br/>
        <w:t>{</w:t>
      </w:r>
      <w:r>
        <w:br/>
        <w:t>strcpy(string, str1);</w:t>
      </w:r>
      <w:r>
        <w:br/>
        <w:t>}</w:t>
      </w:r>
      <w:r>
        <w:br/>
        <w:t>}</w:t>
      </w:r>
      <w:r>
        <w:br/>
        <w:t>==</w:t>
      </w:r>
      <w:r>
        <w:t>数组越界</w:t>
      </w:r>
      <w:r>
        <w:br/>
        <w:t>==strcpy</w:t>
      </w:r>
      <w:r>
        <w:t>拷贝的结束标志是查找字符串中的</w:t>
      </w:r>
      <w:r>
        <w:t xml:space="preserve">\0 </w:t>
      </w:r>
      <w:r>
        <w:t>因此如果字符串中没有遇到</w:t>
      </w:r>
      <w:r>
        <w:t>\0</w:t>
      </w:r>
      <w:r>
        <w:t>的话</w:t>
      </w:r>
      <w:r>
        <w:t xml:space="preserve"> </w:t>
      </w:r>
      <w:r>
        <w:t>会一直复制，直到遇到</w:t>
      </w:r>
      <w:r>
        <w:t>\0,</w:t>
      </w:r>
      <w:r>
        <w:t>上面的</w:t>
      </w:r>
      <w:r>
        <w:t>123</w:t>
      </w:r>
      <w:r>
        <w:t>都因此产生越界的情况</w:t>
      </w:r>
      <w:r>
        <w:br/>
      </w:r>
      <w:r>
        <w:t>建议使用</w:t>
      </w:r>
      <w:r>
        <w:t xml:space="preserve"> strncpy </w:t>
      </w:r>
      <w:r>
        <w:t>和</w:t>
      </w:r>
      <w:r>
        <w:t xml:space="preserve"> memcpy</w:t>
      </w:r>
      <w:r>
        <w:br/>
        <w:t>————————————————————————–</w:t>
      </w:r>
      <w:r>
        <w:br/>
        <w:t>12.</w:t>
      </w:r>
      <w:r>
        <w:t>下面代码有什么问题</w:t>
      </w:r>
      <w:r>
        <w:t>?</w:t>
      </w:r>
      <w:r>
        <w:br/>
        <w:t>#define MAX_SRM 256</w:t>
      </w:r>
      <w:r>
        <w:br/>
        <w:t>DSN get_SRM_no()</w:t>
      </w:r>
      <w:r>
        <w:br/>
        <w:t>{</w:t>
      </w:r>
      <w:r>
        <w:br/>
        <w:t>static int SRM_no; //</w:t>
      </w:r>
      <w:r>
        <w:t>是不是这里没赋初值？</w:t>
      </w:r>
      <w:r>
        <w:br/>
        <w:t>int I;</w:t>
      </w:r>
      <w:r>
        <w:br/>
        <w:t>for(I=0;I&lt;MAX_SRM;I++,SRM_no++)</w:t>
      </w:r>
      <w:r>
        <w:br/>
      </w:r>
      <w:r>
        <w:lastRenderedPageBreak/>
        <w:t>{</w:t>
      </w:r>
      <w:r>
        <w:br/>
        <w:t>SRM_no %= MAX_SRM;</w:t>
      </w:r>
      <w:r>
        <w:br/>
        <w:t>if(MY_SRM.state==IDLE)</w:t>
      </w:r>
      <w:r>
        <w:br/>
        <w:t>{</w:t>
      </w:r>
      <w:r>
        <w:br/>
        <w:t>break;</w:t>
      </w:r>
      <w:r>
        <w:br/>
        <w:t>}</w:t>
      </w:r>
      <w:r>
        <w:br/>
        <w:t>}</w:t>
      </w:r>
      <w:r>
        <w:br/>
        <w:t>if(I&gt;=MAX_SRM)</w:t>
      </w:r>
      <w:r>
        <w:br/>
        <w:t>return (NULL_SRM);</w:t>
      </w:r>
      <w:r>
        <w:br/>
        <w:t>else</w:t>
      </w:r>
      <w:r>
        <w:br/>
        <w:t>return SRM_no;</w:t>
      </w:r>
      <w:r>
        <w:br/>
        <w:t>}</w:t>
      </w:r>
      <w:r>
        <w:br/>
      </w:r>
      <w:r>
        <w:t>系统会初始化</w:t>
      </w:r>
      <w:r>
        <w:t>static int</w:t>
      </w:r>
      <w:r>
        <w:t>变量为</w:t>
      </w:r>
      <w:r>
        <w:t>0,</w:t>
      </w:r>
      <w:r>
        <w:t>但该值会一直保存</w:t>
      </w:r>
      <w:r>
        <w:t>,</w:t>
      </w:r>
      <w:r>
        <w:t>所谓的不可重入</w:t>
      </w:r>
      <w:r>
        <w:t>…</w:t>
      </w:r>
      <w:r>
        <w:br/>
        <w:t>————————————————————————–</w:t>
      </w:r>
      <w:r>
        <w:br/>
        <w:t>13.</w:t>
      </w:r>
      <w:r>
        <w:t>写出运行结果</w:t>
      </w:r>
      <w:r>
        <w:t>:</w:t>
      </w:r>
      <w:r>
        <w:br/>
        <w:t>{// test1</w:t>
      </w:r>
      <w:r>
        <w:br/>
        <w:t>char str[] = “world”; cout &lt;&lt; sizeof(str) &lt;&lt; “: “;</w:t>
      </w:r>
      <w:r>
        <w:br/>
        <w:t>char *p    = str;     cout &lt;&lt; sizeof(p) &lt;&lt; “: “;</w:t>
      </w:r>
      <w:r>
        <w:br/>
        <w:t>char i     = 10;      cout &lt;&lt; sizeof(i) &lt;&lt; “: “;</w:t>
      </w:r>
      <w:r>
        <w:br/>
        <w:t>void *pp   = malloc(10); cout &lt;&lt; sizeof(p) &lt;&lt; endl;</w:t>
      </w:r>
      <w:r>
        <w:br/>
        <w:t>}</w:t>
      </w:r>
      <w:r>
        <w:br/>
        <w:t>6</w:t>
      </w:r>
      <w:r>
        <w:t>：</w:t>
      </w:r>
      <w:r>
        <w:t>4</w:t>
      </w:r>
      <w:r>
        <w:t>：</w:t>
      </w:r>
      <w:r>
        <w:t>1</w:t>
      </w:r>
      <w:r>
        <w:t>：</w:t>
      </w:r>
      <w:r>
        <w:t>4</w:t>
      </w:r>
      <w:r>
        <w:br/>
        <w:t>————————————————————————–</w:t>
      </w:r>
      <w:r>
        <w:br/>
        <w:t>14.</w:t>
      </w:r>
      <w:r>
        <w:t>写出运行结果</w:t>
      </w:r>
      <w:r>
        <w:t>:</w:t>
      </w:r>
      <w:r>
        <w:br/>
        <w:t>{// test2</w:t>
      </w:r>
      <w:r>
        <w:br/>
        <w:t>union V {</w:t>
      </w:r>
      <w:r>
        <w:br/>
        <w:t>struct X {</w:t>
      </w:r>
      <w:r>
        <w:br/>
        <w:t>unsigned char s1:2;</w:t>
      </w:r>
      <w:r>
        <w:br/>
        <w:t>unsigned char s2:3;</w:t>
      </w:r>
      <w:r>
        <w:br/>
        <w:t>unsigned char s3:3;</w:t>
      </w:r>
      <w:r>
        <w:br/>
        <w:t>} x;</w:t>
      </w:r>
      <w:r>
        <w:br/>
        <w:t>unsigned char c;</w:t>
      </w:r>
      <w:r>
        <w:br/>
        <w:t>} v;</w:t>
      </w:r>
      <w:r>
        <w:br/>
        <w:t>v.c = 100;</w:t>
      </w:r>
      <w:r>
        <w:br/>
        <w:t>printf(“%d”, v.x.s3);</w:t>
      </w:r>
      <w:r>
        <w:br/>
        <w:t>}</w:t>
      </w:r>
      <w:r>
        <w:br/>
        <w:t>3</w:t>
      </w:r>
      <w:r>
        <w:br/>
        <w:t>————————————————————————–</w:t>
      </w:r>
      <w:r>
        <w:br/>
        <w:t>15.</w:t>
      </w:r>
      <w:r>
        <w:t>用</w:t>
      </w:r>
      <w:r>
        <w:t>C++</w:t>
      </w:r>
      <w:r>
        <w:t>写个程序，如何判断一个操作系统是</w:t>
      </w:r>
      <w:r>
        <w:t>16</w:t>
      </w:r>
      <w:r>
        <w:t>位还是</w:t>
      </w:r>
      <w:r>
        <w:t>32</w:t>
      </w:r>
      <w:r>
        <w:t>位的？不能用</w:t>
      </w:r>
      <w:r>
        <w:t>sizeof()</w:t>
      </w:r>
      <w:r>
        <w:t>函数</w:t>
      </w:r>
      <w:r>
        <w:br/>
        <w:t>A1:</w:t>
      </w:r>
      <w:r>
        <w:br/>
        <w:t>16</w:t>
      </w:r>
      <w:r>
        <w:t>位的系统下，</w:t>
      </w:r>
      <w:r>
        <w:br/>
        <w:t>int i = 65536;</w:t>
      </w:r>
      <w:r>
        <w:br/>
        <w:t xml:space="preserve">cout &lt;&lt; i; // </w:t>
      </w:r>
      <w:r>
        <w:t>输出</w:t>
      </w:r>
      <w:r>
        <w:t>0</w:t>
      </w:r>
      <w:r>
        <w:t>；</w:t>
      </w:r>
      <w:r>
        <w:br/>
        <w:t>int i = 65535;</w:t>
      </w:r>
      <w:r>
        <w:br/>
      </w:r>
      <w:r>
        <w:lastRenderedPageBreak/>
        <w:t xml:space="preserve">cout &lt;&lt; i; // </w:t>
      </w:r>
      <w:r>
        <w:t>输出</w:t>
      </w:r>
      <w:r>
        <w:t>-1</w:t>
      </w:r>
      <w:r>
        <w:t>；</w:t>
      </w:r>
      <w:r>
        <w:br/>
        <w:t>32</w:t>
      </w:r>
      <w:r>
        <w:t>位的系统下，</w:t>
      </w:r>
      <w:r>
        <w:br/>
        <w:t>int i = 65536;</w:t>
      </w:r>
      <w:r>
        <w:br/>
        <w:t xml:space="preserve">cout &lt;&lt; i; // </w:t>
      </w:r>
      <w:r>
        <w:t>输出</w:t>
      </w:r>
      <w:r>
        <w:t>65536</w:t>
      </w:r>
      <w:r>
        <w:t>；</w:t>
      </w:r>
      <w:r>
        <w:br/>
        <w:t>int i = 65535;</w:t>
      </w:r>
      <w:r>
        <w:br/>
        <w:t xml:space="preserve">cout &lt;&lt; i; // </w:t>
      </w:r>
      <w:r>
        <w:t>输出</w:t>
      </w:r>
      <w:r>
        <w:t>65535</w:t>
      </w:r>
      <w:r>
        <w:t>；</w:t>
      </w:r>
      <w:r>
        <w:br/>
        <w:t>A2:</w:t>
      </w:r>
      <w:r>
        <w:br/>
        <w:t>int a = ~0;</w:t>
      </w:r>
      <w:r>
        <w:br/>
        <w:t>if( a&gt;65536 )</w:t>
      </w:r>
      <w:r>
        <w:br/>
        <w:t>{</w:t>
      </w:r>
      <w:r>
        <w:br/>
        <w:t>cout&lt;&lt;”32 bit”&lt;&lt;endl;</w:t>
      </w:r>
      <w:r>
        <w:br/>
        <w:t>}</w:t>
      </w:r>
      <w:r>
        <w:br/>
        <w:t>else</w:t>
      </w:r>
      <w:r>
        <w:br/>
        <w:t>{</w:t>
      </w:r>
      <w:r>
        <w:br/>
        <w:t>cout&lt;&lt;”16 bit”&lt;&lt;endl;</w:t>
      </w:r>
      <w:r>
        <w:br/>
        <w:t>}</w:t>
      </w:r>
      <w:r>
        <w:br/>
        <w:t>————————————————————————–</w:t>
      </w:r>
      <w:r>
        <w:br/>
        <w:t>16.C</w:t>
      </w:r>
      <w:r>
        <w:t>和</w:t>
      </w:r>
      <w:r>
        <w:t>C++</w:t>
      </w:r>
      <w:r>
        <w:t>有什么不同</w:t>
      </w:r>
      <w:r>
        <w:t>?</w:t>
      </w:r>
      <w:r>
        <w:br/>
      </w:r>
      <w:r>
        <w:t>从机制上：</w:t>
      </w:r>
      <w:r>
        <w:t>c</w:t>
      </w:r>
      <w:r>
        <w:t>是面向过程的（但</w:t>
      </w:r>
      <w:r>
        <w:t>c</w:t>
      </w:r>
      <w:r>
        <w:t>也可以编写面向对象的程序）；</w:t>
      </w:r>
      <w:r>
        <w:t>c++</w:t>
      </w:r>
      <w:r>
        <w:t>是面向对象的，提供了类。但是，</w:t>
      </w:r>
      <w:r>
        <w:br/>
        <w:t>c++</w:t>
      </w:r>
      <w:r>
        <w:t>编写面向对象的程序比</w:t>
      </w:r>
      <w:r>
        <w:t>c</w:t>
      </w:r>
      <w:r>
        <w:t>容易</w:t>
      </w:r>
      <w:r>
        <w:br/>
      </w:r>
      <w:r>
        <w:t>从适用的方向：</w:t>
      </w:r>
      <w:r>
        <w:t>c</w:t>
      </w:r>
      <w:r>
        <w:t>适合要求代码体积小的，效率高的场合，如嵌入式；</w:t>
      </w:r>
      <w:r>
        <w:t>c++</w:t>
      </w:r>
      <w:r>
        <w:t>适合更上层的，复杂的；</w:t>
      </w:r>
      <w:r>
        <w:t xml:space="preserve"> llinux</w:t>
      </w:r>
      <w:r>
        <w:t>核心大部分是</w:t>
      </w:r>
      <w:r>
        <w:t>c</w:t>
      </w:r>
      <w:r>
        <w:t>写的，因为它是系统软件，效率要求极高。</w:t>
      </w:r>
      <w:r>
        <w:br/>
      </w:r>
      <w:r>
        <w:t>从名称上也可以看出，</w:t>
      </w:r>
      <w:r>
        <w:t>c++</w:t>
      </w:r>
      <w:r>
        <w:t>比</w:t>
      </w:r>
      <w:r>
        <w:t>c</w:t>
      </w:r>
      <w:r>
        <w:t>多了</w:t>
      </w:r>
      <w:r>
        <w:t>+</w:t>
      </w:r>
      <w:r>
        <w:t>，说明</w:t>
      </w:r>
      <w:r>
        <w:t>c++</w:t>
      </w:r>
      <w:r>
        <w:t>是</w:t>
      </w:r>
      <w:r>
        <w:t>c</w:t>
      </w:r>
      <w:r>
        <w:t>的超集；那为什么不叫</w:t>
      </w:r>
      <w:r>
        <w:t>c+</w:t>
      </w:r>
      <w:r>
        <w:t>而叫</w:t>
      </w:r>
      <w:r>
        <w:t>c++</w:t>
      </w:r>
      <w:r>
        <w:t>呢，是因为</w:t>
      </w:r>
      <w:r>
        <w:t>c++</w:t>
      </w:r>
      <w:r>
        <w:t>比</w:t>
      </w:r>
      <w:r>
        <w:br/>
        <w:t>c</w:t>
      </w:r>
      <w:r>
        <w:t>来说扩充的东西太多了，所以就在</w:t>
      </w:r>
      <w:r>
        <w:t>c</w:t>
      </w:r>
      <w:r>
        <w:t>后面放上两个</w:t>
      </w:r>
      <w:r>
        <w:t>+</w:t>
      </w:r>
      <w:r>
        <w:t>；于是就成了</w:t>
      </w:r>
      <w:r>
        <w:t>c++</w:t>
      </w:r>
      <w:r>
        <w:br/>
        <w:t>C</w:t>
      </w:r>
      <w:r>
        <w:t>语言是结构化编程语言，</w:t>
      </w:r>
      <w:r>
        <w:t>C++</w:t>
      </w:r>
      <w:r>
        <w:t>是面向对象编程语言。</w:t>
      </w:r>
      <w:r>
        <w:br/>
        <w:t>C++</w:t>
      </w:r>
      <w:r>
        <w:t>侧重于对象而不是过程，侧重于类的设计而不是逻辑的设计。</w:t>
      </w:r>
      <w:r>
        <w:br/>
        <w:t>————————————————————————–</w:t>
      </w:r>
      <w:r>
        <w:br/>
        <w:t>17.</w:t>
      </w:r>
      <w:r>
        <w:t>在不用第三方参数的情况下，交换两个参数的值</w:t>
      </w:r>
      <w:r>
        <w:br/>
        <w:t>#include &lt;stdio.h&gt;</w:t>
      </w:r>
      <w:r>
        <w:br/>
        <w:t>void main()</w:t>
      </w:r>
      <w:r>
        <w:br/>
        <w:t>{</w:t>
      </w:r>
      <w:r>
        <w:br/>
        <w:t>int i=60;</w:t>
      </w:r>
      <w:r>
        <w:br/>
        <w:t>int j=50;</w:t>
      </w:r>
      <w:r>
        <w:br/>
        <w:t>i=i+j;</w:t>
      </w:r>
      <w:r>
        <w:br/>
        <w:t>j=i-j;</w:t>
      </w:r>
      <w:r>
        <w:br/>
        <w:t>i=i-j;</w:t>
      </w:r>
      <w:r>
        <w:br/>
        <w:t>printf(“i=%d\n”,i);</w:t>
      </w:r>
      <w:r>
        <w:br/>
        <w:t>printf(“j=%d\n”,j);</w:t>
      </w:r>
      <w:r>
        <w:br/>
        <w:t>}</w:t>
      </w:r>
      <w:r>
        <w:br/>
      </w:r>
      <w:r>
        <w:t>方法二：</w:t>
      </w:r>
      <w:r>
        <w:br/>
        <w:t>i^=j;</w:t>
      </w:r>
      <w:r>
        <w:br/>
        <w:t>j^=i;</w:t>
      </w:r>
      <w:r>
        <w:br/>
      </w:r>
      <w:r>
        <w:lastRenderedPageBreak/>
        <w:t>i^=j;</w:t>
      </w:r>
      <w:r>
        <w:br/>
      </w:r>
      <w:r>
        <w:t>方法三：</w:t>
      </w:r>
      <w:r>
        <w:br/>
        <w:t xml:space="preserve">// </w:t>
      </w:r>
      <w:r>
        <w:t>用加减实现，而且不会溢出</w:t>
      </w:r>
      <w:r>
        <w:br/>
        <w:t>a = a+b-(b=a)</w:t>
      </w:r>
      <w:r>
        <w:br/>
        <w:t>————————————————————————–</w:t>
      </w:r>
      <w:r>
        <w:br/>
        <w:t>18.</w:t>
      </w:r>
      <w:r>
        <w:t>有关位域的面试题（为什么输出的是一个奇怪的字符）</w:t>
      </w:r>
      <w:r>
        <w:br/>
        <w:t>a.t = ‘b’;</w:t>
      </w:r>
      <w:r>
        <w:t>效果相当于</w:t>
      </w:r>
      <w:r>
        <w:t xml:space="preserve"> a.t= ‘b’ &amp; 0xf;</w:t>
      </w:r>
      <w:r>
        <w:br/>
        <w:t>‘b’ –&gt; 01100010</w:t>
      </w:r>
      <w:r>
        <w:br/>
        <w:t>‘b’ &amp; 0xf –&gt;&gt;00000010</w:t>
      </w:r>
      <w:r>
        <w:br/>
      </w:r>
      <w:r>
        <w:t>所以输出</w:t>
      </w:r>
      <w:r>
        <w:t>Ascii</w:t>
      </w:r>
      <w:r>
        <w:t>码为</w:t>
      </w:r>
      <w:r>
        <w:t>2</w:t>
      </w:r>
      <w:r>
        <w:t>的特殊字符</w:t>
      </w:r>
      <w:r>
        <w:br/>
        <w:t>char t:4;</w:t>
      </w:r>
      <w:r>
        <w:t>就是</w:t>
      </w:r>
      <w:r>
        <w:t>4bit</w:t>
      </w:r>
      <w:r>
        <w:t>的字符变量，同样</w:t>
      </w:r>
      <w:r>
        <w:br/>
        <w:t>unsigned short i:8;</w:t>
      </w:r>
      <w:r>
        <w:t>就是</w:t>
      </w:r>
      <w:r>
        <w:t>8bit</w:t>
      </w:r>
      <w:r>
        <w:t>的无符号短整形变量</w:t>
      </w:r>
      <w:r>
        <w:br/>
        <w:t>————————————————————————–</w:t>
      </w:r>
      <w:r>
        <w:br/>
        <w:t>19.int i=10, j=10, k=3; k*=i+j; k</w:t>
      </w:r>
      <w:r>
        <w:t>最后的值是</w:t>
      </w:r>
      <w:r>
        <w:t>?</w:t>
      </w:r>
      <w:r>
        <w:br/>
        <w:t>60</w:t>
      </w:r>
      <w:r>
        <w:br/>
        <w:t>————————————————————————–</w:t>
      </w:r>
      <w:r>
        <w:br/>
        <w:t>20.</w:t>
      </w:r>
      <w:r>
        <w:t>进程间通信的方式有</w:t>
      </w:r>
      <w:r>
        <w:t>?</w:t>
      </w:r>
      <w:r>
        <w:br/>
      </w:r>
      <w:r>
        <w:t>进程间通信的方式有</w:t>
      </w:r>
      <w:r>
        <w:t xml:space="preserve"> </w:t>
      </w:r>
      <w:r>
        <w:t>共享内存，</w:t>
      </w:r>
      <w:r>
        <w:t xml:space="preserve"> </w:t>
      </w:r>
      <w:r>
        <w:t>管道</w:t>
      </w:r>
      <w:r>
        <w:t xml:space="preserve"> </w:t>
      </w:r>
      <w:r>
        <w:t>，</w:t>
      </w:r>
      <w:r>
        <w:t xml:space="preserve">Socket </w:t>
      </w:r>
      <w:r>
        <w:t>，消息队列</w:t>
      </w:r>
      <w:r>
        <w:t xml:space="preserve"> , DDE</w:t>
      </w:r>
      <w:r>
        <w:t>等</w:t>
      </w:r>
    </w:p>
    <w:p w:rsidR="00EF73F9" w:rsidRDefault="00EF73F9">
      <w:pPr>
        <w:rPr>
          <w:rFonts w:hint="eastAsia"/>
        </w:rPr>
      </w:pPr>
    </w:p>
    <w:p w:rsidR="00EF73F9" w:rsidRDefault="00EF73F9" w:rsidP="00EF73F9">
      <w:pPr>
        <w:pStyle w:val="a5"/>
      </w:pPr>
      <w:r>
        <w:t>21.</w:t>
      </w:r>
      <w:r>
        <w:br/>
        <w:t>struct A</w:t>
      </w:r>
      <w:r>
        <w:br/>
        <w:t>{</w:t>
      </w:r>
      <w:r>
        <w:br/>
        <w:t>char t:4;</w:t>
      </w:r>
      <w:r>
        <w:br/>
        <w:t>char k:4;</w:t>
      </w:r>
      <w:r>
        <w:br/>
        <w:t>unsigned short i:8;</w:t>
      </w:r>
      <w:r>
        <w:br/>
        <w:t>unsigned long m;</w:t>
      </w:r>
      <w:r>
        <w:br/>
        <w:t>}</w:t>
      </w:r>
      <w:r>
        <w:br/>
        <w:t>sizeof(A)=?（不考虑边界对齐）</w:t>
      </w:r>
      <w:r>
        <w:br/>
        <w:t>7</w:t>
      </w:r>
      <w:r>
        <w:br/>
        <w:t>struct CELL             // Declare CELL bit field</w:t>
      </w:r>
      <w:r>
        <w:br/>
        <w:t>{</w:t>
      </w:r>
      <w:r>
        <w:br/>
        <w:t>unsigned character : 8; // 00000000 ????????</w:t>
      </w:r>
      <w:r>
        <w:br/>
        <w:t>unsigned foreground : 3; // 00000??? 00000000</w:t>
      </w:r>
      <w:r>
        <w:br/>
        <w:t>unsigned intensity : 1; // 0000?000 00000000</w:t>
      </w:r>
      <w:r>
        <w:br/>
        <w:t>unsigned background : 3; // 0???0000 00000000</w:t>
      </w:r>
      <w:r>
        <w:br/>
        <w:t>unsigned blink      : 1; // ?0000000 00000000</w:t>
      </w:r>
      <w:r>
        <w:br/>
        <w:t>} screen[25][80];       // Array of bit fields</w:t>
      </w:r>
      <w:r>
        <w:br/>
        <w:t>二、位结构</w:t>
      </w:r>
      <w:r>
        <w:br/>
        <w:t>位结构是一种特殊的结构, 在需按位访问一个字节或字的多个位时, 位结构</w:t>
      </w:r>
      <w:r>
        <w:br/>
        <w:t>比按位运算符更加方便。</w:t>
      </w:r>
      <w:r>
        <w:br/>
        <w:t>位结构定义的一般形式为:</w:t>
      </w:r>
      <w:r>
        <w:br/>
        <w:t>struct位结构名{</w:t>
      </w:r>
      <w:r>
        <w:br/>
        <w:t>数据类型 变量名: 整型常数;</w:t>
      </w:r>
      <w:r>
        <w:br/>
      </w:r>
      <w:r>
        <w:lastRenderedPageBreak/>
        <w:t>数据类型 变量名: 整型常数;</w:t>
      </w:r>
      <w:r>
        <w:br/>
        <w:t>} 位结构变量;</w:t>
      </w:r>
      <w:r>
        <w:br/>
        <w:t>其中: 数据类型必须是int(unsigned或signed)。 整型常数必须是非负的整</w:t>
      </w:r>
      <w:r>
        <w:br/>
        <w:t>数, 范围是0~15, 表示二进制位的个数, 即表示有多少位。</w:t>
      </w:r>
      <w:r>
        <w:br/>
        <w:t>变量名是选择项, 可以不命名, 这样规定是为了排列需要。</w:t>
      </w:r>
      <w:r>
        <w:br/>
        <w:t>例如: 下面定义了一个位结构。</w:t>
      </w:r>
      <w:r>
        <w:br/>
        <w:t>struct{</w:t>
      </w:r>
      <w:r>
        <w:br/>
        <w:t>unsigned incon: 8; /*incon占用低字节的0~7共8位*/</w:t>
      </w:r>
      <w:r>
        <w:br/>
        <w:t>unsigned txcolor: 4;/*txcolor占用高字节的0~3位共4位*/</w:t>
      </w:r>
      <w:r>
        <w:br/>
        <w:t>unsigned bgcolor: 3;/*bgcolor占用高字节的4~6位共3位*/</w:t>
      </w:r>
      <w:r>
        <w:br/>
        <w:t>unsigned blink: 1; /*blink占用高字节的第7位*/</w:t>
      </w:r>
      <w:r>
        <w:br/>
        <w:t>}ch;</w:t>
      </w:r>
      <w:r>
        <w:br/>
        <w:t>位结构成员的访问与结构成员的访问相同。</w:t>
      </w:r>
      <w:r>
        <w:br/>
        <w:t>例如: 访问上例位结构中的bgcolor成员可写成:</w:t>
      </w:r>
      <w:r>
        <w:br/>
        <w:t>ch.bgcolor</w:t>
      </w:r>
      <w:r>
        <w:br/>
        <w:t>注意:</w:t>
      </w:r>
      <w:r>
        <w:br/>
        <w:t>1. 位结构中的成员可以定义为unsigned, 也可定义为signed, 但当成员长</w:t>
      </w:r>
      <w:r>
        <w:br/>
        <w:t>度为1时, 会被认为是unsigned类型。因为单个位不可能具有符号。</w:t>
      </w:r>
      <w:r>
        <w:br/>
        <w:t>2. 位结构中的成员不能使用数组和指针, 但位结构变量可以是数组和指针,</w:t>
      </w:r>
      <w:r>
        <w:br/>
        <w:t>如果是指针, 其成员访问方式同结构指针。</w:t>
      </w:r>
      <w:r>
        <w:br/>
        <w:t>3. 位结构总长度(位数), 是各个位成员定义的位数之和, 可以超过两个字</w:t>
      </w:r>
      <w:r>
        <w:br/>
        <w:t>节。</w:t>
      </w:r>
      <w:r>
        <w:br/>
        <w:t>4. 位结构成员可以与其它结构成员一起使用。</w:t>
      </w:r>
      <w:r>
        <w:br/>
        <w:t>例如:</w:t>
      </w:r>
      <w:r>
        <w:br/>
        <w:t>struct info{</w:t>
      </w:r>
      <w:r>
        <w:br/>
        <w:t>char name[8];</w:t>
      </w:r>
      <w:r>
        <w:br/>
        <w:t>int age;</w:t>
      </w:r>
      <w:r>
        <w:br/>
        <w:t>struct addr address;</w:t>
      </w:r>
      <w:r>
        <w:br/>
        <w:t>float pay;</w:t>
      </w:r>
      <w:r>
        <w:br/>
        <w:t>unsigned state: 1;</w:t>
      </w:r>
      <w:r>
        <w:br/>
        <w:t>unsigned pay: 1;</w:t>
      </w:r>
      <w:r>
        <w:br/>
        <w:t>}workers;</w:t>
      </w:r>
      <w:r>
        <w:br/>
        <w:t>上例的结构定义了关于一个工人的信息。其中有两个位结构成员, 每个位结</w:t>
      </w:r>
      <w:r>
        <w:br/>
        <w:t>构成员只有一位, 因此只占一个字节但保存了两个信息, 该字节中第一位表示工</w:t>
      </w:r>
      <w:r>
        <w:br/>
        <w:t>人的状态, 第二位表示工资是否已发放。由此可见使用位结构可以节省存贮空间。</w:t>
      </w:r>
      <w:r>
        <w:br/>
        <w:t>————————————————————————–</w:t>
      </w:r>
      <w:r>
        <w:br/>
        <w:t>22.下面的函数实现在一个固定的数上加上一个数，有什么错误，改正</w:t>
      </w:r>
      <w:r>
        <w:br/>
        <w:t>int add_n(int n)</w:t>
      </w:r>
      <w:r>
        <w:br/>
        <w:t>{</w:t>
      </w:r>
      <w:r>
        <w:br/>
        <w:t>static int i=100;</w:t>
      </w:r>
      <w:r>
        <w:br/>
        <w:t>i+=n;</w:t>
      </w:r>
      <w:r>
        <w:br/>
        <w:t>return i;</w:t>
      </w:r>
      <w:r>
        <w:br/>
        <w:t>}</w:t>
      </w:r>
      <w:r>
        <w:br/>
      </w:r>
      <w:r>
        <w:lastRenderedPageBreak/>
        <w:t>答:</w:t>
      </w:r>
      <w:r>
        <w:br/>
        <w:t>因为static使得i的值会保留上次的值。</w:t>
      </w:r>
      <w:r>
        <w:br/>
        <w:t>去掉static就可了</w:t>
      </w:r>
      <w:r>
        <w:br/>
        <w:t>————————————————————————–</w:t>
      </w:r>
      <w:r>
        <w:br/>
        <w:t>23.下面的代码有什么问题?</w:t>
      </w:r>
      <w:r>
        <w:br/>
        <w:t>class A</w:t>
      </w:r>
      <w:r>
        <w:br/>
        <w:t>{</w:t>
      </w:r>
      <w:r>
        <w:br/>
        <w:t>public:</w:t>
      </w:r>
      <w:r>
        <w:br/>
        <w:t>A() { p=this; }</w:t>
      </w:r>
      <w:r>
        <w:br/>
        <w:t>~A() { if(p!=NULL) { delete p; p=NULL; } }</w:t>
      </w:r>
      <w:r>
        <w:br/>
        <w:t>A* p;</w:t>
      </w:r>
      <w:r>
        <w:br/>
        <w:t>};</w:t>
      </w:r>
      <w:r>
        <w:br/>
        <w:t>答:</w:t>
      </w:r>
      <w:r>
        <w:br/>
        <w:t>会引起无限递归</w:t>
      </w:r>
      <w:r>
        <w:br/>
        <w:t>————————————————————————–</w:t>
      </w:r>
      <w:r>
        <w:br/>
        <w:t>24.</w:t>
      </w:r>
      <w:r>
        <w:br/>
        <w:t>union a {</w:t>
      </w:r>
      <w:r>
        <w:br/>
        <w:t>int a_int1;</w:t>
      </w:r>
      <w:r>
        <w:br/>
        <w:t>double a_double;</w:t>
      </w:r>
      <w:r>
        <w:br/>
        <w:t>int a_int2;</w:t>
      </w:r>
      <w:r>
        <w:br/>
        <w:t>};</w:t>
      </w:r>
      <w:r>
        <w:br/>
        <w:t>typedef struct</w:t>
      </w:r>
      <w:r>
        <w:br/>
        <w:t>{</w:t>
      </w:r>
      <w:r>
        <w:br/>
        <w:t>a a1;</w:t>
      </w:r>
      <w:r>
        <w:br/>
        <w:t>char y;</w:t>
      </w:r>
      <w:r>
        <w:br/>
        <w:t>} b;</w:t>
      </w:r>
      <w:r>
        <w:br/>
        <w:t>class c</w:t>
      </w:r>
      <w:r>
        <w:br/>
        <w:t>{</w:t>
      </w:r>
      <w:r>
        <w:br/>
        <w:t>double c_double;</w:t>
      </w:r>
      <w:r>
        <w:br/>
        <w:t>b b1;</w:t>
      </w:r>
      <w:r>
        <w:br/>
        <w:t>a a2;</w:t>
      </w:r>
      <w:r>
        <w:br/>
        <w:t>};</w:t>
      </w:r>
      <w:r>
        <w:br/>
        <w:t>输出cout&lt;&lt;sizeof(c)&lt;&lt;endl;的结果?</w:t>
      </w:r>
      <w:r>
        <w:br/>
        <w:t>答:</w:t>
      </w:r>
      <w:r>
        <w:br/>
        <w:t>VC6环境下得出的结果是32</w:t>
      </w:r>
      <w:r>
        <w:br/>
        <w:t>另:</w:t>
      </w:r>
      <w:r>
        <w:br/>
        <w:t>我(sun)在VC6.0+win2k下做过试验:</w:t>
      </w:r>
      <w:r>
        <w:br/>
        <w:t>short – 2</w:t>
      </w:r>
      <w:r>
        <w:br/>
        <w:t>int-4</w:t>
      </w:r>
      <w:r>
        <w:br/>
        <w:t>float-4</w:t>
      </w:r>
      <w:r>
        <w:br/>
        <w:t>double-8</w:t>
      </w:r>
      <w:r>
        <w:br/>
        <w:t>指针-4</w:t>
      </w:r>
      <w:r>
        <w:br/>
        <w:t>sizeof(union)，以结构里面size最大的为union的size</w:t>
      </w:r>
      <w:r>
        <w:br/>
        <w:t>———————————————————————————-</w:t>
      </w:r>
      <w:r>
        <w:br/>
      </w:r>
      <w:r>
        <w:lastRenderedPageBreak/>
        <w:t>25.i最后等于多少?</w:t>
      </w:r>
      <w:r>
        <w:br/>
        <w:t>int i = 1;</w:t>
      </w:r>
      <w:r>
        <w:br/>
        <w:t>int j = i++;</w:t>
      </w:r>
      <w:r>
        <w:br/>
        <w:t>if((i&gt;j++) &amp;&amp; (i++ == j)) i+=j;</w:t>
      </w:r>
      <w:r>
        <w:br/>
        <w:t>答:</w:t>
      </w:r>
      <w:r>
        <w:br/>
        <w:t>i = 5</w:t>
      </w:r>
      <w:r>
        <w:br/>
        <w:t>————————————————————————–</w:t>
      </w:r>
      <w:r>
        <w:br/>
        <w:t>26.</w:t>
      </w:r>
      <w:r>
        <w:br/>
        <w:t>unsigned short array[]={1,2,3,4,5,6,7};</w:t>
      </w:r>
      <w:r>
        <w:br/>
        <w:t>int i = 3;</w:t>
      </w:r>
      <w:r>
        <w:br/>
        <w:t>*(array + i) = ?</w:t>
      </w:r>
      <w:r>
        <w:br/>
        <w:t>答:</w:t>
      </w:r>
      <w:r>
        <w:br/>
        <w:t>4</w:t>
      </w:r>
      <w:r>
        <w:br/>
        <w:t>————————————————————————–</w:t>
      </w:r>
      <w:r>
        <w:br/>
        <w:t>27.</w:t>
      </w:r>
      <w:r>
        <w:br/>
        <w:t>class A</w:t>
      </w:r>
      <w:r>
        <w:br/>
        <w:t>{</w:t>
      </w:r>
      <w:r>
        <w:br/>
        <w:t>virtual void func1()；</w:t>
      </w:r>
      <w:r>
        <w:br/>
        <w:t>void func2();</w:t>
      </w:r>
      <w:r>
        <w:br/>
        <w:t>}</w:t>
      </w:r>
      <w:r>
        <w:br/>
        <w:t>Class B: class A</w:t>
      </w:r>
      <w:r>
        <w:br/>
        <w:t>{</w:t>
      </w:r>
      <w:r>
        <w:br/>
        <w:t>void func1(){cout &lt;&lt; “fun1 in class B” &lt;&lt; endl;}</w:t>
      </w:r>
      <w:r>
        <w:br/>
        <w:t>virtual void func2(){cout &lt;&lt; “fun2 in class B” &lt;&lt; endl;}</w:t>
      </w:r>
      <w:r>
        <w:br/>
        <w:t>}</w:t>
      </w:r>
      <w:r>
        <w:br/>
        <w:t>A, A中的func1和B中的func2都是虚函数.</w:t>
      </w:r>
      <w:r>
        <w:br/>
        <w:t>B, A中的func1和B中的func2都不是虚函数.</w:t>
      </w:r>
      <w:r>
        <w:br/>
        <w:t>C, A中的func2是虚函数.，B中的func1不是虚函数.</w:t>
      </w:r>
      <w:r>
        <w:br/>
        <w:t>D, A中的func2不是虚函数，B中的func1是虚函数.</w:t>
      </w:r>
      <w:r>
        <w:br/>
        <w:t>答:</w:t>
      </w:r>
      <w:r>
        <w:br/>
        <w:t>A</w:t>
      </w:r>
      <w:r>
        <w:br/>
        <w:t>————————————————————————–</w:t>
      </w:r>
      <w:r>
        <w:br/>
        <w:t>28.</w:t>
      </w:r>
      <w:r>
        <w:br/>
        <w:t>数据库：抽出部门，平均工资，要求按部门的字符串顺序排序，不能含有”human resource”部门，</w:t>
      </w:r>
      <w:r>
        <w:br/>
        <w:t>employee结构如下：employee_id, employee_name, depart_id,depart_name,wage</w:t>
      </w:r>
      <w:r>
        <w:br/>
        <w:t>答:</w:t>
      </w:r>
      <w:r>
        <w:br/>
        <w:t>select depart_name, avg(wage)</w:t>
      </w:r>
      <w:r>
        <w:br/>
        <w:t>from employee</w:t>
      </w:r>
      <w:r>
        <w:br/>
        <w:t>where depart_name &lt;&gt; ‘human resource’</w:t>
      </w:r>
      <w:r>
        <w:br/>
        <w:t>group by depart_name</w:t>
      </w:r>
      <w:r>
        <w:br/>
        <w:t>order by depart_name</w:t>
      </w:r>
      <w:r>
        <w:br/>
        <w:t>————————————————————————–</w:t>
      </w:r>
      <w:r>
        <w:br/>
      </w:r>
      <w:r>
        <w:lastRenderedPageBreak/>
        <w:t>29.</w:t>
      </w:r>
      <w:r>
        <w:br/>
        <w:t>给定如下SQL数据库：Test(num INT(4)) 请用一条SQL语句返回num的最小值，但不许使用统计功能，如MIN，MAX等</w:t>
      </w:r>
      <w:r>
        <w:br/>
        <w:t>答:</w:t>
      </w:r>
      <w:r>
        <w:br/>
        <w:t>select top 1 num</w:t>
      </w:r>
      <w:r>
        <w:br/>
        <w:t>from Test</w:t>
      </w:r>
      <w:r>
        <w:br/>
        <w:t>order by num desc</w:t>
      </w:r>
      <w:r>
        <w:br/>
        <w:t>————————————————————————–</w:t>
      </w:r>
      <w:r>
        <w:br/>
        <w:t>30.</w:t>
      </w:r>
      <w:r>
        <w:br/>
        <w:t>输出下面程序结果。</w:t>
      </w:r>
      <w:r>
        <w:br/>
        <w:t>#include &lt;iostream.h&gt;</w:t>
      </w:r>
      <w:r>
        <w:br/>
        <w:t>class A</w:t>
      </w:r>
      <w:r>
        <w:br/>
        <w:t>{</w:t>
      </w:r>
      <w:r>
        <w:br/>
        <w:t>public:</w:t>
      </w:r>
      <w:r>
        <w:br/>
        <w:t>virtual void print(void)</w:t>
      </w:r>
      <w:r>
        <w:br/>
        <w:t>{</w:t>
      </w:r>
      <w:r>
        <w:br/>
        <w:t>cout&lt;&lt;”A::print()”&lt;&lt;endl;</w:t>
      </w:r>
      <w:r>
        <w:br/>
        <w:t>}</w:t>
      </w:r>
      <w:r>
        <w:br/>
        <w:t>};</w:t>
      </w:r>
      <w:r>
        <w:br/>
        <w:t>class B:public A</w:t>
      </w:r>
      <w:r>
        <w:br/>
        <w:t>{</w:t>
      </w:r>
      <w:r>
        <w:br/>
        <w:t>public:</w:t>
      </w:r>
      <w:r>
        <w:br/>
        <w:t>virtual void print(void)</w:t>
      </w:r>
      <w:r>
        <w:br/>
        <w:t>{</w:t>
      </w:r>
      <w:r>
        <w:br/>
        <w:t>cout&lt;&lt;”B::print()”&lt;&lt;endl;</w:t>
      </w:r>
      <w:r>
        <w:br/>
        <w:t>};</w:t>
      </w:r>
      <w:r>
        <w:br/>
        <w:t>};</w:t>
      </w:r>
      <w:r>
        <w:br/>
        <w:t>class C:public B</w:t>
      </w:r>
      <w:r>
        <w:br/>
        <w:t>{</w:t>
      </w:r>
      <w:r>
        <w:br/>
        <w:t>public:</w:t>
      </w:r>
      <w:r>
        <w:br/>
        <w:t>virtual void print(void)</w:t>
      </w:r>
      <w:r>
        <w:br/>
        <w:t>{</w:t>
      </w:r>
      <w:r>
        <w:br/>
        <w:t>cout&lt;&lt;”C::print()”&lt;&lt;endl;</w:t>
      </w:r>
      <w:r>
        <w:br/>
        <w:t>}</w:t>
      </w:r>
      <w:r>
        <w:br/>
        <w:t>};</w:t>
      </w:r>
      <w:r>
        <w:br/>
        <w:t>void print(A a)</w:t>
      </w:r>
      <w:r>
        <w:br/>
        <w:t>{</w:t>
      </w:r>
      <w:r>
        <w:br/>
        <w:t>a.print();</w:t>
      </w:r>
      <w:r>
        <w:br/>
        <w:t>}</w:t>
      </w:r>
      <w:r>
        <w:br/>
        <w:t>void main(void)</w:t>
      </w:r>
      <w:r>
        <w:br/>
        <w:t>{</w:t>
      </w:r>
      <w:r>
        <w:br/>
        <w:t>A a, *pa,*pb,*pc;</w:t>
      </w:r>
      <w:r>
        <w:br/>
        <w:t>B b;</w:t>
      </w:r>
      <w:r>
        <w:br/>
        <w:t>C c;</w:t>
      </w:r>
    </w:p>
    <w:p w:rsidR="00EF73F9" w:rsidRDefault="00EF73F9" w:rsidP="00EF73F9">
      <w:pPr>
        <w:pStyle w:val="a5"/>
      </w:pPr>
      <w:r>
        <w:lastRenderedPageBreak/>
        <w:t>pa=&amp;a;</w:t>
      </w:r>
      <w:r>
        <w:br/>
        <w:t>pb=&amp;b;</w:t>
      </w:r>
      <w:r>
        <w:br/>
        <w:t>pc=&amp;c;</w:t>
      </w:r>
    </w:p>
    <w:p w:rsidR="00EF73F9" w:rsidRDefault="00EF73F9" w:rsidP="00EF73F9">
      <w:pPr>
        <w:pStyle w:val="a5"/>
      </w:pPr>
      <w:r>
        <w:t>a.print();</w:t>
      </w:r>
      <w:r>
        <w:br/>
        <w:t>b.print();</w:t>
      </w:r>
      <w:r>
        <w:br/>
        <w:t>c.print();</w:t>
      </w:r>
    </w:p>
    <w:p w:rsidR="00EF73F9" w:rsidRDefault="00EF73F9" w:rsidP="00EF73F9">
      <w:pPr>
        <w:pStyle w:val="a5"/>
      </w:pPr>
      <w:r>
        <w:t>pa-&gt;print();</w:t>
      </w:r>
      <w:r>
        <w:br/>
        <w:t>pb-&gt;print();</w:t>
      </w:r>
      <w:r>
        <w:br/>
        <w:t>pc-&gt;print();</w:t>
      </w:r>
    </w:p>
    <w:p w:rsidR="00EF73F9" w:rsidRDefault="00EF73F9" w:rsidP="00EF73F9">
      <w:pPr>
        <w:pStyle w:val="a5"/>
      </w:pPr>
      <w:r>
        <w:t>print(a);</w:t>
      </w:r>
      <w:r>
        <w:br/>
        <w:t>print(b);</w:t>
      </w:r>
      <w:r>
        <w:br/>
        <w:t>print(c);</w:t>
      </w:r>
      <w:r>
        <w:br/>
        <w:t>}</w:t>
      </w:r>
      <w:r>
        <w:br/>
        <w:t>A:</w:t>
      </w:r>
      <w:r>
        <w:br/>
        <w:t>A::print()</w:t>
      </w:r>
      <w:r>
        <w:br/>
        <w:t>B::print()</w:t>
      </w:r>
      <w:r>
        <w:br/>
        <w:t>C::print()</w:t>
      </w:r>
      <w:r>
        <w:br/>
        <w:t>A::print()</w:t>
      </w:r>
      <w:r>
        <w:br/>
        <w:t>B::print()</w:t>
      </w:r>
      <w:r>
        <w:br/>
        <w:t>C::print()</w:t>
      </w:r>
      <w:r>
        <w:br/>
        <w:t>A::print()</w:t>
      </w:r>
      <w:r>
        <w:br/>
        <w:t>A::print()</w:t>
      </w:r>
      <w:r>
        <w:br/>
        <w:t>A::print()</w:t>
      </w:r>
    </w:p>
    <w:p w:rsidR="00EF73F9" w:rsidRPr="00EF73F9" w:rsidRDefault="00EF73F9"/>
    <w:sectPr w:rsidR="00EF73F9" w:rsidRPr="00EF73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5854" w:rsidRDefault="003F5854" w:rsidP="00EF73F9">
      <w:r>
        <w:separator/>
      </w:r>
    </w:p>
  </w:endnote>
  <w:endnote w:type="continuationSeparator" w:id="1">
    <w:p w:rsidR="003F5854" w:rsidRDefault="003F5854" w:rsidP="00EF73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5854" w:rsidRDefault="003F5854" w:rsidP="00EF73F9">
      <w:r>
        <w:separator/>
      </w:r>
    </w:p>
  </w:footnote>
  <w:footnote w:type="continuationSeparator" w:id="1">
    <w:p w:rsidR="003F5854" w:rsidRDefault="003F5854" w:rsidP="00EF73F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73F9"/>
    <w:rsid w:val="003F5854"/>
    <w:rsid w:val="00EF73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F73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F73F9"/>
    <w:rPr>
      <w:sz w:val="18"/>
      <w:szCs w:val="18"/>
    </w:rPr>
  </w:style>
  <w:style w:type="paragraph" w:styleId="a4">
    <w:name w:val="footer"/>
    <w:basedOn w:val="a"/>
    <w:link w:val="Char0"/>
    <w:uiPriority w:val="99"/>
    <w:semiHidden/>
    <w:unhideWhenUsed/>
    <w:rsid w:val="00EF73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F73F9"/>
    <w:rPr>
      <w:sz w:val="18"/>
      <w:szCs w:val="18"/>
    </w:rPr>
  </w:style>
  <w:style w:type="paragraph" w:styleId="a5">
    <w:name w:val="Normal (Web)"/>
    <w:basedOn w:val="a"/>
    <w:uiPriority w:val="99"/>
    <w:semiHidden/>
    <w:unhideWhenUsed/>
    <w:rsid w:val="00EF73F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98869221">
      <w:bodyDiv w:val="1"/>
      <w:marLeft w:val="0"/>
      <w:marRight w:val="0"/>
      <w:marTop w:val="0"/>
      <w:marBottom w:val="0"/>
      <w:divBdr>
        <w:top w:val="none" w:sz="0" w:space="0" w:color="auto"/>
        <w:left w:val="none" w:sz="0" w:space="0" w:color="auto"/>
        <w:bottom w:val="none" w:sz="0" w:space="0" w:color="auto"/>
        <w:right w:val="none" w:sz="0" w:space="0" w:color="auto"/>
      </w:divBdr>
      <w:divsChild>
        <w:div w:id="1729113645">
          <w:marLeft w:val="0"/>
          <w:marRight w:val="0"/>
          <w:marTop w:val="0"/>
          <w:marBottom w:val="0"/>
          <w:divBdr>
            <w:top w:val="none" w:sz="0" w:space="0" w:color="auto"/>
            <w:left w:val="none" w:sz="0" w:space="0" w:color="auto"/>
            <w:bottom w:val="none" w:sz="0" w:space="0" w:color="auto"/>
            <w:right w:val="none" w:sz="0" w:space="0" w:color="auto"/>
          </w:divBdr>
          <w:divsChild>
            <w:div w:id="1756975729">
              <w:marLeft w:val="0"/>
              <w:marRight w:val="0"/>
              <w:marTop w:val="0"/>
              <w:marBottom w:val="0"/>
              <w:divBdr>
                <w:top w:val="none" w:sz="0" w:space="0" w:color="auto"/>
                <w:left w:val="none" w:sz="0" w:space="0" w:color="auto"/>
                <w:bottom w:val="none" w:sz="0" w:space="0" w:color="auto"/>
                <w:right w:val="none" w:sz="0" w:space="0" w:color="auto"/>
              </w:divBdr>
              <w:divsChild>
                <w:div w:id="706217573">
                  <w:marLeft w:val="0"/>
                  <w:marRight w:val="0"/>
                  <w:marTop w:val="0"/>
                  <w:marBottom w:val="0"/>
                  <w:divBdr>
                    <w:top w:val="none" w:sz="0" w:space="0" w:color="auto"/>
                    <w:left w:val="none" w:sz="0" w:space="0" w:color="auto"/>
                    <w:bottom w:val="none" w:sz="0" w:space="0" w:color="auto"/>
                    <w:right w:val="none" w:sz="0" w:space="0" w:color="auto"/>
                  </w:divBdr>
                  <w:divsChild>
                    <w:div w:id="14985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1299</Words>
  <Characters>7410</Characters>
  <Application>Microsoft Office Word</Application>
  <DocSecurity>0</DocSecurity>
  <Lines>61</Lines>
  <Paragraphs>17</Paragraphs>
  <ScaleCrop>false</ScaleCrop>
  <Company>微软中国</Company>
  <LinksUpToDate>false</LinksUpToDate>
  <CharactersWithSpaces>8692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2015-03-24T13:29:00Z</dcterms:created>
  <dcterms:modified xsi:type="dcterms:W3CDTF">2015-03-24T13:33:00Z</dcterms:modified>
</cp:coreProperties>
</file>