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7131" w14:textId="6522CD81" w:rsidR="00627C6E" w:rsidRDefault="31AB7849" w:rsidP="377C25B7">
      <w:pPr>
        <w:pStyle w:val="Title"/>
        <w:ind w:firstLine="720"/>
        <w:jc w:val="center"/>
        <w:rPr>
          <w:rFonts w:ascii="Aptos Display" w:eastAsia="Aptos Display" w:hAnsi="Aptos Display" w:cs="Aptos Display"/>
          <w:color w:val="000000" w:themeColor="text1"/>
          <w:lang w:val="en-CA"/>
        </w:rPr>
      </w:pPr>
      <w:r w:rsidRPr="4DF3F99D">
        <w:rPr>
          <w:rFonts w:ascii="Aptos Display" w:eastAsia="Aptos Display" w:hAnsi="Aptos Display" w:cs="Aptos Display"/>
          <w:color w:val="000000" w:themeColor="text1"/>
          <w:lang w:val="en-CA"/>
        </w:rPr>
        <w:t>Arduino In</w:t>
      </w:r>
      <w:r w:rsidR="412387C2" w:rsidRPr="4DF3F99D">
        <w:rPr>
          <w:rFonts w:ascii="Aptos Display" w:eastAsia="Aptos Display" w:hAnsi="Aptos Display" w:cs="Aptos Display"/>
          <w:color w:val="000000" w:themeColor="text1"/>
          <w:lang w:val="en-CA"/>
        </w:rPr>
        <w:t xml:space="preserve">termediate </w:t>
      </w:r>
      <w:r w:rsidRPr="4DF3F99D">
        <w:rPr>
          <w:rFonts w:ascii="Aptos Display" w:eastAsia="Aptos Display" w:hAnsi="Aptos Display" w:cs="Aptos Display"/>
          <w:color w:val="000000" w:themeColor="text1"/>
          <w:lang w:val="en-CA"/>
        </w:rPr>
        <w:t>Activity</w:t>
      </w:r>
    </w:p>
    <w:p w14:paraId="6A9ACE10" w14:textId="16B47EEC" w:rsidR="00627C6E" w:rsidRDefault="00627C6E" w:rsidP="377C25B7">
      <w:pPr>
        <w:rPr>
          <w:rFonts w:hint="eastAsia"/>
          <w:lang w:val="en-CA"/>
        </w:rPr>
      </w:pPr>
    </w:p>
    <w:p w14:paraId="47B0718A" w14:textId="260DE5B2" w:rsidR="500F5B26" w:rsidRDefault="500F5B26" w:rsidP="500F5B26">
      <w:pPr>
        <w:rPr>
          <w:rFonts w:hint="eastAsia"/>
          <w:lang w:val="en-CA"/>
        </w:rPr>
      </w:pPr>
    </w:p>
    <w:p w14:paraId="70991FBA" w14:textId="0846C78A" w:rsidR="500F5B26" w:rsidRDefault="500F5B26" w:rsidP="500F5B26">
      <w:pPr>
        <w:rPr>
          <w:rFonts w:hint="eastAsia"/>
          <w:lang w:val="en-CA"/>
        </w:rPr>
      </w:pPr>
    </w:p>
    <w:p w14:paraId="62D0747E" w14:textId="610B7FA8" w:rsidR="500F5B26" w:rsidRDefault="500F5B26" w:rsidP="500F5B26">
      <w:pPr>
        <w:rPr>
          <w:rFonts w:hint="eastAsia"/>
          <w:lang w:val="en-CA"/>
        </w:rPr>
      </w:pPr>
    </w:p>
    <w:p w14:paraId="1D6100AA" w14:textId="230DADEB" w:rsidR="500F5B26" w:rsidRDefault="500F5B26" w:rsidP="500F5B26">
      <w:pPr>
        <w:rPr>
          <w:rFonts w:hint="eastAsia"/>
          <w:lang w:val="en-CA"/>
        </w:rPr>
      </w:pPr>
    </w:p>
    <w:p w14:paraId="7FDB39FB" w14:textId="4CDA6F7B" w:rsidR="500F5B26" w:rsidRDefault="500F5B26" w:rsidP="500F5B26">
      <w:pPr>
        <w:rPr>
          <w:rFonts w:hint="eastAsia"/>
          <w:lang w:val="en-CA"/>
        </w:rPr>
      </w:pPr>
    </w:p>
    <w:p w14:paraId="38F3F090" w14:textId="29CBA99C" w:rsidR="500F5B26" w:rsidRDefault="500F5B26" w:rsidP="500F5B26">
      <w:pPr>
        <w:rPr>
          <w:rFonts w:hint="eastAsia"/>
          <w:lang w:val="en-CA"/>
        </w:rPr>
      </w:pPr>
    </w:p>
    <w:p w14:paraId="78673B64" w14:textId="2437755B" w:rsidR="500F5B26" w:rsidRDefault="500F5B26" w:rsidP="500F5B26">
      <w:pPr>
        <w:rPr>
          <w:rFonts w:hint="eastAsia"/>
          <w:lang w:val="en-CA"/>
        </w:rPr>
      </w:pPr>
    </w:p>
    <w:p w14:paraId="6A9500FC" w14:textId="00E055CB" w:rsidR="500F5B26" w:rsidRDefault="500F5B26" w:rsidP="500F5B26">
      <w:pPr>
        <w:rPr>
          <w:rFonts w:hint="eastAsia"/>
          <w:lang w:val="en-CA"/>
        </w:rPr>
      </w:pPr>
    </w:p>
    <w:p w14:paraId="2EF0BD0F" w14:textId="51F1273F" w:rsidR="500F5B26" w:rsidRDefault="500F5B26" w:rsidP="500F5B26">
      <w:pPr>
        <w:rPr>
          <w:rFonts w:hint="eastAsia"/>
          <w:lang w:val="en-CA"/>
        </w:rPr>
      </w:pPr>
    </w:p>
    <w:p w14:paraId="774C5B22" w14:textId="76AE9CD3" w:rsidR="500F5B26" w:rsidRDefault="500F5B26" w:rsidP="500F5B26">
      <w:pPr>
        <w:rPr>
          <w:rFonts w:hint="eastAsia"/>
          <w:lang w:val="en-CA"/>
        </w:rPr>
      </w:pPr>
    </w:p>
    <w:p w14:paraId="6E5E9169" w14:textId="3F823097" w:rsidR="500F5B26" w:rsidRDefault="500F5B26" w:rsidP="500F5B26">
      <w:pPr>
        <w:rPr>
          <w:rFonts w:hint="eastAsia"/>
          <w:lang w:val="en-CA"/>
        </w:rPr>
      </w:pPr>
    </w:p>
    <w:p w14:paraId="09FB8684" w14:textId="649C3856" w:rsidR="500F5B26" w:rsidRDefault="500F5B26" w:rsidP="500F5B26">
      <w:pPr>
        <w:rPr>
          <w:rFonts w:hint="eastAsia"/>
          <w:lang w:val="en-CA"/>
        </w:rPr>
      </w:pPr>
    </w:p>
    <w:p w14:paraId="25E6AB26" w14:textId="462586A7" w:rsidR="500F5B26" w:rsidRDefault="500F5B26" w:rsidP="500F5B26">
      <w:pPr>
        <w:rPr>
          <w:rFonts w:hint="eastAsia"/>
          <w:lang w:val="en-CA"/>
        </w:rPr>
      </w:pPr>
    </w:p>
    <w:p w14:paraId="0F67E725" w14:textId="4F617B92" w:rsidR="500F5B26" w:rsidRDefault="500F5B26" w:rsidP="500F5B26">
      <w:pPr>
        <w:rPr>
          <w:rFonts w:hint="eastAsia"/>
          <w:lang w:val="en-CA"/>
        </w:rPr>
      </w:pPr>
    </w:p>
    <w:p w14:paraId="6DCC7777" w14:textId="569A4387" w:rsidR="500F5B26" w:rsidRDefault="500F5B26" w:rsidP="500F5B26">
      <w:pPr>
        <w:rPr>
          <w:rFonts w:hint="eastAsia"/>
          <w:lang w:val="en-CA"/>
        </w:rPr>
      </w:pPr>
    </w:p>
    <w:p w14:paraId="7A6B8B9C" w14:textId="4499B83B" w:rsidR="500F5B26" w:rsidRDefault="500F5B26" w:rsidP="500F5B26">
      <w:pPr>
        <w:rPr>
          <w:rFonts w:hint="eastAsia"/>
          <w:lang w:val="en-CA"/>
        </w:rPr>
      </w:pPr>
    </w:p>
    <w:p w14:paraId="0F15AC91" w14:textId="1B1E83F4" w:rsidR="500F5B26" w:rsidRDefault="500F5B26" w:rsidP="500F5B26">
      <w:pPr>
        <w:rPr>
          <w:rFonts w:hint="eastAsia"/>
          <w:lang w:val="en-CA"/>
        </w:rPr>
      </w:pPr>
    </w:p>
    <w:p w14:paraId="6DD9DE60" w14:textId="4AD2321F" w:rsidR="500F5B26" w:rsidRDefault="500F5B26" w:rsidP="500F5B26">
      <w:pPr>
        <w:rPr>
          <w:rFonts w:hint="eastAsia"/>
          <w:lang w:val="en-CA"/>
        </w:rPr>
      </w:pPr>
    </w:p>
    <w:p w14:paraId="1D2F3C46" w14:textId="1C94DC41" w:rsidR="500F5B26" w:rsidRDefault="500F5B26" w:rsidP="500F5B26">
      <w:pPr>
        <w:rPr>
          <w:rFonts w:hint="eastAsia"/>
          <w:lang w:val="en-CA"/>
        </w:rPr>
      </w:pPr>
    </w:p>
    <w:p w14:paraId="27524EBE" w14:textId="59885AAD" w:rsidR="500F5B26" w:rsidRDefault="500F5B26" w:rsidP="500F5B26">
      <w:pPr>
        <w:rPr>
          <w:rFonts w:hint="eastAsia"/>
          <w:lang w:val="en-CA"/>
        </w:rPr>
      </w:pPr>
    </w:p>
    <w:p w14:paraId="34920928" w14:textId="53C792F4" w:rsidR="500F5B26" w:rsidRDefault="500F5B26" w:rsidP="500F5B26">
      <w:pPr>
        <w:rPr>
          <w:rFonts w:hint="eastAsia"/>
          <w:lang w:val="en-CA"/>
        </w:rPr>
      </w:pPr>
    </w:p>
    <w:p w14:paraId="77176325" w14:textId="7DCA240E" w:rsidR="500F5B26" w:rsidRDefault="500F5B26" w:rsidP="500F5B26">
      <w:pPr>
        <w:rPr>
          <w:rFonts w:hint="eastAsia"/>
          <w:lang w:val="en-CA"/>
        </w:rPr>
      </w:pPr>
    </w:p>
    <w:p w14:paraId="35D5C4D4" w14:textId="0E72A5AC" w:rsidR="00627C6E" w:rsidRDefault="713D2097" w:rsidP="4DF3F99D">
      <w:pPr>
        <w:pStyle w:val="Subtitle"/>
        <w:rPr>
          <w:rFonts w:hint="eastAsia"/>
        </w:rPr>
      </w:pPr>
      <w:r w:rsidRPr="517DF26A">
        <w:rPr>
          <w:rFonts w:ascii="Aptos" w:eastAsia="Aptos" w:hAnsi="Aptos" w:cs="Aptos"/>
          <w:lang w:val="en-CA"/>
        </w:rPr>
        <w:t>Authors:</w:t>
      </w:r>
      <w:r w:rsidR="30D82FEE" w:rsidRPr="517DF26A">
        <w:rPr>
          <w:rFonts w:ascii="Aptos" w:eastAsia="Aptos" w:hAnsi="Aptos" w:cs="Aptos"/>
          <w:lang w:val="en-CA"/>
        </w:rPr>
        <w:t xml:space="preserve"> </w:t>
      </w:r>
      <w:r w:rsidR="00B1421A">
        <w:rPr>
          <w:rFonts w:ascii="Aptos" w:eastAsia="Aptos" w:hAnsi="Aptos" w:cs="Aptos"/>
          <w:lang w:val="en-CA"/>
        </w:rPr>
        <w:t xml:space="preserve">Chris Rennick, </w:t>
      </w:r>
      <w:r w:rsidR="742E2FB9" w:rsidRPr="517DF26A">
        <w:rPr>
          <w:rFonts w:ascii="Aptos" w:eastAsia="Aptos" w:hAnsi="Aptos" w:cs="Aptos"/>
          <w:lang w:val="en-CA"/>
        </w:rPr>
        <w:t xml:space="preserve">Fareed Rasheed, Hailey </w:t>
      </w:r>
      <w:proofErr w:type="spellStart"/>
      <w:r w:rsidR="742E2FB9" w:rsidRPr="517DF26A">
        <w:rPr>
          <w:rFonts w:ascii="Aptos" w:eastAsia="Aptos" w:hAnsi="Aptos" w:cs="Aptos"/>
          <w:lang w:val="en-CA"/>
        </w:rPr>
        <w:t>Doleweerd</w:t>
      </w:r>
      <w:proofErr w:type="spellEnd"/>
      <w:r w:rsidR="00C853D3">
        <w:rPr>
          <w:rFonts w:ascii="Aptos" w:eastAsia="Aptos" w:hAnsi="Aptos" w:cs="Aptos"/>
          <w:lang w:val="en-CA"/>
        </w:rPr>
        <w:t>,</w:t>
      </w:r>
      <w:r w:rsidR="00C853D3" w:rsidRPr="00C853D3">
        <w:rPr>
          <w:rFonts w:ascii="Aptos" w:eastAsia="Aptos" w:hAnsi="Aptos" w:cs="Aptos"/>
          <w:lang w:val="en-CA"/>
        </w:rPr>
        <w:t xml:space="preserve"> </w:t>
      </w:r>
      <w:r w:rsidR="00C853D3">
        <w:rPr>
          <w:rFonts w:ascii="Aptos" w:eastAsia="Aptos" w:hAnsi="Aptos" w:cs="Aptos"/>
          <w:lang w:val="en-CA"/>
        </w:rPr>
        <w:t>Orion Bruckman</w:t>
      </w:r>
      <w:r w:rsidR="00F42FCB">
        <w:rPr>
          <w:rFonts w:ascii="Aptos" w:eastAsia="Aptos" w:hAnsi="Aptos" w:cs="Aptos"/>
          <w:lang w:val="en-CA"/>
        </w:rPr>
        <w:t>, Nancy Nelson</w:t>
      </w:r>
      <w:r>
        <w:br w:type="page"/>
      </w:r>
    </w:p>
    <w:sdt>
      <w:sdtPr>
        <w:rPr>
          <w:rFonts w:asciiTheme="minorHAnsi" w:eastAsiaTheme="minorEastAsia" w:hAnsiTheme="minorHAnsi" w:cstheme="minorBidi"/>
          <w:color w:val="auto"/>
          <w:sz w:val="24"/>
          <w:szCs w:val="24"/>
          <w:lang w:val="en-GB" w:eastAsia="ja-JP"/>
        </w:rPr>
        <w:id w:val="1634214045"/>
        <w:docPartObj>
          <w:docPartGallery w:val="Table of Contents"/>
          <w:docPartUnique/>
        </w:docPartObj>
      </w:sdtPr>
      <w:sdtContent>
        <w:p w14:paraId="77B28E97" w14:textId="555F9296" w:rsidR="000513EB" w:rsidRDefault="000513EB" w:rsidP="001E59E2">
          <w:pPr>
            <w:pStyle w:val="TOCHeading"/>
            <w:numPr>
              <w:ilvl w:val="0"/>
              <w:numId w:val="0"/>
            </w:numPr>
            <w:ind w:left="432" w:hanging="432"/>
            <w:rPr>
              <w:rFonts w:hint="eastAsia"/>
            </w:rPr>
          </w:pPr>
          <w:r>
            <w:t>Contents</w:t>
          </w:r>
        </w:p>
        <w:p w14:paraId="6ACD344A" w14:textId="7079368A" w:rsidR="003254B0" w:rsidRDefault="517DF26A">
          <w:pPr>
            <w:pStyle w:val="TOC1"/>
            <w:tabs>
              <w:tab w:val="left" w:pos="480"/>
              <w:tab w:val="right" w:leader="dot" w:pos="9016"/>
            </w:tabs>
            <w:rPr>
              <w:noProof/>
              <w:kern w:val="2"/>
              <w:lang w:val="en-CA" w:eastAsia="en-CA"/>
              <w14:ligatures w14:val="standardContextual"/>
            </w:rPr>
          </w:pPr>
          <w:r>
            <w:fldChar w:fldCharType="begin"/>
          </w:r>
          <w:r w:rsidR="001E59E2">
            <w:instrText>TOC \o "1-3" \z \u \h</w:instrText>
          </w:r>
          <w:r>
            <w:fldChar w:fldCharType="separate"/>
          </w:r>
          <w:hyperlink w:anchor="_Toc210143785" w:history="1">
            <w:r w:rsidR="003254B0" w:rsidRPr="003B2DBA">
              <w:rPr>
                <w:rStyle w:val="Hyperlink"/>
                <w:rFonts w:ascii="Aptos Display" w:eastAsia="Aptos Display" w:hAnsi="Aptos Display" w:cs="Aptos Display"/>
                <w:noProof/>
                <w:lang w:val="en-CA"/>
              </w:rPr>
              <w:t>1</w:t>
            </w:r>
            <w:r w:rsidR="003254B0">
              <w:rPr>
                <w:noProof/>
                <w:kern w:val="2"/>
                <w:lang w:val="en-CA" w:eastAsia="en-CA"/>
                <w14:ligatures w14:val="standardContextual"/>
              </w:rPr>
              <w:tab/>
            </w:r>
            <w:r w:rsidR="003254B0" w:rsidRPr="003B2DBA">
              <w:rPr>
                <w:rStyle w:val="Hyperlink"/>
                <w:rFonts w:ascii="Aptos Display" w:eastAsia="Aptos Display" w:hAnsi="Aptos Display" w:cs="Aptos Display"/>
                <w:noProof/>
                <w:lang w:val="en-CA"/>
              </w:rPr>
              <w:t>Microcontrollers</w:t>
            </w:r>
            <w:r w:rsidR="003254B0">
              <w:rPr>
                <w:noProof/>
                <w:webHidden/>
              </w:rPr>
              <w:tab/>
            </w:r>
            <w:r w:rsidR="003254B0">
              <w:rPr>
                <w:noProof/>
                <w:webHidden/>
              </w:rPr>
              <w:fldChar w:fldCharType="begin"/>
            </w:r>
            <w:r w:rsidR="003254B0">
              <w:rPr>
                <w:noProof/>
                <w:webHidden/>
              </w:rPr>
              <w:instrText xml:space="preserve"> PAGEREF _Toc210143785 \h </w:instrText>
            </w:r>
            <w:r w:rsidR="003254B0">
              <w:rPr>
                <w:noProof/>
                <w:webHidden/>
              </w:rPr>
            </w:r>
            <w:r w:rsidR="003254B0">
              <w:rPr>
                <w:noProof/>
                <w:webHidden/>
              </w:rPr>
              <w:fldChar w:fldCharType="separate"/>
            </w:r>
            <w:r w:rsidR="00A64B84">
              <w:rPr>
                <w:noProof/>
                <w:webHidden/>
              </w:rPr>
              <w:t>3</w:t>
            </w:r>
            <w:r w:rsidR="003254B0">
              <w:rPr>
                <w:noProof/>
                <w:webHidden/>
              </w:rPr>
              <w:fldChar w:fldCharType="end"/>
            </w:r>
          </w:hyperlink>
        </w:p>
        <w:p w14:paraId="5D5BDFF6" w14:textId="1BF45D37" w:rsidR="003254B0" w:rsidRDefault="005014B0">
          <w:pPr>
            <w:pStyle w:val="TOC2"/>
            <w:tabs>
              <w:tab w:val="left" w:pos="960"/>
              <w:tab w:val="right" w:leader="dot" w:pos="9016"/>
            </w:tabs>
            <w:rPr>
              <w:noProof/>
              <w:kern w:val="2"/>
              <w:lang w:val="en-CA" w:eastAsia="en-CA"/>
              <w14:ligatures w14:val="standardContextual"/>
            </w:rPr>
          </w:pPr>
          <w:hyperlink w:anchor="_Toc210143786" w:history="1">
            <w:r w:rsidR="003254B0" w:rsidRPr="003B2DBA">
              <w:rPr>
                <w:rStyle w:val="Hyperlink"/>
                <w:noProof/>
                <w:lang w:val="en-CA"/>
              </w:rPr>
              <w:t>1.1</w:t>
            </w:r>
            <w:r w:rsidR="003254B0">
              <w:rPr>
                <w:noProof/>
                <w:kern w:val="2"/>
                <w:lang w:val="en-CA" w:eastAsia="en-CA"/>
                <w14:ligatures w14:val="standardContextual"/>
              </w:rPr>
              <w:tab/>
            </w:r>
            <w:r w:rsidR="003254B0" w:rsidRPr="003B2DBA">
              <w:rPr>
                <w:rStyle w:val="Hyperlink"/>
                <w:noProof/>
                <w:lang w:val="en-CA"/>
              </w:rPr>
              <w:t>Required Materials</w:t>
            </w:r>
            <w:r w:rsidR="003254B0">
              <w:rPr>
                <w:noProof/>
                <w:webHidden/>
              </w:rPr>
              <w:tab/>
            </w:r>
            <w:r w:rsidR="003254B0">
              <w:rPr>
                <w:noProof/>
                <w:webHidden/>
              </w:rPr>
              <w:fldChar w:fldCharType="begin"/>
            </w:r>
            <w:r w:rsidR="003254B0">
              <w:rPr>
                <w:noProof/>
                <w:webHidden/>
              </w:rPr>
              <w:instrText xml:space="preserve"> PAGEREF _Toc210143786 \h </w:instrText>
            </w:r>
            <w:r w:rsidR="003254B0">
              <w:rPr>
                <w:noProof/>
                <w:webHidden/>
              </w:rPr>
            </w:r>
            <w:r w:rsidR="003254B0">
              <w:rPr>
                <w:noProof/>
                <w:webHidden/>
              </w:rPr>
              <w:fldChar w:fldCharType="separate"/>
            </w:r>
            <w:r w:rsidR="00A64B84">
              <w:rPr>
                <w:noProof/>
                <w:webHidden/>
              </w:rPr>
              <w:t>3</w:t>
            </w:r>
            <w:r w:rsidR="003254B0">
              <w:rPr>
                <w:noProof/>
                <w:webHidden/>
              </w:rPr>
              <w:fldChar w:fldCharType="end"/>
            </w:r>
          </w:hyperlink>
        </w:p>
        <w:p w14:paraId="28ABBB8F" w14:textId="4D421DF3" w:rsidR="003254B0" w:rsidRDefault="005014B0">
          <w:pPr>
            <w:pStyle w:val="TOC1"/>
            <w:tabs>
              <w:tab w:val="left" w:pos="480"/>
              <w:tab w:val="right" w:leader="dot" w:pos="9016"/>
            </w:tabs>
            <w:rPr>
              <w:noProof/>
              <w:kern w:val="2"/>
              <w:lang w:val="en-CA" w:eastAsia="en-CA"/>
              <w14:ligatures w14:val="standardContextual"/>
            </w:rPr>
          </w:pPr>
          <w:hyperlink w:anchor="_Toc210143787" w:history="1">
            <w:r w:rsidR="003254B0" w:rsidRPr="003B2DBA">
              <w:rPr>
                <w:rStyle w:val="Hyperlink"/>
                <w:noProof/>
                <w:lang w:val="en-CA"/>
              </w:rPr>
              <w:t>2</w:t>
            </w:r>
            <w:r w:rsidR="003254B0">
              <w:rPr>
                <w:noProof/>
                <w:kern w:val="2"/>
                <w:lang w:val="en-CA" w:eastAsia="en-CA"/>
                <w14:ligatures w14:val="standardContextual"/>
              </w:rPr>
              <w:tab/>
            </w:r>
            <w:r w:rsidR="003254B0" w:rsidRPr="003B2DBA">
              <w:rPr>
                <w:rStyle w:val="Hyperlink"/>
                <w:noProof/>
                <w:lang w:val="en-CA"/>
              </w:rPr>
              <w:t>Activity –Pong Overview</w:t>
            </w:r>
            <w:r w:rsidR="003254B0">
              <w:rPr>
                <w:noProof/>
                <w:webHidden/>
              </w:rPr>
              <w:tab/>
            </w:r>
            <w:r w:rsidR="003254B0">
              <w:rPr>
                <w:noProof/>
                <w:webHidden/>
              </w:rPr>
              <w:fldChar w:fldCharType="begin"/>
            </w:r>
            <w:r w:rsidR="003254B0">
              <w:rPr>
                <w:noProof/>
                <w:webHidden/>
              </w:rPr>
              <w:instrText xml:space="preserve"> PAGEREF _Toc210143787 \h </w:instrText>
            </w:r>
            <w:r w:rsidR="003254B0">
              <w:rPr>
                <w:noProof/>
                <w:webHidden/>
              </w:rPr>
            </w:r>
            <w:r w:rsidR="003254B0">
              <w:rPr>
                <w:noProof/>
                <w:webHidden/>
              </w:rPr>
              <w:fldChar w:fldCharType="separate"/>
            </w:r>
            <w:r w:rsidR="00A64B84">
              <w:rPr>
                <w:noProof/>
                <w:webHidden/>
              </w:rPr>
              <w:t>3</w:t>
            </w:r>
            <w:r w:rsidR="003254B0">
              <w:rPr>
                <w:noProof/>
                <w:webHidden/>
              </w:rPr>
              <w:fldChar w:fldCharType="end"/>
            </w:r>
          </w:hyperlink>
        </w:p>
        <w:p w14:paraId="5F471299" w14:textId="685DBE30" w:rsidR="003254B0" w:rsidRDefault="005014B0">
          <w:pPr>
            <w:pStyle w:val="TOC2"/>
            <w:tabs>
              <w:tab w:val="left" w:pos="960"/>
              <w:tab w:val="right" w:leader="dot" w:pos="9016"/>
            </w:tabs>
            <w:rPr>
              <w:noProof/>
              <w:kern w:val="2"/>
              <w:lang w:val="en-CA" w:eastAsia="en-CA"/>
              <w14:ligatures w14:val="standardContextual"/>
            </w:rPr>
          </w:pPr>
          <w:hyperlink w:anchor="_Toc210143788" w:history="1">
            <w:r w:rsidR="003254B0" w:rsidRPr="003B2DBA">
              <w:rPr>
                <w:rStyle w:val="Hyperlink"/>
                <w:noProof/>
                <w:lang w:val="en-CA"/>
              </w:rPr>
              <w:t>2.1</w:t>
            </w:r>
            <w:r w:rsidR="003254B0">
              <w:rPr>
                <w:noProof/>
                <w:kern w:val="2"/>
                <w:lang w:val="en-CA" w:eastAsia="en-CA"/>
                <w14:ligatures w14:val="standardContextual"/>
              </w:rPr>
              <w:tab/>
            </w:r>
            <w:r w:rsidR="003254B0" w:rsidRPr="003B2DBA">
              <w:rPr>
                <w:rStyle w:val="Hyperlink"/>
                <w:noProof/>
                <w:lang w:val="en-CA"/>
              </w:rPr>
              <w:t>Build your Circuit</w:t>
            </w:r>
            <w:r w:rsidR="003254B0">
              <w:rPr>
                <w:noProof/>
                <w:webHidden/>
              </w:rPr>
              <w:tab/>
            </w:r>
            <w:r w:rsidR="003254B0">
              <w:rPr>
                <w:noProof/>
                <w:webHidden/>
              </w:rPr>
              <w:fldChar w:fldCharType="begin"/>
            </w:r>
            <w:r w:rsidR="003254B0">
              <w:rPr>
                <w:noProof/>
                <w:webHidden/>
              </w:rPr>
              <w:instrText xml:space="preserve"> PAGEREF _Toc210143788 \h </w:instrText>
            </w:r>
            <w:r w:rsidR="003254B0">
              <w:rPr>
                <w:noProof/>
                <w:webHidden/>
              </w:rPr>
            </w:r>
            <w:r w:rsidR="003254B0">
              <w:rPr>
                <w:noProof/>
                <w:webHidden/>
              </w:rPr>
              <w:fldChar w:fldCharType="separate"/>
            </w:r>
            <w:r w:rsidR="00A64B84">
              <w:rPr>
                <w:noProof/>
                <w:webHidden/>
              </w:rPr>
              <w:t>3</w:t>
            </w:r>
            <w:r w:rsidR="003254B0">
              <w:rPr>
                <w:noProof/>
                <w:webHidden/>
              </w:rPr>
              <w:fldChar w:fldCharType="end"/>
            </w:r>
          </w:hyperlink>
        </w:p>
        <w:p w14:paraId="44A15385" w14:textId="56FAFEC5" w:rsidR="003254B0" w:rsidRDefault="005014B0">
          <w:pPr>
            <w:pStyle w:val="TOC2"/>
            <w:tabs>
              <w:tab w:val="left" w:pos="960"/>
              <w:tab w:val="right" w:leader="dot" w:pos="9016"/>
            </w:tabs>
            <w:rPr>
              <w:noProof/>
              <w:kern w:val="2"/>
              <w:lang w:val="en-CA" w:eastAsia="en-CA"/>
              <w14:ligatures w14:val="standardContextual"/>
            </w:rPr>
          </w:pPr>
          <w:hyperlink w:anchor="_Toc210143789" w:history="1">
            <w:r w:rsidR="003254B0" w:rsidRPr="003B2DBA">
              <w:rPr>
                <w:rStyle w:val="Hyperlink"/>
                <w:noProof/>
                <w:lang w:val="en-CA"/>
              </w:rPr>
              <w:t>2.2</w:t>
            </w:r>
            <w:r w:rsidR="003254B0">
              <w:rPr>
                <w:noProof/>
                <w:kern w:val="2"/>
                <w:lang w:val="en-CA" w:eastAsia="en-CA"/>
                <w14:ligatures w14:val="standardContextual"/>
              </w:rPr>
              <w:tab/>
            </w:r>
            <w:r w:rsidR="003254B0" w:rsidRPr="003B2DBA">
              <w:rPr>
                <w:rStyle w:val="Hyperlink"/>
                <w:noProof/>
                <w:lang w:val="en-CA"/>
              </w:rPr>
              <w:t>Skeleton Code Checklist</w:t>
            </w:r>
            <w:r w:rsidR="003254B0">
              <w:rPr>
                <w:noProof/>
                <w:webHidden/>
              </w:rPr>
              <w:tab/>
            </w:r>
            <w:r w:rsidR="003254B0">
              <w:rPr>
                <w:noProof/>
                <w:webHidden/>
              </w:rPr>
              <w:fldChar w:fldCharType="begin"/>
            </w:r>
            <w:r w:rsidR="003254B0">
              <w:rPr>
                <w:noProof/>
                <w:webHidden/>
              </w:rPr>
              <w:instrText xml:space="preserve"> PAGEREF _Toc210143789 \h </w:instrText>
            </w:r>
            <w:r w:rsidR="003254B0">
              <w:rPr>
                <w:noProof/>
                <w:webHidden/>
              </w:rPr>
            </w:r>
            <w:r w:rsidR="003254B0">
              <w:rPr>
                <w:noProof/>
                <w:webHidden/>
              </w:rPr>
              <w:fldChar w:fldCharType="separate"/>
            </w:r>
            <w:r w:rsidR="00A64B84">
              <w:rPr>
                <w:noProof/>
                <w:webHidden/>
              </w:rPr>
              <w:t>4</w:t>
            </w:r>
            <w:r w:rsidR="003254B0">
              <w:rPr>
                <w:noProof/>
                <w:webHidden/>
              </w:rPr>
              <w:fldChar w:fldCharType="end"/>
            </w:r>
          </w:hyperlink>
        </w:p>
        <w:p w14:paraId="7C0DEA48" w14:textId="602C41B1" w:rsidR="003254B0" w:rsidRDefault="005014B0">
          <w:pPr>
            <w:pStyle w:val="TOC1"/>
            <w:tabs>
              <w:tab w:val="left" w:pos="480"/>
              <w:tab w:val="right" w:leader="dot" w:pos="9016"/>
            </w:tabs>
            <w:rPr>
              <w:noProof/>
              <w:kern w:val="2"/>
              <w:lang w:val="en-CA" w:eastAsia="en-CA"/>
              <w14:ligatures w14:val="standardContextual"/>
            </w:rPr>
          </w:pPr>
          <w:hyperlink w:anchor="_Toc210143790" w:history="1">
            <w:r w:rsidR="003254B0" w:rsidRPr="003B2DBA">
              <w:rPr>
                <w:rStyle w:val="Hyperlink"/>
                <w:noProof/>
                <w:lang w:val="en-CA"/>
              </w:rPr>
              <w:t>3</w:t>
            </w:r>
            <w:r w:rsidR="003254B0">
              <w:rPr>
                <w:noProof/>
                <w:kern w:val="2"/>
                <w:lang w:val="en-CA" w:eastAsia="en-CA"/>
                <w14:ligatures w14:val="standardContextual"/>
              </w:rPr>
              <w:tab/>
            </w:r>
            <w:r w:rsidR="003254B0" w:rsidRPr="003B2DBA">
              <w:rPr>
                <w:rStyle w:val="Hyperlink"/>
                <w:noProof/>
                <w:lang w:val="en-CA"/>
              </w:rPr>
              <w:t>Coding the Game</w:t>
            </w:r>
            <w:r w:rsidR="003254B0">
              <w:rPr>
                <w:noProof/>
                <w:webHidden/>
              </w:rPr>
              <w:tab/>
            </w:r>
            <w:r w:rsidR="003254B0">
              <w:rPr>
                <w:noProof/>
                <w:webHidden/>
              </w:rPr>
              <w:fldChar w:fldCharType="begin"/>
            </w:r>
            <w:r w:rsidR="003254B0">
              <w:rPr>
                <w:noProof/>
                <w:webHidden/>
              </w:rPr>
              <w:instrText xml:space="preserve"> PAGEREF _Toc210143790 \h </w:instrText>
            </w:r>
            <w:r w:rsidR="003254B0">
              <w:rPr>
                <w:noProof/>
                <w:webHidden/>
              </w:rPr>
            </w:r>
            <w:r w:rsidR="003254B0">
              <w:rPr>
                <w:noProof/>
                <w:webHidden/>
              </w:rPr>
              <w:fldChar w:fldCharType="separate"/>
            </w:r>
            <w:r w:rsidR="00A64B84">
              <w:rPr>
                <w:noProof/>
                <w:webHidden/>
              </w:rPr>
              <w:t>5</w:t>
            </w:r>
            <w:r w:rsidR="003254B0">
              <w:rPr>
                <w:noProof/>
                <w:webHidden/>
              </w:rPr>
              <w:fldChar w:fldCharType="end"/>
            </w:r>
          </w:hyperlink>
        </w:p>
        <w:p w14:paraId="3CE1CB9C" w14:textId="7EDA9A0E" w:rsidR="003254B0" w:rsidRDefault="005014B0">
          <w:pPr>
            <w:pStyle w:val="TOC2"/>
            <w:tabs>
              <w:tab w:val="left" w:pos="960"/>
              <w:tab w:val="right" w:leader="dot" w:pos="9016"/>
            </w:tabs>
            <w:rPr>
              <w:noProof/>
              <w:kern w:val="2"/>
              <w:lang w:val="en-CA" w:eastAsia="en-CA"/>
              <w14:ligatures w14:val="standardContextual"/>
            </w:rPr>
          </w:pPr>
          <w:hyperlink w:anchor="_Toc210143791" w:history="1">
            <w:r w:rsidR="003254B0" w:rsidRPr="003B2DBA">
              <w:rPr>
                <w:rStyle w:val="Hyperlink"/>
                <w:noProof/>
                <w:lang w:val="en-CA"/>
              </w:rPr>
              <w:t>3.1</w:t>
            </w:r>
            <w:r w:rsidR="003254B0">
              <w:rPr>
                <w:noProof/>
                <w:kern w:val="2"/>
                <w:lang w:val="en-CA" w:eastAsia="en-CA"/>
                <w14:ligatures w14:val="standardContextual"/>
              </w:rPr>
              <w:tab/>
            </w:r>
            <w:r w:rsidR="003254B0" w:rsidRPr="003B2DBA">
              <w:rPr>
                <w:rStyle w:val="Hyperlink"/>
                <w:noProof/>
                <w:lang w:val="en-CA"/>
              </w:rPr>
              <w:t>I</w:t>
            </w:r>
            <w:r w:rsidR="003254B0" w:rsidRPr="003B2DBA">
              <w:rPr>
                <w:rStyle w:val="Hyperlink"/>
                <w:noProof/>
                <w:vertAlign w:val="superscript"/>
                <w:lang w:val="en-CA"/>
              </w:rPr>
              <w:t>2</w:t>
            </w:r>
            <w:r w:rsidR="003254B0" w:rsidRPr="003B2DBA">
              <w:rPr>
                <w:rStyle w:val="Hyperlink"/>
                <w:noProof/>
                <w:lang w:val="en-CA"/>
              </w:rPr>
              <w:t>C Communication</w:t>
            </w:r>
            <w:r w:rsidR="003254B0">
              <w:rPr>
                <w:noProof/>
                <w:webHidden/>
              </w:rPr>
              <w:tab/>
            </w:r>
            <w:r w:rsidR="003254B0">
              <w:rPr>
                <w:noProof/>
                <w:webHidden/>
              </w:rPr>
              <w:fldChar w:fldCharType="begin"/>
            </w:r>
            <w:r w:rsidR="003254B0">
              <w:rPr>
                <w:noProof/>
                <w:webHidden/>
              </w:rPr>
              <w:instrText xml:space="preserve"> PAGEREF _Toc210143791 \h </w:instrText>
            </w:r>
            <w:r w:rsidR="003254B0">
              <w:rPr>
                <w:noProof/>
                <w:webHidden/>
              </w:rPr>
            </w:r>
            <w:r w:rsidR="003254B0">
              <w:rPr>
                <w:noProof/>
                <w:webHidden/>
              </w:rPr>
              <w:fldChar w:fldCharType="separate"/>
            </w:r>
            <w:r w:rsidR="00A64B84">
              <w:rPr>
                <w:noProof/>
                <w:webHidden/>
              </w:rPr>
              <w:t>5</w:t>
            </w:r>
            <w:r w:rsidR="003254B0">
              <w:rPr>
                <w:noProof/>
                <w:webHidden/>
              </w:rPr>
              <w:fldChar w:fldCharType="end"/>
            </w:r>
          </w:hyperlink>
        </w:p>
        <w:p w14:paraId="3D4CF876" w14:textId="1220164E" w:rsidR="003254B0" w:rsidRDefault="005014B0">
          <w:pPr>
            <w:pStyle w:val="TOC3"/>
            <w:tabs>
              <w:tab w:val="left" w:pos="1440"/>
              <w:tab w:val="right" w:leader="dot" w:pos="9016"/>
            </w:tabs>
            <w:rPr>
              <w:noProof/>
              <w:kern w:val="2"/>
              <w:lang w:val="en-CA" w:eastAsia="en-CA"/>
              <w14:ligatures w14:val="standardContextual"/>
            </w:rPr>
          </w:pPr>
          <w:hyperlink w:anchor="_Toc210143792" w:history="1">
            <w:r w:rsidR="003254B0" w:rsidRPr="003B2DBA">
              <w:rPr>
                <w:rStyle w:val="Hyperlink"/>
                <w:rFonts w:asciiTheme="majorHAnsi" w:hAnsiTheme="majorHAnsi"/>
                <w:noProof/>
                <w:lang w:val="en-CA"/>
              </w:rPr>
              <w:t>3.1.1</w:t>
            </w:r>
            <w:r w:rsidR="003254B0">
              <w:rPr>
                <w:noProof/>
                <w:kern w:val="2"/>
                <w:lang w:val="en-CA" w:eastAsia="en-CA"/>
                <w14:ligatures w14:val="standardContextual"/>
              </w:rPr>
              <w:tab/>
            </w:r>
            <w:r w:rsidR="003254B0" w:rsidRPr="003B2DBA">
              <w:rPr>
                <w:rStyle w:val="Hyperlink"/>
                <w:noProof/>
                <w:lang w:val="en-CA"/>
              </w:rPr>
              <w:t>Challenge</w:t>
            </w:r>
            <w:r w:rsidR="003254B0">
              <w:rPr>
                <w:noProof/>
                <w:webHidden/>
              </w:rPr>
              <w:tab/>
            </w:r>
            <w:r w:rsidR="003254B0">
              <w:rPr>
                <w:noProof/>
                <w:webHidden/>
              </w:rPr>
              <w:fldChar w:fldCharType="begin"/>
            </w:r>
            <w:r w:rsidR="003254B0">
              <w:rPr>
                <w:noProof/>
                <w:webHidden/>
              </w:rPr>
              <w:instrText xml:space="preserve"> PAGEREF _Toc210143792 \h </w:instrText>
            </w:r>
            <w:r w:rsidR="003254B0">
              <w:rPr>
                <w:noProof/>
                <w:webHidden/>
              </w:rPr>
            </w:r>
            <w:r w:rsidR="003254B0">
              <w:rPr>
                <w:noProof/>
                <w:webHidden/>
              </w:rPr>
              <w:fldChar w:fldCharType="separate"/>
            </w:r>
            <w:r w:rsidR="00A64B84">
              <w:rPr>
                <w:noProof/>
                <w:webHidden/>
              </w:rPr>
              <w:t>7</w:t>
            </w:r>
            <w:r w:rsidR="003254B0">
              <w:rPr>
                <w:noProof/>
                <w:webHidden/>
              </w:rPr>
              <w:fldChar w:fldCharType="end"/>
            </w:r>
          </w:hyperlink>
        </w:p>
        <w:p w14:paraId="4CE4AA12" w14:textId="65DEA91B" w:rsidR="003254B0" w:rsidRDefault="005014B0">
          <w:pPr>
            <w:pStyle w:val="TOC2"/>
            <w:tabs>
              <w:tab w:val="left" w:pos="960"/>
              <w:tab w:val="right" w:leader="dot" w:pos="9016"/>
            </w:tabs>
            <w:rPr>
              <w:noProof/>
              <w:kern w:val="2"/>
              <w:lang w:val="en-CA" w:eastAsia="en-CA"/>
              <w14:ligatures w14:val="standardContextual"/>
            </w:rPr>
          </w:pPr>
          <w:hyperlink w:anchor="_Toc210143793" w:history="1">
            <w:r w:rsidR="003254B0" w:rsidRPr="003B2DBA">
              <w:rPr>
                <w:rStyle w:val="Hyperlink"/>
                <w:noProof/>
                <w:lang w:val="en-CA"/>
              </w:rPr>
              <w:t>3.2</w:t>
            </w:r>
            <w:r w:rsidR="003254B0">
              <w:rPr>
                <w:noProof/>
                <w:kern w:val="2"/>
                <w:lang w:val="en-CA" w:eastAsia="en-CA"/>
                <w14:ligatures w14:val="standardContextual"/>
              </w:rPr>
              <w:tab/>
            </w:r>
            <w:r w:rsidR="003254B0" w:rsidRPr="003B2DBA">
              <w:rPr>
                <w:rStyle w:val="Hyperlink"/>
                <w:noProof/>
                <w:lang w:val="en-CA"/>
              </w:rPr>
              <w:t>Button Polling</w:t>
            </w:r>
            <w:r w:rsidR="003254B0">
              <w:rPr>
                <w:noProof/>
                <w:webHidden/>
              </w:rPr>
              <w:tab/>
            </w:r>
            <w:r w:rsidR="003254B0">
              <w:rPr>
                <w:noProof/>
                <w:webHidden/>
              </w:rPr>
              <w:fldChar w:fldCharType="begin"/>
            </w:r>
            <w:r w:rsidR="003254B0">
              <w:rPr>
                <w:noProof/>
                <w:webHidden/>
              </w:rPr>
              <w:instrText xml:space="preserve"> PAGEREF _Toc210143793 \h </w:instrText>
            </w:r>
            <w:r w:rsidR="003254B0">
              <w:rPr>
                <w:noProof/>
                <w:webHidden/>
              </w:rPr>
            </w:r>
            <w:r w:rsidR="003254B0">
              <w:rPr>
                <w:noProof/>
                <w:webHidden/>
              </w:rPr>
              <w:fldChar w:fldCharType="separate"/>
            </w:r>
            <w:r w:rsidR="00A64B84">
              <w:rPr>
                <w:noProof/>
                <w:webHidden/>
              </w:rPr>
              <w:t>7</w:t>
            </w:r>
            <w:r w:rsidR="003254B0">
              <w:rPr>
                <w:noProof/>
                <w:webHidden/>
              </w:rPr>
              <w:fldChar w:fldCharType="end"/>
            </w:r>
          </w:hyperlink>
        </w:p>
        <w:p w14:paraId="7B5D6142" w14:textId="69D87D37" w:rsidR="003254B0" w:rsidRDefault="005014B0">
          <w:pPr>
            <w:pStyle w:val="TOC3"/>
            <w:tabs>
              <w:tab w:val="left" w:pos="1440"/>
              <w:tab w:val="right" w:leader="dot" w:pos="9016"/>
            </w:tabs>
            <w:rPr>
              <w:noProof/>
              <w:kern w:val="2"/>
              <w:lang w:val="en-CA" w:eastAsia="en-CA"/>
              <w14:ligatures w14:val="standardContextual"/>
            </w:rPr>
          </w:pPr>
          <w:hyperlink w:anchor="_Toc210143794" w:history="1">
            <w:r w:rsidR="003254B0" w:rsidRPr="003B2DBA">
              <w:rPr>
                <w:rStyle w:val="Hyperlink"/>
                <w:noProof/>
                <w:lang w:val="en-CA"/>
              </w:rPr>
              <w:t>3.2.1</w:t>
            </w:r>
            <w:r w:rsidR="003254B0">
              <w:rPr>
                <w:noProof/>
                <w:kern w:val="2"/>
                <w:lang w:val="en-CA" w:eastAsia="en-CA"/>
                <w14:ligatures w14:val="standardContextual"/>
              </w:rPr>
              <w:tab/>
            </w:r>
            <w:r w:rsidR="003254B0" w:rsidRPr="003B2DBA">
              <w:rPr>
                <w:rStyle w:val="Hyperlink"/>
                <w:noProof/>
                <w:lang w:val="en-CA"/>
              </w:rPr>
              <w:t>Challenge</w:t>
            </w:r>
            <w:r w:rsidR="003254B0">
              <w:rPr>
                <w:noProof/>
                <w:webHidden/>
              </w:rPr>
              <w:tab/>
            </w:r>
            <w:r w:rsidR="003254B0">
              <w:rPr>
                <w:noProof/>
                <w:webHidden/>
              </w:rPr>
              <w:fldChar w:fldCharType="begin"/>
            </w:r>
            <w:r w:rsidR="003254B0">
              <w:rPr>
                <w:noProof/>
                <w:webHidden/>
              </w:rPr>
              <w:instrText xml:space="preserve"> PAGEREF _Toc210143794 \h </w:instrText>
            </w:r>
            <w:r w:rsidR="003254B0">
              <w:rPr>
                <w:noProof/>
                <w:webHidden/>
              </w:rPr>
            </w:r>
            <w:r w:rsidR="003254B0">
              <w:rPr>
                <w:noProof/>
                <w:webHidden/>
              </w:rPr>
              <w:fldChar w:fldCharType="separate"/>
            </w:r>
            <w:r w:rsidR="00A64B84">
              <w:rPr>
                <w:noProof/>
                <w:webHidden/>
              </w:rPr>
              <w:t>8</w:t>
            </w:r>
            <w:r w:rsidR="003254B0">
              <w:rPr>
                <w:noProof/>
                <w:webHidden/>
              </w:rPr>
              <w:fldChar w:fldCharType="end"/>
            </w:r>
          </w:hyperlink>
        </w:p>
        <w:p w14:paraId="48691052" w14:textId="45FB8487" w:rsidR="003254B0" w:rsidRDefault="005014B0">
          <w:pPr>
            <w:pStyle w:val="TOC2"/>
            <w:tabs>
              <w:tab w:val="left" w:pos="960"/>
              <w:tab w:val="right" w:leader="dot" w:pos="9016"/>
            </w:tabs>
            <w:rPr>
              <w:noProof/>
              <w:kern w:val="2"/>
              <w:lang w:val="en-CA" w:eastAsia="en-CA"/>
              <w14:ligatures w14:val="standardContextual"/>
            </w:rPr>
          </w:pPr>
          <w:hyperlink w:anchor="_Toc210143795" w:history="1">
            <w:r w:rsidR="003254B0" w:rsidRPr="003B2DBA">
              <w:rPr>
                <w:rStyle w:val="Hyperlink"/>
                <w:noProof/>
                <w:lang w:val="en-CA"/>
              </w:rPr>
              <w:t>3.3</w:t>
            </w:r>
            <w:r w:rsidR="003254B0">
              <w:rPr>
                <w:noProof/>
                <w:kern w:val="2"/>
                <w:lang w:val="en-CA" w:eastAsia="en-CA"/>
                <w14:ligatures w14:val="standardContextual"/>
              </w:rPr>
              <w:tab/>
            </w:r>
            <w:r w:rsidR="003254B0" w:rsidRPr="003B2DBA">
              <w:rPr>
                <w:rStyle w:val="Hyperlink"/>
                <w:noProof/>
                <w:lang w:val="en-CA"/>
              </w:rPr>
              <w:t>Paddle Directions</w:t>
            </w:r>
            <w:r w:rsidR="003254B0">
              <w:rPr>
                <w:noProof/>
                <w:webHidden/>
              </w:rPr>
              <w:tab/>
            </w:r>
            <w:r w:rsidR="003254B0">
              <w:rPr>
                <w:noProof/>
                <w:webHidden/>
              </w:rPr>
              <w:fldChar w:fldCharType="begin"/>
            </w:r>
            <w:r w:rsidR="003254B0">
              <w:rPr>
                <w:noProof/>
                <w:webHidden/>
              </w:rPr>
              <w:instrText xml:space="preserve"> PAGEREF _Toc210143795 \h </w:instrText>
            </w:r>
            <w:r w:rsidR="003254B0">
              <w:rPr>
                <w:noProof/>
                <w:webHidden/>
              </w:rPr>
            </w:r>
            <w:r w:rsidR="003254B0">
              <w:rPr>
                <w:noProof/>
                <w:webHidden/>
              </w:rPr>
              <w:fldChar w:fldCharType="separate"/>
            </w:r>
            <w:r w:rsidR="00A64B84">
              <w:rPr>
                <w:noProof/>
                <w:webHidden/>
              </w:rPr>
              <w:t>8</w:t>
            </w:r>
            <w:r w:rsidR="003254B0">
              <w:rPr>
                <w:noProof/>
                <w:webHidden/>
              </w:rPr>
              <w:fldChar w:fldCharType="end"/>
            </w:r>
          </w:hyperlink>
        </w:p>
        <w:p w14:paraId="01A3F0A3" w14:textId="00D6F839" w:rsidR="003254B0" w:rsidRDefault="005014B0">
          <w:pPr>
            <w:pStyle w:val="TOC3"/>
            <w:tabs>
              <w:tab w:val="left" w:pos="1440"/>
              <w:tab w:val="right" w:leader="dot" w:pos="9016"/>
            </w:tabs>
            <w:rPr>
              <w:noProof/>
              <w:kern w:val="2"/>
              <w:lang w:val="en-CA" w:eastAsia="en-CA"/>
              <w14:ligatures w14:val="standardContextual"/>
            </w:rPr>
          </w:pPr>
          <w:hyperlink w:anchor="_Toc210143796" w:history="1">
            <w:r w:rsidR="003254B0" w:rsidRPr="003B2DBA">
              <w:rPr>
                <w:rStyle w:val="Hyperlink"/>
                <w:noProof/>
                <w:lang w:val="en-CA"/>
              </w:rPr>
              <w:t>3.3.1</w:t>
            </w:r>
            <w:r w:rsidR="003254B0">
              <w:rPr>
                <w:noProof/>
                <w:kern w:val="2"/>
                <w:lang w:val="en-CA" w:eastAsia="en-CA"/>
                <w14:ligatures w14:val="standardContextual"/>
              </w:rPr>
              <w:tab/>
            </w:r>
            <w:r w:rsidR="003254B0" w:rsidRPr="003B2DBA">
              <w:rPr>
                <w:rStyle w:val="Hyperlink"/>
                <w:noProof/>
                <w:lang w:val="en-CA"/>
              </w:rPr>
              <w:t>Challenge</w:t>
            </w:r>
            <w:r w:rsidR="003254B0">
              <w:rPr>
                <w:noProof/>
                <w:webHidden/>
              </w:rPr>
              <w:tab/>
            </w:r>
            <w:r w:rsidR="003254B0">
              <w:rPr>
                <w:noProof/>
                <w:webHidden/>
              </w:rPr>
              <w:fldChar w:fldCharType="begin"/>
            </w:r>
            <w:r w:rsidR="003254B0">
              <w:rPr>
                <w:noProof/>
                <w:webHidden/>
              </w:rPr>
              <w:instrText xml:space="preserve"> PAGEREF _Toc210143796 \h </w:instrText>
            </w:r>
            <w:r w:rsidR="003254B0">
              <w:rPr>
                <w:noProof/>
                <w:webHidden/>
              </w:rPr>
            </w:r>
            <w:r w:rsidR="003254B0">
              <w:rPr>
                <w:noProof/>
                <w:webHidden/>
              </w:rPr>
              <w:fldChar w:fldCharType="separate"/>
            </w:r>
            <w:r w:rsidR="00A64B84">
              <w:rPr>
                <w:noProof/>
                <w:webHidden/>
              </w:rPr>
              <w:t>9</w:t>
            </w:r>
            <w:r w:rsidR="003254B0">
              <w:rPr>
                <w:noProof/>
                <w:webHidden/>
              </w:rPr>
              <w:fldChar w:fldCharType="end"/>
            </w:r>
          </w:hyperlink>
        </w:p>
        <w:p w14:paraId="09533E56" w14:textId="7D98697D" w:rsidR="003254B0" w:rsidRDefault="005014B0">
          <w:pPr>
            <w:pStyle w:val="TOC2"/>
            <w:tabs>
              <w:tab w:val="left" w:pos="960"/>
              <w:tab w:val="right" w:leader="dot" w:pos="9016"/>
            </w:tabs>
            <w:rPr>
              <w:noProof/>
              <w:kern w:val="2"/>
              <w:lang w:val="en-CA" w:eastAsia="en-CA"/>
              <w14:ligatures w14:val="standardContextual"/>
            </w:rPr>
          </w:pPr>
          <w:hyperlink w:anchor="_Toc210143797" w:history="1">
            <w:r w:rsidR="003254B0" w:rsidRPr="003B2DBA">
              <w:rPr>
                <w:rStyle w:val="Hyperlink"/>
                <w:noProof/>
                <w:lang w:val="en-CA"/>
              </w:rPr>
              <w:t>3.4</w:t>
            </w:r>
            <w:r w:rsidR="003254B0">
              <w:rPr>
                <w:noProof/>
                <w:kern w:val="2"/>
                <w:lang w:val="en-CA" w:eastAsia="en-CA"/>
                <w14:ligatures w14:val="standardContextual"/>
              </w:rPr>
              <w:tab/>
            </w:r>
            <w:r w:rsidR="003254B0" w:rsidRPr="003B2DBA">
              <w:rPr>
                <w:rStyle w:val="Hyperlink"/>
                <w:noProof/>
                <w:lang w:val="en-CA"/>
              </w:rPr>
              <w:t>Interrupts</w:t>
            </w:r>
            <w:r w:rsidR="003254B0">
              <w:rPr>
                <w:noProof/>
                <w:webHidden/>
              </w:rPr>
              <w:tab/>
            </w:r>
            <w:r w:rsidR="003254B0">
              <w:rPr>
                <w:noProof/>
                <w:webHidden/>
              </w:rPr>
              <w:fldChar w:fldCharType="begin"/>
            </w:r>
            <w:r w:rsidR="003254B0">
              <w:rPr>
                <w:noProof/>
                <w:webHidden/>
              </w:rPr>
              <w:instrText xml:space="preserve"> PAGEREF _Toc210143797 \h </w:instrText>
            </w:r>
            <w:r w:rsidR="003254B0">
              <w:rPr>
                <w:noProof/>
                <w:webHidden/>
              </w:rPr>
            </w:r>
            <w:r w:rsidR="003254B0">
              <w:rPr>
                <w:noProof/>
                <w:webHidden/>
              </w:rPr>
              <w:fldChar w:fldCharType="separate"/>
            </w:r>
            <w:r w:rsidR="00A64B84">
              <w:rPr>
                <w:noProof/>
                <w:webHidden/>
              </w:rPr>
              <w:t>9</w:t>
            </w:r>
            <w:r w:rsidR="003254B0">
              <w:rPr>
                <w:noProof/>
                <w:webHidden/>
              </w:rPr>
              <w:fldChar w:fldCharType="end"/>
            </w:r>
          </w:hyperlink>
        </w:p>
        <w:p w14:paraId="598B27A8" w14:textId="21EDB79E" w:rsidR="003254B0" w:rsidRDefault="005014B0">
          <w:pPr>
            <w:pStyle w:val="TOC2"/>
            <w:tabs>
              <w:tab w:val="left" w:pos="960"/>
              <w:tab w:val="right" w:leader="dot" w:pos="9016"/>
            </w:tabs>
            <w:rPr>
              <w:noProof/>
              <w:kern w:val="2"/>
              <w:lang w:val="en-CA" w:eastAsia="en-CA"/>
              <w14:ligatures w14:val="standardContextual"/>
            </w:rPr>
          </w:pPr>
          <w:hyperlink w:anchor="_Toc210143798" w:history="1">
            <w:r w:rsidR="003254B0" w:rsidRPr="003B2DBA">
              <w:rPr>
                <w:rStyle w:val="Hyperlink"/>
                <w:noProof/>
                <w:lang w:val="en-CA"/>
              </w:rPr>
              <w:t>3.5</w:t>
            </w:r>
            <w:r w:rsidR="003254B0">
              <w:rPr>
                <w:noProof/>
                <w:kern w:val="2"/>
                <w:lang w:val="en-CA" w:eastAsia="en-CA"/>
                <w14:ligatures w14:val="standardContextual"/>
              </w:rPr>
              <w:tab/>
            </w:r>
            <w:r w:rsidR="003254B0" w:rsidRPr="003B2DBA">
              <w:rPr>
                <w:rStyle w:val="Hyperlink"/>
                <w:noProof/>
                <w:lang w:val="en-CA"/>
              </w:rPr>
              <w:t>Time Functions</w:t>
            </w:r>
            <w:r w:rsidR="003254B0">
              <w:rPr>
                <w:noProof/>
                <w:webHidden/>
              </w:rPr>
              <w:tab/>
            </w:r>
            <w:r w:rsidR="003254B0">
              <w:rPr>
                <w:noProof/>
                <w:webHidden/>
              </w:rPr>
              <w:fldChar w:fldCharType="begin"/>
            </w:r>
            <w:r w:rsidR="003254B0">
              <w:rPr>
                <w:noProof/>
                <w:webHidden/>
              </w:rPr>
              <w:instrText xml:space="preserve"> PAGEREF _Toc210143798 \h </w:instrText>
            </w:r>
            <w:r w:rsidR="003254B0">
              <w:rPr>
                <w:noProof/>
                <w:webHidden/>
              </w:rPr>
            </w:r>
            <w:r w:rsidR="003254B0">
              <w:rPr>
                <w:noProof/>
                <w:webHidden/>
              </w:rPr>
              <w:fldChar w:fldCharType="separate"/>
            </w:r>
            <w:r w:rsidR="00A64B84">
              <w:rPr>
                <w:noProof/>
                <w:webHidden/>
              </w:rPr>
              <w:t>10</w:t>
            </w:r>
            <w:r w:rsidR="003254B0">
              <w:rPr>
                <w:noProof/>
                <w:webHidden/>
              </w:rPr>
              <w:fldChar w:fldCharType="end"/>
            </w:r>
          </w:hyperlink>
        </w:p>
        <w:p w14:paraId="4A7D4923" w14:textId="0E336635" w:rsidR="003254B0" w:rsidRDefault="005014B0">
          <w:pPr>
            <w:pStyle w:val="TOC3"/>
            <w:tabs>
              <w:tab w:val="left" w:pos="1440"/>
              <w:tab w:val="right" w:leader="dot" w:pos="9016"/>
            </w:tabs>
            <w:rPr>
              <w:noProof/>
              <w:kern w:val="2"/>
              <w:lang w:val="en-CA" w:eastAsia="en-CA"/>
              <w14:ligatures w14:val="standardContextual"/>
            </w:rPr>
          </w:pPr>
          <w:hyperlink w:anchor="_Toc210143799" w:history="1">
            <w:r w:rsidR="003254B0" w:rsidRPr="003B2DBA">
              <w:rPr>
                <w:rStyle w:val="Hyperlink"/>
                <w:noProof/>
              </w:rPr>
              <w:t>3.5.1</w:t>
            </w:r>
            <w:r w:rsidR="003254B0">
              <w:rPr>
                <w:noProof/>
                <w:kern w:val="2"/>
                <w:lang w:val="en-CA" w:eastAsia="en-CA"/>
                <w14:ligatures w14:val="standardContextual"/>
              </w:rPr>
              <w:tab/>
            </w:r>
            <w:r w:rsidR="003254B0" w:rsidRPr="003B2DBA">
              <w:rPr>
                <w:rStyle w:val="Hyperlink"/>
                <w:noProof/>
              </w:rPr>
              <w:t>Challenge</w:t>
            </w:r>
            <w:r w:rsidR="003254B0">
              <w:rPr>
                <w:noProof/>
                <w:webHidden/>
              </w:rPr>
              <w:tab/>
            </w:r>
            <w:r w:rsidR="003254B0">
              <w:rPr>
                <w:noProof/>
                <w:webHidden/>
              </w:rPr>
              <w:fldChar w:fldCharType="begin"/>
            </w:r>
            <w:r w:rsidR="003254B0">
              <w:rPr>
                <w:noProof/>
                <w:webHidden/>
              </w:rPr>
              <w:instrText xml:space="preserve"> PAGEREF _Toc210143799 \h </w:instrText>
            </w:r>
            <w:r w:rsidR="003254B0">
              <w:rPr>
                <w:noProof/>
                <w:webHidden/>
              </w:rPr>
            </w:r>
            <w:r w:rsidR="003254B0">
              <w:rPr>
                <w:noProof/>
                <w:webHidden/>
              </w:rPr>
              <w:fldChar w:fldCharType="separate"/>
            </w:r>
            <w:r w:rsidR="00A64B84">
              <w:rPr>
                <w:noProof/>
                <w:webHidden/>
              </w:rPr>
              <w:t>11</w:t>
            </w:r>
            <w:r w:rsidR="003254B0">
              <w:rPr>
                <w:noProof/>
                <w:webHidden/>
              </w:rPr>
              <w:fldChar w:fldCharType="end"/>
            </w:r>
          </w:hyperlink>
        </w:p>
        <w:p w14:paraId="436B917E" w14:textId="37F3BBB7" w:rsidR="003254B0" w:rsidRDefault="005014B0">
          <w:pPr>
            <w:pStyle w:val="TOC2"/>
            <w:tabs>
              <w:tab w:val="left" w:pos="960"/>
              <w:tab w:val="right" w:leader="dot" w:pos="9016"/>
            </w:tabs>
            <w:rPr>
              <w:noProof/>
              <w:kern w:val="2"/>
              <w:lang w:val="en-CA" w:eastAsia="en-CA"/>
              <w14:ligatures w14:val="standardContextual"/>
            </w:rPr>
          </w:pPr>
          <w:hyperlink w:anchor="_Toc210143800" w:history="1">
            <w:r w:rsidR="003254B0" w:rsidRPr="003B2DBA">
              <w:rPr>
                <w:rStyle w:val="Hyperlink"/>
                <w:noProof/>
              </w:rPr>
              <w:t>3.6</w:t>
            </w:r>
            <w:r w:rsidR="003254B0">
              <w:rPr>
                <w:noProof/>
                <w:kern w:val="2"/>
                <w:lang w:val="en-CA" w:eastAsia="en-CA"/>
                <w14:ligatures w14:val="standardContextual"/>
              </w:rPr>
              <w:tab/>
            </w:r>
            <w:r w:rsidR="003254B0" w:rsidRPr="003B2DBA">
              <w:rPr>
                <w:rStyle w:val="Hyperlink"/>
                <w:noProof/>
              </w:rPr>
              <w:t>Game Logic</w:t>
            </w:r>
            <w:r w:rsidR="003254B0">
              <w:rPr>
                <w:noProof/>
                <w:webHidden/>
              </w:rPr>
              <w:tab/>
            </w:r>
            <w:r w:rsidR="003254B0">
              <w:rPr>
                <w:noProof/>
                <w:webHidden/>
              </w:rPr>
              <w:fldChar w:fldCharType="begin"/>
            </w:r>
            <w:r w:rsidR="003254B0">
              <w:rPr>
                <w:noProof/>
                <w:webHidden/>
              </w:rPr>
              <w:instrText xml:space="preserve"> PAGEREF _Toc210143800 \h </w:instrText>
            </w:r>
            <w:r w:rsidR="003254B0">
              <w:rPr>
                <w:noProof/>
                <w:webHidden/>
              </w:rPr>
            </w:r>
            <w:r w:rsidR="003254B0">
              <w:rPr>
                <w:noProof/>
                <w:webHidden/>
              </w:rPr>
              <w:fldChar w:fldCharType="separate"/>
            </w:r>
            <w:r w:rsidR="00A64B84">
              <w:rPr>
                <w:noProof/>
                <w:webHidden/>
              </w:rPr>
              <w:t>11</w:t>
            </w:r>
            <w:r w:rsidR="003254B0">
              <w:rPr>
                <w:noProof/>
                <w:webHidden/>
              </w:rPr>
              <w:fldChar w:fldCharType="end"/>
            </w:r>
          </w:hyperlink>
        </w:p>
        <w:p w14:paraId="10B95715" w14:textId="54BF9CA9" w:rsidR="003254B0" w:rsidRDefault="005014B0">
          <w:pPr>
            <w:pStyle w:val="TOC3"/>
            <w:tabs>
              <w:tab w:val="left" w:pos="1440"/>
              <w:tab w:val="right" w:leader="dot" w:pos="9016"/>
            </w:tabs>
            <w:rPr>
              <w:noProof/>
              <w:kern w:val="2"/>
              <w:lang w:val="en-CA" w:eastAsia="en-CA"/>
              <w14:ligatures w14:val="standardContextual"/>
            </w:rPr>
          </w:pPr>
          <w:hyperlink w:anchor="_Toc210143801" w:history="1">
            <w:r w:rsidR="003254B0" w:rsidRPr="003B2DBA">
              <w:rPr>
                <w:rStyle w:val="Hyperlink"/>
                <w:noProof/>
              </w:rPr>
              <w:t>3.6.1</w:t>
            </w:r>
            <w:r w:rsidR="003254B0">
              <w:rPr>
                <w:noProof/>
                <w:kern w:val="2"/>
                <w:lang w:val="en-CA" w:eastAsia="en-CA"/>
                <w14:ligatures w14:val="standardContextual"/>
              </w:rPr>
              <w:tab/>
            </w:r>
            <w:r w:rsidR="003254B0" w:rsidRPr="003B2DBA">
              <w:rPr>
                <w:rStyle w:val="Hyperlink"/>
                <w:noProof/>
              </w:rPr>
              <w:t>Challenge</w:t>
            </w:r>
            <w:r w:rsidR="003254B0">
              <w:rPr>
                <w:noProof/>
                <w:webHidden/>
              </w:rPr>
              <w:tab/>
            </w:r>
            <w:r w:rsidR="003254B0">
              <w:rPr>
                <w:noProof/>
                <w:webHidden/>
              </w:rPr>
              <w:fldChar w:fldCharType="begin"/>
            </w:r>
            <w:r w:rsidR="003254B0">
              <w:rPr>
                <w:noProof/>
                <w:webHidden/>
              </w:rPr>
              <w:instrText xml:space="preserve"> PAGEREF _Toc210143801 \h </w:instrText>
            </w:r>
            <w:r w:rsidR="003254B0">
              <w:rPr>
                <w:noProof/>
                <w:webHidden/>
              </w:rPr>
            </w:r>
            <w:r w:rsidR="003254B0">
              <w:rPr>
                <w:noProof/>
                <w:webHidden/>
              </w:rPr>
              <w:fldChar w:fldCharType="separate"/>
            </w:r>
            <w:r w:rsidR="00A64B84">
              <w:rPr>
                <w:noProof/>
                <w:webHidden/>
              </w:rPr>
              <w:t>12</w:t>
            </w:r>
            <w:r w:rsidR="003254B0">
              <w:rPr>
                <w:noProof/>
                <w:webHidden/>
              </w:rPr>
              <w:fldChar w:fldCharType="end"/>
            </w:r>
          </w:hyperlink>
        </w:p>
        <w:p w14:paraId="314E7EF8" w14:textId="0B7B53B7" w:rsidR="003254B0" w:rsidRDefault="005014B0">
          <w:pPr>
            <w:pStyle w:val="TOC3"/>
            <w:tabs>
              <w:tab w:val="left" w:pos="1440"/>
              <w:tab w:val="right" w:leader="dot" w:pos="9016"/>
            </w:tabs>
            <w:rPr>
              <w:noProof/>
              <w:kern w:val="2"/>
              <w:lang w:val="en-CA" w:eastAsia="en-CA"/>
              <w14:ligatures w14:val="standardContextual"/>
            </w:rPr>
          </w:pPr>
          <w:hyperlink w:anchor="_Toc210143802" w:history="1">
            <w:r w:rsidR="003254B0" w:rsidRPr="003B2DBA">
              <w:rPr>
                <w:rStyle w:val="Hyperlink"/>
                <w:noProof/>
              </w:rPr>
              <w:t>3.6.2</w:t>
            </w:r>
            <w:r w:rsidR="003254B0">
              <w:rPr>
                <w:noProof/>
                <w:kern w:val="2"/>
                <w:lang w:val="en-CA" w:eastAsia="en-CA"/>
                <w14:ligatures w14:val="standardContextual"/>
              </w:rPr>
              <w:tab/>
            </w:r>
            <w:r w:rsidR="003254B0" w:rsidRPr="003B2DBA">
              <w:rPr>
                <w:rStyle w:val="Hyperlink"/>
                <w:noProof/>
              </w:rPr>
              <w:t>Challenge</w:t>
            </w:r>
            <w:r w:rsidR="003254B0">
              <w:rPr>
                <w:noProof/>
                <w:webHidden/>
              </w:rPr>
              <w:tab/>
            </w:r>
            <w:r w:rsidR="003254B0">
              <w:rPr>
                <w:noProof/>
                <w:webHidden/>
              </w:rPr>
              <w:fldChar w:fldCharType="begin"/>
            </w:r>
            <w:r w:rsidR="003254B0">
              <w:rPr>
                <w:noProof/>
                <w:webHidden/>
              </w:rPr>
              <w:instrText xml:space="preserve"> PAGEREF _Toc210143802 \h </w:instrText>
            </w:r>
            <w:r w:rsidR="003254B0">
              <w:rPr>
                <w:noProof/>
                <w:webHidden/>
              </w:rPr>
            </w:r>
            <w:r w:rsidR="003254B0">
              <w:rPr>
                <w:noProof/>
                <w:webHidden/>
              </w:rPr>
              <w:fldChar w:fldCharType="separate"/>
            </w:r>
            <w:r w:rsidR="00A64B84">
              <w:rPr>
                <w:noProof/>
                <w:webHidden/>
              </w:rPr>
              <w:t>13</w:t>
            </w:r>
            <w:r w:rsidR="003254B0">
              <w:rPr>
                <w:noProof/>
                <w:webHidden/>
              </w:rPr>
              <w:fldChar w:fldCharType="end"/>
            </w:r>
          </w:hyperlink>
        </w:p>
        <w:p w14:paraId="2B69CEBB" w14:textId="6D4B7636" w:rsidR="003254B0" w:rsidRDefault="005014B0">
          <w:pPr>
            <w:pStyle w:val="TOC3"/>
            <w:tabs>
              <w:tab w:val="left" w:pos="1440"/>
              <w:tab w:val="right" w:leader="dot" w:pos="9016"/>
            </w:tabs>
            <w:rPr>
              <w:noProof/>
              <w:kern w:val="2"/>
              <w:lang w:val="en-CA" w:eastAsia="en-CA"/>
              <w14:ligatures w14:val="standardContextual"/>
            </w:rPr>
          </w:pPr>
          <w:hyperlink w:anchor="_Toc210143803" w:history="1">
            <w:r w:rsidR="003254B0" w:rsidRPr="003B2DBA">
              <w:rPr>
                <w:rStyle w:val="Hyperlink"/>
                <w:noProof/>
              </w:rPr>
              <w:t>3.6.3</w:t>
            </w:r>
            <w:r w:rsidR="003254B0">
              <w:rPr>
                <w:noProof/>
                <w:kern w:val="2"/>
                <w:lang w:val="en-CA" w:eastAsia="en-CA"/>
                <w14:ligatures w14:val="standardContextual"/>
              </w:rPr>
              <w:tab/>
            </w:r>
            <w:r w:rsidR="003254B0" w:rsidRPr="003B2DBA">
              <w:rPr>
                <w:rStyle w:val="Hyperlink"/>
                <w:noProof/>
              </w:rPr>
              <w:t>Challenge</w:t>
            </w:r>
            <w:r w:rsidR="003254B0">
              <w:rPr>
                <w:noProof/>
                <w:webHidden/>
              </w:rPr>
              <w:tab/>
            </w:r>
            <w:r w:rsidR="003254B0">
              <w:rPr>
                <w:noProof/>
                <w:webHidden/>
              </w:rPr>
              <w:fldChar w:fldCharType="begin"/>
            </w:r>
            <w:r w:rsidR="003254B0">
              <w:rPr>
                <w:noProof/>
                <w:webHidden/>
              </w:rPr>
              <w:instrText xml:space="preserve"> PAGEREF _Toc210143803 \h </w:instrText>
            </w:r>
            <w:r w:rsidR="003254B0">
              <w:rPr>
                <w:noProof/>
                <w:webHidden/>
              </w:rPr>
            </w:r>
            <w:r w:rsidR="003254B0">
              <w:rPr>
                <w:noProof/>
                <w:webHidden/>
              </w:rPr>
              <w:fldChar w:fldCharType="separate"/>
            </w:r>
            <w:r w:rsidR="00A64B84">
              <w:rPr>
                <w:noProof/>
                <w:webHidden/>
              </w:rPr>
              <w:t>13</w:t>
            </w:r>
            <w:r w:rsidR="003254B0">
              <w:rPr>
                <w:noProof/>
                <w:webHidden/>
              </w:rPr>
              <w:fldChar w:fldCharType="end"/>
            </w:r>
          </w:hyperlink>
        </w:p>
        <w:p w14:paraId="152C9F39" w14:textId="23C2A948" w:rsidR="003254B0" w:rsidRDefault="005014B0">
          <w:pPr>
            <w:pStyle w:val="TOC1"/>
            <w:tabs>
              <w:tab w:val="left" w:pos="480"/>
              <w:tab w:val="right" w:leader="dot" w:pos="9016"/>
            </w:tabs>
            <w:rPr>
              <w:noProof/>
              <w:kern w:val="2"/>
              <w:lang w:val="en-CA" w:eastAsia="en-CA"/>
              <w14:ligatures w14:val="standardContextual"/>
            </w:rPr>
          </w:pPr>
          <w:hyperlink w:anchor="_Toc210143804" w:history="1">
            <w:r w:rsidR="003254B0" w:rsidRPr="003B2DBA">
              <w:rPr>
                <w:rStyle w:val="Hyperlink"/>
                <w:noProof/>
              </w:rPr>
              <w:t>4</w:t>
            </w:r>
            <w:r w:rsidR="003254B0">
              <w:rPr>
                <w:noProof/>
                <w:kern w:val="2"/>
                <w:lang w:val="en-CA" w:eastAsia="en-CA"/>
                <w14:ligatures w14:val="standardContextual"/>
              </w:rPr>
              <w:tab/>
            </w:r>
            <w:r w:rsidR="003254B0" w:rsidRPr="003B2DBA">
              <w:rPr>
                <w:rStyle w:val="Hyperlink"/>
                <w:noProof/>
                <w:lang w:val="en-CA"/>
              </w:rPr>
              <w:t>Challenge</w:t>
            </w:r>
            <w:r w:rsidR="003254B0">
              <w:rPr>
                <w:noProof/>
                <w:webHidden/>
              </w:rPr>
              <w:tab/>
            </w:r>
            <w:r w:rsidR="003254B0">
              <w:rPr>
                <w:noProof/>
                <w:webHidden/>
              </w:rPr>
              <w:fldChar w:fldCharType="begin"/>
            </w:r>
            <w:r w:rsidR="003254B0">
              <w:rPr>
                <w:noProof/>
                <w:webHidden/>
              </w:rPr>
              <w:instrText xml:space="preserve"> PAGEREF _Toc210143804 \h </w:instrText>
            </w:r>
            <w:r w:rsidR="003254B0">
              <w:rPr>
                <w:noProof/>
                <w:webHidden/>
              </w:rPr>
            </w:r>
            <w:r w:rsidR="003254B0">
              <w:rPr>
                <w:noProof/>
                <w:webHidden/>
              </w:rPr>
              <w:fldChar w:fldCharType="separate"/>
            </w:r>
            <w:r w:rsidR="00A64B84">
              <w:rPr>
                <w:noProof/>
                <w:webHidden/>
              </w:rPr>
              <w:t>14</w:t>
            </w:r>
            <w:r w:rsidR="003254B0">
              <w:rPr>
                <w:noProof/>
                <w:webHidden/>
              </w:rPr>
              <w:fldChar w:fldCharType="end"/>
            </w:r>
          </w:hyperlink>
        </w:p>
        <w:p w14:paraId="6BE50587" w14:textId="543E4257" w:rsidR="003254B0" w:rsidRDefault="005014B0">
          <w:pPr>
            <w:pStyle w:val="TOC2"/>
            <w:tabs>
              <w:tab w:val="left" w:pos="960"/>
              <w:tab w:val="right" w:leader="dot" w:pos="9016"/>
            </w:tabs>
            <w:rPr>
              <w:noProof/>
              <w:kern w:val="2"/>
              <w:lang w:val="en-CA" w:eastAsia="en-CA"/>
              <w14:ligatures w14:val="standardContextual"/>
            </w:rPr>
          </w:pPr>
          <w:hyperlink w:anchor="_Toc210143805" w:history="1">
            <w:r w:rsidR="003254B0" w:rsidRPr="003B2DBA">
              <w:rPr>
                <w:rStyle w:val="Hyperlink"/>
                <w:noProof/>
                <w:lang w:val="en-CA"/>
              </w:rPr>
              <w:t>4.1</w:t>
            </w:r>
            <w:r w:rsidR="003254B0">
              <w:rPr>
                <w:noProof/>
                <w:kern w:val="2"/>
                <w:lang w:val="en-CA" w:eastAsia="en-CA"/>
                <w14:ligatures w14:val="standardContextual"/>
              </w:rPr>
              <w:tab/>
            </w:r>
            <w:r w:rsidR="003254B0" w:rsidRPr="003B2DBA">
              <w:rPr>
                <w:rStyle w:val="Hyperlink"/>
                <w:noProof/>
                <w:lang w:val="en-CA"/>
              </w:rPr>
              <w:t>Make It Your Own!</w:t>
            </w:r>
            <w:r w:rsidR="003254B0">
              <w:rPr>
                <w:noProof/>
                <w:webHidden/>
              </w:rPr>
              <w:tab/>
            </w:r>
            <w:r w:rsidR="003254B0">
              <w:rPr>
                <w:noProof/>
                <w:webHidden/>
              </w:rPr>
              <w:fldChar w:fldCharType="begin"/>
            </w:r>
            <w:r w:rsidR="003254B0">
              <w:rPr>
                <w:noProof/>
                <w:webHidden/>
              </w:rPr>
              <w:instrText xml:space="preserve"> PAGEREF _Toc210143805 \h </w:instrText>
            </w:r>
            <w:r w:rsidR="003254B0">
              <w:rPr>
                <w:noProof/>
                <w:webHidden/>
              </w:rPr>
            </w:r>
            <w:r w:rsidR="003254B0">
              <w:rPr>
                <w:noProof/>
                <w:webHidden/>
              </w:rPr>
              <w:fldChar w:fldCharType="separate"/>
            </w:r>
            <w:r w:rsidR="00A64B84">
              <w:rPr>
                <w:noProof/>
                <w:webHidden/>
              </w:rPr>
              <w:t>14</w:t>
            </w:r>
            <w:r w:rsidR="003254B0">
              <w:rPr>
                <w:noProof/>
                <w:webHidden/>
              </w:rPr>
              <w:fldChar w:fldCharType="end"/>
            </w:r>
          </w:hyperlink>
        </w:p>
        <w:p w14:paraId="2753FDB4" w14:textId="4C11F23F" w:rsidR="517DF26A" w:rsidRDefault="517DF26A" w:rsidP="517DF26A">
          <w:pPr>
            <w:pStyle w:val="TOC2"/>
            <w:tabs>
              <w:tab w:val="left" w:pos="720"/>
              <w:tab w:val="right" w:leader="dot" w:pos="9015"/>
            </w:tabs>
            <w:rPr>
              <w:rStyle w:val="Hyperlink"/>
              <w:rFonts w:hint="eastAsia"/>
            </w:rPr>
            <w:sectPr w:rsidR="517DF26A">
              <w:headerReference w:type="default" r:id="rId11"/>
              <w:footerReference w:type="default" r:id="rId12"/>
              <w:pgSz w:w="11906" w:h="16838"/>
              <w:pgMar w:top="1440" w:right="1440" w:bottom="1440" w:left="1440" w:header="720" w:footer="720" w:gutter="0"/>
              <w:cols w:space="720"/>
              <w:docGrid w:linePitch="360"/>
            </w:sectPr>
          </w:pPr>
          <w:r>
            <w:fldChar w:fldCharType="end"/>
          </w:r>
        </w:p>
      </w:sdtContent>
    </w:sdt>
    <w:p w14:paraId="4C68A7F5" w14:textId="395F38DD" w:rsidR="005C3AEE" w:rsidRDefault="00221811" w:rsidP="6A969DEB">
      <w:pPr>
        <w:pStyle w:val="Heading1"/>
        <w:rPr>
          <w:rFonts w:ascii="Aptos Display" w:eastAsia="Aptos Display" w:hAnsi="Aptos Display" w:cs="Aptos Display"/>
          <w:lang w:val="en-CA"/>
        </w:rPr>
      </w:pPr>
      <w:bookmarkStart w:id="0" w:name="_Toc1322855701"/>
      <w:bookmarkStart w:id="1" w:name="_Toc210143785"/>
      <w:r w:rsidRPr="517DF26A">
        <w:rPr>
          <w:rFonts w:ascii="Aptos Display" w:eastAsia="Aptos Display" w:hAnsi="Aptos Display" w:cs="Aptos Display"/>
          <w:lang w:val="en-CA"/>
        </w:rPr>
        <w:t>Microcontrollers</w:t>
      </w:r>
      <w:bookmarkEnd w:id="0"/>
      <w:bookmarkEnd w:id="1"/>
    </w:p>
    <w:p w14:paraId="7B05E7E1" w14:textId="4E961ADF" w:rsidR="002C7F18" w:rsidRDefault="00A4181D" w:rsidP="00221811">
      <w:pPr>
        <w:rPr>
          <w:lang w:val="en-CA"/>
        </w:rPr>
      </w:pPr>
      <w:r>
        <w:rPr>
          <w:lang w:val="en-CA"/>
        </w:rPr>
        <w:t>Microcontrollers are small one-chip computers</w:t>
      </w:r>
      <w:r w:rsidR="006F1B2E">
        <w:rPr>
          <w:lang w:val="en-CA"/>
        </w:rPr>
        <w:t xml:space="preserve"> that</w:t>
      </w:r>
      <w:r w:rsidR="006F79B2">
        <w:rPr>
          <w:lang w:val="en-CA"/>
        </w:rPr>
        <w:t xml:space="preserve"> are </w:t>
      </w:r>
      <w:r w:rsidR="000D019B">
        <w:rPr>
          <w:lang w:val="en-CA"/>
        </w:rPr>
        <w:t xml:space="preserve">at </w:t>
      </w:r>
      <w:r w:rsidR="006F79B2">
        <w:rPr>
          <w:lang w:val="en-CA"/>
        </w:rPr>
        <w:t xml:space="preserve">the core of </w:t>
      </w:r>
      <w:r w:rsidR="000D019B">
        <w:rPr>
          <w:lang w:val="en-CA"/>
        </w:rPr>
        <w:t xml:space="preserve">much of today’s technology to automate </w:t>
      </w:r>
      <w:r w:rsidR="00094826">
        <w:rPr>
          <w:lang w:val="en-CA"/>
        </w:rPr>
        <w:t xml:space="preserve">and control </w:t>
      </w:r>
      <w:r w:rsidR="000D019B">
        <w:rPr>
          <w:lang w:val="en-CA"/>
        </w:rPr>
        <w:t>tasks</w:t>
      </w:r>
      <w:r w:rsidR="00094826">
        <w:rPr>
          <w:lang w:val="en-CA"/>
        </w:rPr>
        <w:t xml:space="preserve">. </w:t>
      </w:r>
      <w:r w:rsidR="00B104A0">
        <w:rPr>
          <w:lang w:val="en-CA"/>
        </w:rPr>
        <w:t>Generally,</w:t>
      </w:r>
      <w:r w:rsidR="00836136">
        <w:rPr>
          <w:lang w:val="en-CA"/>
        </w:rPr>
        <w:t xml:space="preserve"> they have a </w:t>
      </w:r>
      <w:r w:rsidR="00527FFB">
        <w:rPr>
          <w:lang w:val="en-CA"/>
        </w:rPr>
        <w:t>Central Processing Unit (CPU), some memory, and programmable input</w:t>
      </w:r>
      <w:r w:rsidR="001D44F3">
        <w:rPr>
          <w:lang w:val="en-CA"/>
        </w:rPr>
        <w:t xml:space="preserve"> and output ports.</w:t>
      </w:r>
      <w:r w:rsidR="00347EBC">
        <w:rPr>
          <w:lang w:val="en-CA"/>
        </w:rPr>
        <w:t xml:space="preserve"> </w:t>
      </w:r>
      <w:r w:rsidR="000D53AB" w:rsidRPr="000D53AB">
        <w:rPr>
          <w:lang w:val="en-CA"/>
        </w:rPr>
        <w:t>Th</w:t>
      </w:r>
      <w:r w:rsidR="000D53AB">
        <w:rPr>
          <w:lang w:val="en-CA"/>
        </w:rPr>
        <w:t xml:space="preserve">is </w:t>
      </w:r>
      <w:r w:rsidR="000D71E0">
        <w:rPr>
          <w:lang w:val="en-CA"/>
        </w:rPr>
        <w:t xml:space="preserve">intermediate </w:t>
      </w:r>
      <w:r w:rsidR="000D53AB">
        <w:rPr>
          <w:lang w:val="en-CA"/>
        </w:rPr>
        <w:t xml:space="preserve">workshop </w:t>
      </w:r>
      <w:r w:rsidR="004B02F7">
        <w:rPr>
          <w:lang w:val="en-CA"/>
        </w:rPr>
        <w:t xml:space="preserve">builds on prior knowledge of microcontrollers and introduces polling loops, interrupts, and timers.  </w:t>
      </w:r>
      <w:r w:rsidR="008C0ED8">
        <w:rPr>
          <w:lang w:val="en-CA"/>
        </w:rPr>
        <w:t xml:space="preserve">With polling loops, our code manually checks the status of any input pins at a regular interval, and then we can </w:t>
      </w:r>
      <w:r w:rsidR="003A7CE1">
        <w:rPr>
          <w:lang w:val="en-CA"/>
        </w:rPr>
        <w:t xml:space="preserve">respond.  </w:t>
      </w:r>
      <w:r w:rsidR="007B4824">
        <w:rPr>
          <w:lang w:val="en-CA"/>
        </w:rPr>
        <w:t>Interrupts are used for more critical events so that the code can respond more quickly</w:t>
      </w:r>
      <w:r w:rsidR="00403ACD">
        <w:rPr>
          <w:lang w:val="en-CA"/>
        </w:rPr>
        <w:t>.</w:t>
      </w:r>
    </w:p>
    <w:p w14:paraId="567CC863" w14:textId="1A48EF02" w:rsidR="000D53AB" w:rsidRDefault="004B02F7" w:rsidP="00221811">
      <w:pPr>
        <w:rPr>
          <w:rFonts w:hint="eastAsia"/>
          <w:lang w:val="en-CA"/>
        </w:rPr>
      </w:pPr>
      <w:r>
        <w:rPr>
          <w:lang w:val="en-CA"/>
        </w:rPr>
        <w:t xml:space="preserve">These concepts will be used to </w:t>
      </w:r>
      <w:r w:rsidR="000B5BE7">
        <w:rPr>
          <w:lang w:val="en-CA"/>
        </w:rPr>
        <w:t>create a simple, 2-player version of the game Pong.</w:t>
      </w:r>
    </w:p>
    <w:p w14:paraId="298A1E7F" w14:textId="08EECE2F" w:rsidR="00627C6E" w:rsidRDefault="619BCD4E" w:rsidP="000361C8">
      <w:pPr>
        <w:pStyle w:val="Heading2"/>
        <w:rPr>
          <w:lang w:val="en-CA"/>
        </w:rPr>
      </w:pPr>
      <w:bookmarkStart w:id="2" w:name="_Toc944247369"/>
      <w:bookmarkStart w:id="3" w:name="_Toc210143786"/>
      <w:r w:rsidRPr="517DF26A">
        <w:rPr>
          <w:lang w:val="en-CA"/>
        </w:rPr>
        <w:t>Required Materials</w:t>
      </w:r>
      <w:bookmarkEnd w:id="2"/>
      <w:bookmarkEnd w:id="3"/>
    </w:p>
    <w:p w14:paraId="47A30FA1" w14:textId="31F84628" w:rsidR="00627C6E" w:rsidRDefault="54BF5437" w:rsidP="00D5377A">
      <w:pPr>
        <w:pStyle w:val="ListParagraph"/>
        <w:numPr>
          <w:ilvl w:val="0"/>
          <w:numId w:val="1"/>
        </w:numPr>
        <w:rPr>
          <w:rFonts w:ascii="Aptos" w:eastAsia="Aptos" w:hAnsi="Aptos" w:cs="Aptos"/>
          <w:color w:val="000000" w:themeColor="text1"/>
          <w:sz w:val="22"/>
          <w:szCs w:val="22"/>
          <w:lang w:val="en-CA"/>
        </w:rPr>
      </w:pPr>
      <w:r w:rsidRPr="4DF3F99D">
        <w:rPr>
          <w:rFonts w:ascii="Aptos" w:eastAsia="Aptos" w:hAnsi="Aptos" w:cs="Aptos"/>
          <w:color w:val="000000" w:themeColor="text1"/>
          <w:sz w:val="22"/>
          <w:szCs w:val="22"/>
          <w:lang w:val="en-CA"/>
        </w:rPr>
        <w:t>1x Arduino UNO</w:t>
      </w:r>
      <w:r w:rsidR="00E16711">
        <w:rPr>
          <w:rFonts w:ascii="Aptos" w:eastAsia="Aptos" w:hAnsi="Aptos" w:cs="Aptos"/>
          <w:color w:val="000000" w:themeColor="text1"/>
          <w:sz w:val="22"/>
          <w:szCs w:val="22"/>
          <w:lang w:val="en-CA"/>
        </w:rPr>
        <w:t xml:space="preserve"> Rev. 4</w:t>
      </w:r>
    </w:p>
    <w:p w14:paraId="5EC1A892" w14:textId="3FF2187E" w:rsidR="00627C6E" w:rsidRDefault="002DD20F" w:rsidP="00D5377A">
      <w:pPr>
        <w:pStyle w:val="ListParagraph"/>
        <w:numPr>
          <w:ilvl w:val="0"/>
          <w:numId w:val="1"/>
        </w:numPr>
        <w:rPr>
          <w:rFonts w:ascii="Aptos" w:eastAsia="Aptos" w:hAnsi="Aptos" w:cs="Aptos"/>
          <w:color w:val="000000" w:themeColor="text1"/>
          <w:sz w:val="22"/>
          <w:szCs w:val="22"/>
          <w:lang w:val="en-CA"/>
        </w:rPr>
      </w:pPr>
      <w:r w:rsidRPr="68FEFE80">
        <w:rPr>
          <w:rFonts w:ascii="Aptos" w:eastAsia="Aptos" w:hAnsi="Aptos" w:cs="Aptos"/>
          <w:color w:val="000000" w:themeColor="text1"/>
          <w:sz w:val="22"/>
          <w:szCs w:val="22"/>
          <w:lang w:val="en-CA"/>
        </w:rPr>
        <w:t xml:space="preserve">1x </w:t>
      </w:r>
      <w:r w:rsidR="7652E5DB" w:rsidRPr="68FEFE80">
        <w:rPr>
          <w:rFonts w:ascii="Aptos" w:eastAsia="Aptos" w:hAnsi="Aptos" w:cs="Aptos"/>
          <w:color w:val="000000" w:themeColor="text1"/>
          <w:sz w:val="22"/>
          <w:szCs w:val="22"/>
          <w:lang w:val="en-CA"/>
        </w:rPr>
        <w:t>OLED Display</w:t>
      </w:r>
    </w:p>
    <w:p w14:paraId="1313B36E" w14:textId="10B61A0B" w:rsidR="7D195EEA" w:rsidRDefault="7D195EEA" w:rsidP="00D5377A">
      <w:pPr>
        <w:pStyle w:val="ListParagraph"/>
        <w:numPr>
          <w:ilvl w:val="0"/>
          <w:numId w:val="1"/>
        </w:numPr>
        <w:rPr>
          <w:rFonts w:ascii="Aptos" w:eastAsia="Aptos" w:hAnsi="Aptos" w:cs="Aptos"/>
          <w:color w:val="000000" w:themeColor="text1"/>
          <w:sz w:val="22"/>
          <w:szCs w:val="22"/>
          <w:lang w:val="en-CA"/>
        </w:rPr>
      </w:pPr>
      <w:r w:rsidRPr="68FEFE80">
        <w:rPr>
          <w:rFonts w:ascii="Aptos" w:eastAsia="Aptos" w:hAnsi="Aptos" w:cs="Aptos"/>
          <w:color w:val="000000" w:themeColor="text1"/>
          <w:sz w:val="22"/>
          <w:szCs w:val="22"/>
          <w:lang w:val="en-CA"/>
        </w:rPr>
        <w:t>1</w:t>
      </w:r>
      <w:r w:rsidR="7F81114F" w:rsidRPr="68FEFE80">
        <w:rPr>
          <w:rFonts w:ascii="Aptos" w:eastAsia="Aptos" w:hAnsi="Aptos" w:cs="Aptos"/>
          <w:color w:val="000000" w:themeColor="text1"/>
          <w:sz w:val="22"/>
          <w:szCs w:val="22"/>
          <w:lang w:val="en-CA"/>
        </w:rPr>
        <w:t>x Breadboard</w:t>
      </w:r>
    </w:p>
    <w:p w14:paraId="59EE3B42" w14:textId="47128CE7" w:rsidR="7F81114F" w:rsidRDefault="7F81114F" w:rsidP="00D5377A">
      <w:pPr>
        <w:pStyle w:val="ListParagraph"/>
        <w:numPr>
          <w:ilvl w:val="0"/>
          <w:numId w:val="1"/>
        </w:numPr>
        <w:rPr>
          <w:rFonts w:ascii="Aptos" w:eastAsia="Aptos" w:hAnsi="Aptos" w:cs="Aptos"/>
          <w:color w:val="000000" w:themeColor="text1"/>
          <w:sz w:val="22"/>
          <w:szCs w:val="22"/>
          <w:lang w:val="en-CA"/>
        </w:rPr>
      </w:pPr>
      <w:r w:rsidRPr="68FEFE80">
        <w:rPr>
          <w:rFonts w:ascii="Aptos" w:eastAsia="Aptos" w:hAnsi="Aptos" w:cs="Aptos"/>
          <w:color w:val="000000" w:themeColor="text1"/>
          <w:sz w:val="22"/>
          <w:szCs w:val="22"/>
          <w:lang w:val="en-CA"/>
        </w:rPr>
        <w:t>3x Pushbuttons</w:t>
      </w:r>
    </w:p>
    <w:p w14:paraId="0815BFF1" w14:textId="07EE1109" w:rsidR="0A0EA7F0" w:rsidRDefault="0A0EA7F0" w:rsidP="00D5377A">
      <w:pPr>
        <w:pStyle w:val="ListParagraph"/>
        <w:numPr>
          <w:ilvl w:val="0"/>
          <w:numId w:val="1"/>
        </w:numPr>
        <w:rPr>
          <w:rFonts w:ascii="Aptos" w:eastAsia="Aptos" w:hAnsi="Aptos" w:cs="Aptos"/>
          <w:color w:val="000000" w:themeColor="text1"/>
          <w:sz w:val="22"/>
          <w:szCs w:val="22"/>
          <w:lang w:val="en-CA"/>
        </w:rPr>
      </w:pPr>
      <w:r w:rsidRPr="68FEFE80">
        <w:rPr>
          <w:rFonts w:ascii="Aptos" w:eastAsia="Aptos" w:hAnsi="Aptos" w:cs="Aptos"/>
          <w:color w:val="000000" w:themeColor="text1"/>
          <w:sz w:val="22"/>
          <w:szCs w:val="22"/>
          <w:lang w:val="en-CA"/>
        </w:rPr>
        <w:t>12x Wires</w:t>
      </w:r>
    </w:p>
    <w:p w14:paraId="44015E8E" w14:textId="4DBCCA94" w:rsidR="592FDEE2" w:rsidRDefault="592FDEE2" w:rsidP="00D5377A">
      <w:pPr>
        <w:pStyle w:val="ListParagraph"/>
        <w:numPr>
          <w:ilvl w:val="0"/>
          <w:numId w:val="1"/>
        </w:numPr>
        <w:rPr>
          <w:rFonts w:ascii="Aptos" w:eastAsia="Aptos" w:hAnsi="Aptos" w:cs="Aptos"/>
          <w:color w:val="000000" w:themeColor="text1"/>
          <w:sz w:val="22"/>
          <w:szCs w:val="22"/>
          <w:lang w:val="en-CA"/>
        </w:rPr>
      </w:pPr>
      <w:r w:rsidRPr="68FEFE80">
        <w:rPr>
          <w:rFonts w:ascii="Aptos" w:eastAsia="Aptos" w:hAnsi="Aptos" w:cs="Aptos"/>
          <w:color w:val="000000" w:themeColor="text1"/>
          <w:sz w:val="22"/>
          <w:szCs w:val="22"/>
          <w:lang w:val="en-CA"/>
        </w:rPr>
        <w:t>1x USB-C Cable</w:t>
      </w:r>
    </w:p>
    <w:p w14:paraId="68555E0C" w14:textId="3537DEE1" w:rsidR="00627C6E" w:rsidRDefault="25C1D38C" w:rsidP="000513EB">
      <w:pPr>
        <w:pStyle w:val="Heading1"/>
        <w:rPr>
          <w:rFonts w:hint="eastAsia"/>
          <w:lang w:val="en-CA"/>
        </w:rPr>
      </w:pPr>
      <w:bookmarkStart w:id="4" w:name="_Toc1561855755"/>
      <w:bookmarkStart w:id="5" w:name="_Toc210143787"/>
      <w:r w:rsidRPr="517DF26A">
        <w:rPr>
          <w:lang w:val="en-CA"/>
        </w:rPr>
        <w:t>Activity –</w:t>
      </w:r>
      <w:r w:rsidR="0CC90175" w:rsidRPr="517DF26A">
        <w:rPr>
          <w:lang w:val="en-CA"/>
        </w:rPr>
        <w:t>Pong</w:t>
      </w:r>
      <w:bookmarkEnd w:id="4"/>
      <w:r w:rsidR="00A17E71">
        <w:rPr>
          <w:lang w:val="en-CA"/>
        </w:rPr>
        <w:t xml:space="preserve"> Overview</w:t>
      </w:r>
      <w:bookmarkEnd w:id="5"/>
    </w:p>
    <w:p w14:paraId="6562A519" w14:textId="5D1ECD3A" w:rsidR="0976E3B5" w:rsidRDefault="0976E3B5" w:rsidP="00FD2B44">
      <w:pPr>
        <w:rPr>
          <w:rFonts w:ascii="Aptos" w:eastAsia="Aptos" w:hAnsi="Aptos" w:cs="Aptos"/>
          <w:color w:val="000000" w:themeColor="text1"/>
          <w:lang w:val="en-CA"/>
        </w:rPr>
      </w:pPr>
      <w:r w:rsidRPr="517DF26A">
        <w:rPr>
          <w:rFonts w:ascii="Aptos" w:eastAsia="Aptos" w:hAnsi="Aptos" w:cs="Aptos"/>
          <w:color w:val="000000" w:themeColor="text1"/>
          <w:lang w:val="en-CA"/>
        </w:rPr>
        <w:t xml:space="preserve">Pong is a simple game, however the logic used is </w:t>
      </w:r>
      <w:r w:rsidR="2DEDD7A9" w:rsidRPr="517DF26A">
        <w:rPr>
          <w:rFonts w:ascii="Aptos" w:eastAsia="Aptos" w:hAnsi="Aptos" w:cs="Aptos"/>
          <w:color w:val="000000" w:themeColor="text1"/>
          <w:lang w:val="en-CA"/>
        </w:rPr>
        <w:t>fundamental</w:t>
      </w:r>
      <w:r w:rsidRPr="517DF26A">
        <w:rPr>
          <w:rFonts w:ascii="Aptos" w:eastAsia="Aptos" w:hAnsi="Aptos" w:cs="Aptos"/>
          <w:color w:val="000000" w:themeColor="text1"/>
          <w:lang w:val="en-CA"/>
        </w:rPr>
        <w:t xml:space="preserve"> to creating </w:t>
      </w:r>
      <w:r w:rsidR="005E389F">
        <w:rPr>
          <w:rFonts w:ascii="Aptos" w:eastAsia="Aptos" w:hAnsi="Aptos" w:cs="Aptos"/>
          <w:color w:val="000000" w:themeColor="text1"/>
          <w:lang w:val="en-CA"/>
        </w:rPr>
        <w:t>interactable</w:t>
      </w:r>
      <w:r w:rsidRPr="517DF26A">
        <w:rPr>
          <w:rFonts w:ascii="Aptos" w:eastAsia="Aptos" w:hAnsi="Aptos" w:cs="Aptos"/>
          <w:color w:val="000000" w:themeColor="text1"/>
          <w:lang w:val="en-CA"/>
        </w:rPr>
        <w:t xml:space="preserve"> devices t</w:t>
      </w:r>
      <w:r w:rsidR="005E389F">
        <w:rPr>
          <w:rFonts w:ascii="Aptos" w:eastAsia="Aptos" w:hAnsi="Aptos" w:cs="Aptos"/>
          <w:color w:val="000000" w:themeColor="text1"/>
          <w:lang w:val="en-CA"/>
        </w:rPr>
        <w:t>hat</w:t>
      </w:r>
      <w:r w:rsidRPr="517DF26A">
        <w:rPr>
          <w:rFonts w:ascii="Aptos" w:eastAsia="Aptos" w:hAnsi="Aptos" w:cs="Aptos"/>
          <w:color w:val="000000" w:themeColor="text1"/>
          <w:lang w:val="en-CA"/>
        </w:rPr>
        <w:t xml:space="preserve"> respond to the real world. This </w:t>
      </w:r>
      <w:r w:rsidR="16821238" w:rsidRPr="517DF26A">
        <w:rPr>
          <w:rFonts w:ascii="Aptos" w:eastAsia="Aptos" w:hAnsi="Aptos" w:cs="Aptos"/>
          <w:color w:val="000000" w:themeColor="text1"/>
          <w:lang w:val="en-CA"/>
        </w:rPr>
        <w:t>activity aims to help you gra</w:t>
      </w:r>
      <w:r w:rsidR="167BFEE5" w:rsidRPr="517DF26A">
        <w:rPr>
          <w:rFonts w:ascii="Aptos" w:eastAsia="Aptos" w:hAnsi="Aptos" w:cs="Aptos"/>
          <w:color w:val="000000" w:themeColor="text1"/>
          <w:lang w:val="en-CA"/>
        </w:rPr>
        <w:t>s</w:t>
      </w:r>
      <w:r w:rsidR="16821238" w:rsidRPr="517DF26A">
        <w:rPr>
          <w:rFonts w:ascii="Aptos" w:eastAsia="Aptos" w:hAnsi="Aptos" w:cs="Aptos"/>
          <w:color w:val="000000" w:themeColor="text1"/>
          <w:lang w:val="en-CA"/>
        </w:rPr>
        <w:t>p the principles of digital logic and interactable devices by introduc</w:t>
      </w:r>
      <w:r w:rsidR="6B1F093B" w:rsidRPr="517DF26A">
        <w:rPr>
          <w:rFonts w:ascii="Aptos" w:eastAsia="Aptos" w:hAnsi="Aptos" w:cs="Aptos"/>
          <w:color w:val="000000" w:themeColor="text1"/>
          <w:lang w:val="en-CA"/>
        </w:rPr>
        <w:t>ing</w:t>
      </w:r>
      <w:r w:rsidR="16821238" w:rsidRPr="517DF26A">
        <w:rPr>
          <w:rFonts w:ascii="Aptos" w:eastAsia="Aptos" w:hAnsi="Aptos" w:cs="Aptos"/>
          <w:color w:val="000000" w:themeColor="text1"/>
          <w:lang w:val="en-CA"/>
        </w:rPr>
        <w:t xml:space="preserve"> concepts </w:t>
      </w:r>
      <w:r w:rsidR="48CFCD63" w:rsidRPr="517DF26A">
        <w:rPr>
          <w:rFonts w:ascii="Aptos" w:eastAsia="Aptos" w:hAnsi="Aptos" w:cs="Aptos"/>
          <w:color w:val="000000" w:themeColor="text1"/>
          <w:lang w:val="en-CA"/>
        </w:rPr>
        <w:t>such as</w:t>
      </w:r>
      <w:r w:rsidR="16821238" w:rsidRPr="517DF26A">
        <w:rPr>
          <w:rFonts w:ascii="Aptos" w:eastAsia="Aptos" w:hAnsi="Aptos" w:cs="Aptos"/>
          <w:color w:val="000000" w:themeColor="text1"/>
          <w:lang w:val="en-CA"/>
        </w:rPr>
        <w:t xml:space="preserve"> button polling, timers and interrupts. These principles are the core of the </w:t>
      </w:r>
      <w:r w:rsidR="0831D213" w:rsidRPr="517DF26A">
        <w:rPr>
          <w:rFonts w:ascii="Aptos" w:eastAsia="Aptos" w:hAnsi="Aptos" w:cs="Aptos"/>
          <w:color w:val="000000" w:themeColor="text1"/>
          <w:lang w:val="en-CA"/>
        </w:rPr>
        <w:t>systems we interact</w:t>
      </w:r>
      <w:r w:rsidR="00D87324" w:rsidRPr="517DF26A">
        <w:rPr>
          <w:rFonts w:ascii="Aptos" w:eastAsia="Aptos" w:hAnsi="Aptos" w:cs="Aptos"/>
          <w:color w:val="000000" w:themeColor="text1"/>
          <w:lang w:val="en-CA"/>
        </w:rPr>
        <w:t xml:space="preserve"> </w:t>
      </w:r>
      <w:r w:rsidR="00E01DC7" w:rsidRPr="517DF26A">
        <w:rPr>
          <w:rFonts w:ascii="Aptos" w:eastAsia="Aptos" w:hAnsi="Aptos" w:cs="Aptos"/>
          <w:color w:val="000000" w:themeColor="text1"/>
          <w:lang w:val="en-CA"/>
        </w:rPr>
        <w:t xml:space="preserve">with every day </w:t>
      </w:r>
      <w:r w:rsidR="0831D213" w:rsidRPr="517DF26A">
        <w:rPr>
          <w:rFonts w:ascii="Aptos" w:eastAsia="Aptos" w:hAnsi="Aptos" w:cs="Aptos"/>
          <w:color w:val="000000" w:themeColor="text1"/>
          <w:lang w:val="en-CA"/>
        </w:rPr>
        <w:t>ranging from hand</w:t>
      </w:r>
      <w:r w:rsidR="4A446F71" w:rsidRPr="517DF26A">
        <w:rPr>
          <w:rFonts w:ascii="Aptos" w:eastAsia="Aptos" w:hAnsi="Aptos" w:cs="Aptos"/>
          <w:color w:val="000000" w:themeColor="text1"/>
          <w:lang w:val="en-CA"/>
        </w:rPr>
        <w:t xml:space="preserve">held devices to complex game engines. </w:t>
      </w:r>
    </w:p>
    <w:p w14:paraId="0A6980CB" w14:textId="77777777" w:rsidR="00867658" w:rsidRDefault="00867658" w:rsidP="00A17E71">
      <w:pPr>
        <w:pStyle w:val="Heading2"/>
        <w:rPr>
          <w:lang w:val="en-CA"/>
        </w:rPr>
      </w:pPr>
      <w:bookmarkStart w:id="6" w:name="_Toc210143788"/>
      <w:r w:rsidRPr="517DF26A">
        <w:rPr>
          <w:lang w:val="en-CA"/>
        </w:rPr>
        <w:t>Build your Circuit</w:t>
      </w:r>
      <w:bookmarkEnd w:id="6"/>
    </w:p>
    <w:p w14:paraId="2B043A43" w14:textId="4C83A4EB" w:rsidR="0072071E" w:rsidRDefault="00867658" w:rsidP="00EA0E93">
      <w:pPr>
        <w:rPr>
          <w:lang w:val="en-CA"/>
        </w:rPr>
      </w:pPr>
      <w:r w:rsidRPr="4CBB6A49">
        <w:rPr>
          <w:lang w:val="en-CA"/>
        </w:rPr>
        <w:t xml:space="preserve">Follow </w:t>
      </w:r>
      <w:r w:rsidR="005E389F">
        <w:rPr>
          <w:lang w:val="en-CA"/>
        </w:rPr>
        <w:fldChar w:fldCharType="begin"/>
      </w:r>
      <w:r w:rsidR="005E389F">
        <w:rPr>
          <w:lang w:val="en-CA"/>
        </w:rPr>
        <w:instrText xml:space="preserve"> REF _Ref209868822 \h </w:instrText>
      </w:r>
      <w:r w:rsidR="005E389F">
        <w:rPr>
          <w:lang w:val="en-CA"/>
        </w:rPr>
      </w:r>
      <w:r w:rsidR="005E389F">
        <w:rPr>
          <w:lang w:val="en-CA"/>
        </w:rPr>
        <w:fldChar w:fldCharType="separate"/>
      </w:r>
      <w:r w:rsidR="00A64B84">
        <w:t xml:space="preserve">Figure </w:t>
      </w:r>
      <w:r w:rsidR="00A64B84">
        <w:rPr>
          <w:noProof/>
        </w:rPr>
        <w:t>1</w:t>
      </w:r>
      <w:r w:rsidR="005E389F">
        <w:rPr>
          <w:lang w:val="en-CA"/>
        </w:rPr>
        <w:fldChar w:fldCharType="end"/>
      </w:r>
      <w:r w:rsidR="005E389F">
        <w:rPr>
          <w:lang w:val="en-CA"/>
        </w:rPr>
        <w:t xml:space="preserve"> </w:t>
      </w:r>
      <w:r w:rsidRPr="4CBB6A49">
        <w:rPr>
          <w:lang w:val="en-CA"/>
        </w:rPr>
        <w:t xml:space="preserve">below to connect the OLED display and the 3 pushbuttons to the Arduino. Ensure the positive rail on the breadboard that is connected to the OLED display is connected to the 5V pin on the Arduino, not the 3.3V. The pushbutton that will be the game pause button must remain connected to the Digital0, Digital1, Digital2, or Digital3 pins on the </w:t>
      </w:r>
      <w:r w:rsidR="008A3C2E">
        <w:rPr>
          <w:lang w:val="en-CA"/>
        </w:rPr>
        <w:t>Arduino Uno</w:t>
      </w:r>
      <w:r w:rsidRPr="4CBB6A49">
        <w:rPr>
          <w:lang w:val="en-CA"/>
        </w:rPr>
        <w:t xml:space="preserve"> as the pause function will be implemented using an interrupt. The</w:t>
      </w:r>
      <w:r w:rsidR="005E389F">
        <w:rPr>
          <w:lang w:val="en-CA"/>
        </w:rPr>
        <w:t xml:space="preserve">se </w:t>
      </w:r>
      <w:r w:rsidRPr="4CBB6A49">
        <w:rPr>
          <w:lang w:val="en-CA"/>
        </w:rPr>
        <w:t>pins are the only digital pins that can be used for external interrupts on the Arduino.</w:t>
      </w:r>
    </w:p>
    <w:p w14:paraId="0C7E930D" w14:textId="478DEE85" w:rsidR="00867658" w:rsidRDefault="1270AA8A" w:rsidP="00EA0E93">
      <w:pPr>
        <w:rPr>
          <w:rFonts w:hint="eastAsia"/>
          <w:lang w:val="en-CA"/>
        </w:rPr>
      </w:pPr>
      <w:r w:rsidRPr="4CBB6A49">
        <w:rPr>
          <w:lang w:val="en-CA"/>
        </w:rPr>
        <w:t xml:space="preserve"> If your kit included a shield, attach the </w:t>
      </w:r>
      <w:r w:rsidRPr="51CA0EA3">
        <w:rPr>
          <w:lang w:val="en-CA"/>
        </w:rPr>
        <w:t>sh</w:t>
      </w:r>
      <w:r w:rsidR="7C446B43" w:rsidRPr="51CA0EA3">
        <w:rPr>
          <w:lang w:val="en-CA"/>
        </w:rPr>
        <w:t>ield</w:t>
      </w:r>
      <w:r w:rsidRPr="4CBB6A49">
        <w:rPr>
          <w:lang w:val="en-CA"/>
        </w:rPr>
        <w:t xml:space="preserve"> onto the </w:t>
      </w:r>
      <w:r w:rsidR="66BB6D60" w:rsidRPr="51CA0EA3">
        <w:rPr>
          <w:lang w:val="en-CA"/>
        </w:rPr>
        <w:t>Arduino</w:t>
      </w:r>
      <w:r w:rsidRPr="4CBB6A49">
        <w:rPr>
          <w:lang w:val="en-CA"/>
        </w:rPr>
        <w:t xml:space="preserve"> and wire the buttons as shown. Otherwise</w:t>
      </w:r>
      <w:r w:rsidR="584BA422" w:rsidRPr="51CA0EA3">
        <w:rPr>
          <w:lang w:val="en-CA"/>
        </w:rPr>
        <w:t>,</w:t>
      </w:r>
      <w:r w:rsidRPr="4CBB6A49">
        <w:rPr>
          <w:lang w:val="en-CA"/>
        </w:rPr>
        <w:t xml:space="preserve"> if your kit included an individual screen, wire the buttons and the screen as shown.</w:t>
      </w:r>
    </w:p>
    <w:p w14:paraId="6EDC0464" w14:textId="77777777" w:rsidR="00867658" w:rsidRDefault="00867658" w:rsidP="00867658">
      <w:pPr>
        <w:ind w:firstLine="720"/>
        <w:rPr>
          <w:rFonts w:hint="eastAsia"/>
          <w:lang w:val="en-CA"/>
        </w:rPr>
      </w:pPr>
    </w:p>
    <w:p w14:paraId="09A16E66" w14:textId="77777777" w:rsidR="00867658" w:rsidRDefault="00867658" w:rsidP="00867658">
      <w:pPr>
        <w:keepNext/>
        <w:spacing w:after="200"/>
        <w:jc w:val="center"/>
        <w:rPr>
          <w:rFonts w:hint="eastAsia"/>
        </w:rPr>
      </w:pPr>
      <w:r>
        <w:rPr>
          <w:noProof/>
        </w:rPr>
        <w:drawing>
          <wp:inline distT="0" distB="0" distL="0" distR="0" wp14:anchorId="6C4FD593" wp14:editId="0CE33280">
            <wp:extent cx="4930444" cy="3461976"/>
            <wp:effectExtent l="0" t="0" r="3810" b="5715"/>
            <wp:docPr id="883446824" name="drawing"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6824" name="drawing" descr="A circuit board with wi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41237" cy="3469554"/>
                    </a:xfrm>
                    <a:prstGeom prst="rect">
                      <a:avLst/>
                    </a:prstGeom>
                  </pic:spPr>
                </pic:pic>
              </a:graphicData>
            </a:graphic>
          </wp:inline>
        </w:drawing>
      </w:r>
    </w:p>
    <w:p w14:paraId="1114F6E1" w14:textId="6161F68A" w:rsidR="00867658" w:rsidRDefault="00867658" w:rsidP="00867658">
      <w:pPr>
        <w:pStyle w:val="Caption"/>
        <w:jc w:val="center"/>
        <w:rPr>
          <w:rFonts w:ascii="Aptos" w:eastAsia="Aptos" w:hAnsi="Aptos" w:cs="Aptos"/>
          <w:color w:val="0E2740"/>
          <w:lang w:val="en-CA"/>
        </w:rPr>
      </w:pPr>
      <w:bookmarkStart w:id="7" w:name="_Ref209868822"/>
      <w:r>
        <w:t xml:space="preserve">Figure </w:t>
      </w:r>
      <w:r>
        <w:fldChar w:fldCharType="begin"/>
      </w:r>
      <w:r>
        <w:instrText>SEQ Figure \* ARABIC</w:instrText>
      </w:r>
      <w:r>
        <w:fldChar w:fldCharType="separate"/>
      </w:r>
      <w:r w:rsidR="00A64B84">
        <w:rPr>
          <w:noProof/>
        </w:rPr>
        <w:t>1</w:t>
      </w:r>
      <w:r>
        <w:fldChar w:fldCharType="end"/>
      </w:r>
      <w:bookmarkEnd w:id="7"/>
      <w:r>
        <w:t xml:space="preserve"> – </w:t>
      </w:r>
      <w:r w:rsidR="005E389F">
        <w:rPr>
          <w:rFonts w:ascii="Aptos" w:eastAsia="Aptos" w:hAnsi="Aptos" w:cs="Aptos"/>
          <w:color w:val="0E2740"/>
          <w:lang w:val="en-CA"/>
        </w:rPr>
        <w:t>Circuit</w:t>
      </w:r>
      <w:r>
        <w:rPr>
          <w:rFonts w:ascii="Aptos" w:eastAsia="Aptos" w:hAnsi="Aptos" w:cs="Aptos"/>
          <w:color w:val="0E2740"/>
          <w:lang w:val="en-CA"/>
        </w:rPr>
        <w:t xml:space="preserve"> </w:t>
      </w:r>
      <w:r w:rsidR="005E389F">
        <w:rPr>
          <w:rFonts w:ascii="Aptos" w:eastAsia="Aptos" w:hAnsi="Aptos" w:cs="Aptos"/>
          <w:color w:val="0E2740"/>
          <w:lang w:val="en-CA"/>
        </w:rPr>
        <w:t>diagram</w:t>
      </w:r>
      <w:r>
        <w:rPr>
          <w:rFonts w:ascii="Aptos" w:eastAsia="Aptos" w:hAnsi="Aptos" w:cs="Aptos"/>
          <w:color w:val="0E2740"/>
          <w:lang w:val="en-CA"/>
        </w:rPr>
        <w:t xml:space="preserve"> </w:t>
      </w:r>
      <w:r w:rsidRPr="637D4DE5">
        <w:rPr>
          <w:rFonts w:ascii="Aptos" w:eastAsia="Aptos" w:hAnsi="Aptos" w:cs="Aptos"/>
          <w:color w:val="0E2740"/>
          <w:lang w:val="en-CA"/>
        </w:rPr>
        <w:t xml:space="preserve">for </w:t>
      </w:r>
      <w:r w:rsidRPr="54ED2E0F">
        <w:rPr>
          <w:rFonts w:ascii="Aptos" w:eastAsia="Aptos" w:hAnsi="Aptos" w:cs="Aptos"/>
          <w:color w:val="0E2740"/>
          <w:lang w:val="en-CA"/>
        </w:rPr>
        <w:t>P</w:t>
      </w:r>
      <w:r w:rsidR="005E389F">
        <w:rPr>
          <w:rFonts w:ascii="Aptos" w:eastAsia="Aptos" w:hAnsi="Aptos" w:cs="Aptos"/>
          <w:color w:val="0E2740"/>
          <w:lang w:val="en-CA"/>
        </w:rPr>
        <w:t>ong game</w:t>
      </w:r>
    </w:p>
    <w:p w14:paraId="24D5FEDE" w14:textId="77777777" w:rsidR="00A17E71" w:rsidRDefault="00A17E71" w:rsidP="00A17E71">
      <w:pPr>
        <w:pStyle w:val="Heading2"/>
        <w:rPr>
          <w:lang w:val="en-CA"/>
        </w:rPr>
      </w:pPr>
      <w:bookmarkStart w:id="8" w:name="_Toc210143789"/>
      <w:r>
        <w:rPr>
          <w:lang w:val="en-CA"/>
        </w:rPr>
        <w:t>Skeleton Code Checklist</w:t>
      </w:r>
      <w:bookmarkEnd w:id="8"/>
    </w:p>
    <w:p w14:paraId="74C012F9" w14:textId="77777777" w:rsidR="00735023" w:rsidRDefault="00E543A5" w:rsidP="00A17E71">
      <w:pPr>
        <w:rPr>
          <w:lang w:val="en-CA"/>
        </w:rPr>
      </w:pPr>
      <w:r>
        <w:rPr>
          <w:lang w:val="en-CA"/>
        </w:rPr>
        <w:t>You</w:t>
      </w:r>
      <w:r w:rsidR="00FF28A0">
        <w:rPr>
          <w:lang w:val="en-CA"/>
        </w:rPr>
        <w:t>’ll build on some</w:t>
      </w:r>
      <w:r w:rsidR="00A17E71">
        <w:rPr>
          <w:lang w:val="en-CA"/>
        </w:rPr>
        <w:t xml:space="preserve"> skeleton code </w:t>
      </w:r>
      <w:r w:rsidR="00FF28A0">
        <w:rPr>
          <w:lang w:val="en-CA"/>
        </w:rPr>
        <w:t xml:space="preserve">that </w:t>
      </w:r>
      <w:r w:rsidR="00A17E71">
        <w:rPr>
          <w:lang w:val="en-CA"/>
        </w:rPr>
        <w:t xml:space="preserve">provides the framework for Pong. Most of the logic was pulled from the code and its up to you to fill it in using the tutorials and code blocks from this document. </w:t>
      </w:r>
    </w:p>
    <w:p w14:paraId="4D82E2DE" w14:textId="4F3A92EE" w:rsidR="00E26C2C" w:rsidRPr="004E33FB" w:rsidRDefault="00735023" w:rsidP="00E26C2C">
      <w:pPr>
        <w:rPr>
          <w:lang w:val="en-CA"/>
        </w:rPr>
      </w:pPr>
      <w:r>
        <w:rPr>
          <w:lang w:val="en-CA"/>
        </w:rPr>
        <w:t xml:space="preserve">You can find the skeleton code in the </w:t>
      </w:r>
      <w:r w:rsidR="004E33FB">
        <w:rPr>
          <w:lang w:val="en-CA"/>
        </w:rPr>
        <w:t>same LEARN folder as this document.</w:t>
      </w:r>
    </w:p>
    <w:p w14:paraId="409F4CBC" w14:textId="07A4DE2F" w:rsidR="00A17E71" w:rsidRDefault="00A17E71" w:rsidP="00A17E71">
      <w:pPr>
        <w:rPr>
          <w:lang w:val="en-CA"/>
        </w:rPr>
      </w:pPr>
      <w:r>
        <w:rPr>
          <w:lang w:val="en-CA"/>
        </w:rPr>
        <w:t>Here’s a checklist to help you keep track of your progress through the skeleton. This is the bare minimum to create a functional game but there’s lots more that can be added</w:t>
      </w:r>
    </w:p>
    <w:p w14:paraId="3A4FAA14" w14:textId="77777777" w:rsidR="00A17E71" w:rsidRDefault="00A17E71" w:rsidP="00A17E71">
      <w:pPr>
        <w:pStyle w:val="ListParagraph"/>
        <w:numPr>
          <w:ilvl w:val="0"/>
          <w:numId w:val="6"/>
        </w:numPr>
        <w:rPr>
          <w:lang w:val="en-CA"/>
        </w:rPr>
      </w:pPr>
      <w:r>
        <w:rPr>
          <w:lang w:val="en-CA"/>
        </w:rPr>
        <w:t>Declarations</w:t>
      </w:r>
    </w:p>
    <w:p w14:paraId="1D3C9CAE" w14:textId="4CD62050" w:rsidR="00A17E71" w:rsidRDefault="00A17E71" w:rsidP="00A17E71">
      <w:pPr>
        <w:pStyle w:val="ListParagraph"/>
        <w:numPr>
          <w:ilvl w:val="1"/>
          <w:numId w:val="6"/>
        </w:numPr>
        <w:rPr>
          <w:lang w:val="en-CA"/>
        </w:rPr>
      </w:pPr>
      <w:r>
        <w:rPr>
          <w:lang w:val="en-CA"/>
        </w:rPr>
        <w:t>Declare all the variables and libraries at the start of the program. This includes the variables in section 3.</w:t>
      </w:r>
      <w:r w:rsidR="00372951">
        <w:rPr>
          <w:lang w:val="en-CA"/>
        </w:rPr>
        <w:t>1</w:t>
      </w:r>
      <w:r>
        <w:rPr>
          <w:lang w:val="en-CA"/>
        </w:rPr>
        <w:t>-I2C and the button pin declarations according to your circuits</w:t>
      </w:r>
    </w:p>
    <w:p w14:paraId="395389C4" w14:textId="1D54E9E6" w:rsidR="00A17E71" w:rsidRDefault="00BC432D" w:rsidP="00A17E71">
      <w:pPr>
        <w:pStyle w:val="ListParagraph"/>
        <w:numPr>
          <w:ilvl w:val="0"/>
          <w:numId w:val="6"/>
        </w:numPr>
        <w:rPr>
          <w:lang w:val="en-CA"/>
        </w:rPr>
      </w:pPr>
      <w:r>
        <w:rPr>
          <w:lang w:val="en-CA"/>
        </w:rPr>
        <w:t>s</w:t>
      </w:r>
      <w:r w:rsidR="00A17E71">
        <w:rPr>
          <w:lang w:val="en-CA"/>
        </w:rPr>
        <w:t>etup</w:t>
      </w:r>
      <w:r>
        <w:rPr>
          <w:lang w:val="en-CA"/>
        </w:rPr>
        <w:t>()</w:t>
      </w:r>
    </w:p>
    <w:p w14:paraId="54D8F3C7" w14:textId="6C50D23E" w:rsidR="00A17E71" w:rsidRDefault="00A17E71" w:rsidP="00A17E71">
      <w:pPr>
        <w:pStyle w:val="ListParagraph"/>
        <w:numPr>
          <w:ilvl w:val="1"/>
          <w:numId w:val="6"/>
        </w:numPr>
        <w:rPr>
          <w:lang w:val="en-CA"/>
        </w:rPr>
      </w:pPr>
      <w:r>
        <w:rPr>
          <w:lang w:val="en-CA"/>
        </w:rPr>
        <w:t>Complete the screen configuration according to section 3.</w:t>
      </w:r>
      <w:r w:rsidR="00372951">
        <w:rPr>
          <w:lang w:val="en-CA"/>
        </w:rPr>
        <w:t>1</w:t>
      </w:r>
      <w:r>
        <w:rPr>
          <w:lang w:val="en-CA"/>
        </w:rPr>
        <w:t>-I2C</w:t>
      </w:r>
    </w:p>
    <w:p w14:paraId="220CEF63" w14:textId="77777777" w:rsidR="00A17E71" w:rsidRPr="00707238" w:rsidRDefault="00A17E71" w:rsidP="00A17E71">
      <w:pPr>
        <w:pStyle w:val="ListParagraph"/>
        <w:numPr>
          <w:ilvl w:val="1"/>
          <w:numId w:val="6"/>
        </w:numPr>
        <w:rPr>
          <w:u w:val="single"/>
          <w:lang w:val="en-CA"/>
        </w:rPr>
      </w:pPr>
      <w:r w:rsidRPr="00707238">
        <w:rPr>
          <w:u w:val="single"/>
          <w:lang w:val="en-CA"/>
        </w:rPr>
        <w:t xml:space="preserve">Declare the </w:t>
      </w:r>
      <w:proofErr w:type="spellStart"/>
      <w:r w:rsidRPr="00707238">
        <w:rPr>
          <w:u w:val="single"/>
          <w:lang w:val="en-CA"/>
        </w:rPr>
        <w:t>pinModes</w:t>
      </w:r>
      <w:proofErr w:type="spellEnd"/>
      <w:r w:rsidRPr="00707238">
        <w:rPr>
          <w:u w:val="single"/>
          <w:lang w:val="en-CA"/>
        </w:rPr>
        <w:t xml:space="preserve"> of the buttons</w:t>
      </w:r>
    </w:p>
    <w:p w14:paraId="6548777D" w14:textId="5DFF5FBC" w:rsidR="00A17E71" w:rsidRDefault="00A17E71" w:rsidP="00A17E71">
      <w:pPr>
        <w:pStyle w:val="ListParagraph"/>
        <w:numPr>
          <w:ilvl w:val="1"/>
          <w:numId w:val="6"/>
        </w:numPr>
        <w:rPr>
          <w:lang w:val="en-CA"/>
        </w:rPr>
      </w:pPr>
      <w:r>
        <w:rPr>
          <w:lang w:val="en-CA"/>
        </w:rPr>
        <w:t>Attach the interrupt</w:t>
      </w:r>
      <w:r w:rsidR="0045429E">
        <w:rPr>
          <w:lang w:val="en-CA"/>
        </w:rPr>
        <w:t xml:space="preserve"> according to section 3.</w:t>
      </w:r>
      <w:r w:rsidR="00EE69A2">
        <w:rPr>
          <w:lang w:val="en-CA"/>
        </w:rPr>
        <w:t>3</w:t>
      </w:r>
    </w:p>
    <w:p w14:paraId="281CDE0A" w14:textId="77777777" w:rsidR="00A17E71" w:rsidRDefault="00A17E71" w:rsidP="00A17E71">
      <w:pPr>
        <w:pStyle w:val="ListParagraph"/>
        <w:numPr>
          <w:ilvl w:val="0"/>
          <w:numId w:val="6"/>
        </w:numPr>
        <w:rPr>
          <w:lang w:val="en-CA"/>
        </w:rPr>
      </w:pPr>
      <w:r>
        <w:rPr>
          <w:lang w:val="en-CA"/>
        </w:rPr>
        <w:t>pause()</w:t>
      </w:r>
    </w:p>
    <w:p w14:paraId="767EE11F" w14:textId="77777777" w:rsidR="00A17E71" w:rsidRDefault="00A17E71" w:rsidP="00A17E71">
      <w:pPr>
        <w:pStyle w:val="ListParagraph"/>
        <w:numPr>
          <w:ilvl w:val="1"/>
          <w:numId w:val="6"/>
        </w:numPr>
        <w:rPr>
          <w:lang w:val="en-CA"/>
        </w:rPr>
      </w:pPr>
      <w:r>
        <w:rPr>
          <w:lang w:val="en-CA"/>
        </w:rPr>
        <w:t>Complete the logic to switch between the play and pause states</w:t>
      </w:r>
    </w:p>
    <w:p w14:paraId="7C8F6B01" w14:textId="77777777" w:rsidR="00A17E71" w:rsidRPr="00FB2731" w:rsidRDefault="00A17E71" w:rsidP="00A17E71">
      <w:pPr>
        <w:pStyle w:val="ListParagraph"/>
        <w:numPr>
          <w:ilvl w:val="1"/>
          <w:numId w:val="6"/>
        </w:numPr>
        <w:rPr>
          <w:u w:val="single"/>
          <w:lang w:val="en-CA"/>
        </w:rPr>
      </w:pPr>
      <w:r w:rsidRPr="00FB2731">
        <w:rPr>
          <w:u w:val="single"/>
          <w:lang w:val="en-CA"/>
        </w:rPr>
        <w:t>Find out how to pause the game clock</w:t>
      </w:r>
    </w:p>
    <w:p w14:paraId="2508F23C" w14:textId="77777777" w:rsidR="00A17E71" w:rsidRDefault="00A17E71" w:rsidP="00A17E71">
      <w:pPr>
        <w:pStyle w:val="ListParagraph"/>
        <w:numPr>
          <w:ilvl w:val="0"/>
          <w:numId w:val="6"/>
        </w:numPr>
        <w:rPr>
          <w:lang w:val="en-CA"/>
        </w:rPr>
      </w:pPr>
      <w:r>
        <w:rPr>
          <w:lang w:val="en-CA"/>
        </w:rPr>
        <w:t>loop()</w:t>
      </w:r>
    </w:p>
    <w:p w14:paraId="6341BEC9" w14:textId="24E7BEE4" w:rsidR="00A17E71" w:rsidRDefault="00A17E71" w:rsidP="00A17E71">
      <w:pPr>
        <w:pStyle w:val="ListParagraph"/>
        <w:numPr>
          <w:ilvl w:val="1"/>
          <w:numId w:val="6"/>
        </w:numPr>
        <w:rPr>
          <w:lang w:val="en-CA"/>
        </w:rPr>
      </w:pPr>
      <w:r>
        <w:rPr>
          <w:lang w:val="en-CA"/>
        </w:rPr>
        <w:t>Handle the paddle direction switches according to button presses according to section 3.</w:t>
      </w:r>
      <w:r w:rsidR="00372951">
        <w:rPr>
          <w:lang w:val="en-CA"/>
        </w:rPr>
        <w:t>2</w:t>
      </w:r>
      <w:r>
        <w:rPr>
          <w:lang w:val="en-CA"/>
        </w:rPr>
        <w:t xml:space="preserve"> Button polling</w:t>
      </w:r>
    </w:p>
    <w:p w14:paraId="6C4120CC" w14:textId="43FF8DFD" w:rsidR="00A17E71" w:rsidRDefault="00A17E71" w:rsidP="00A17E71">
      <w:pPr>
        <w:pStyle w:val="ListParagraph"/>
        <w:numPr>
          <w:ilvl w:val="1"/>
          <w:numId w:val="6"/>
        </w:numPr>
        <w:rPr>
          <w:lang w:val="en-CA"/>
        </w:rPr>
      </w:pPr>
      <w:r>
        <w:rPr>
          <w:lang w:val="en-CA"/>
        </w:rPr>
        <w:t>Handle the paddle constraints, restricting the paddle in the screen according to section 3.</w:t>
      </w:r>
      <w:r w:rsidR="00372951">
        <w:rPr>
          <w:lang w:val="en-CA"/>
        </w:rPr>
        <w:t>2</w:t>
      </w:r>
    </w:p>
    <w:p w14:paraId="19943503" w14:textId="492E0DB2" w:rsidR="00A17E71" w:rsidRDefault="00A17E71" w:rsidP="00A17E71">
      <w:pPr>
        <w:pStyle w:val="ListParagraph"/>
        <w:numPr>
          <w:ilvl w:val="1"/>
          <w:numId w:val="6"/>
        </w:numPr>
        <w:rPr>
          <w:lang w:val="en-CA"/>
        </w:rPr>
      </w:pPr>
      <w:r>
        <w:rPr>
          <w:lang w:val="en-CA"/>
        </w:rPr>
        <w:t>Ball Movement according to section 3.</w:t>
      </w:r>
      <w:r w:rsidR="00372951">
        <w:rPr>
          <w:lang w:val="en-CA"/>
        </w:rPr>
        <w:t>5</w:t>
      </w:r>
    </w:p>
    <w:p w14:paraId="65C27427" w14:textId="7DCACD69" w:rsidR="00A17E71" w:rsidRDefault="00A17E71" w:rsidP="00A17E71">
      <w:pPr>
        <w:pStyle w:val="ListParagraph"/>
        <w:numPr>
          <w:ilvl w:val="1"/>
          <w:numId w:val="6"/>
        </w:numPr>
        <w:rPr>
          <w:lang w:val="en-CA"/>
        </w:rPr>
      </w:pPr>
      <w:r>
        <w:rPr>
          <w:lang w:val="en-CA"/>
        </w:rPr>
        <w:t>Ball collision with paddles according to section 3.</w:t>
      </w:r>
      <w:r w:rsidR="00372951">
        <w:rPr>
          <w:lang w:val="en-CA"/>
        </w:rPr>
        <w:t>5</w:t>
      </w:r>
    </w:p>
    <w:p w14:paraId="6FEEE19E" w14:textId="2A3CDB1D" w:rsidR="00A17E71" w:rsidRDefault="00A17E71" w:rsidP="00A17E71">
      <w:pPr>
        <w:pStyle w:val="ListParagraph"/>
        <w:numPr>
          <w:ilvl w:val="1"/>
          <w:numId w:val="6"/>
        </w:numPr>
        <w:rPr>
          <w:lang w:val="en-CA"/>
        </w:rPr>
      </w:pPr>
      <w:r>
        <w:rPr>
          <w:lang w:val="en-CA"/>
        </w:rPr>
        <w:t>Ball collision with screen according to section 3.</w:t>
      </w:r>
      <w:r w:rsidR="00372951">
        <w:rPr>
          <w:lang w:val="en-CA"/>
        </w:rPr>
        <w:t>5</w:t>
      </w:r>
    </w:p>
    <w:p w14:paraId="3A52685B" w14:textId="77C20E20" w:rsidR="00A17E71" w:rsidRDefault="00A17E71" w:rsidP="00A17E71">
      <w:pPr>
        <w:pStyle w:val="ListParagraph"/>
        <w:numPr>
          <w:ilvl w:val="1"/>
          <w:numId w:val="6"/>
        </w:numPr>
        <w:rPr>
          <w:lang w:val="en-CA"/>
        </w:rPr>
      </w:pPr>
      <w:r>
        <w:rPr>
          <w:lang w:val="en-CA"/>
        </w:rPr>
        <w:t xml:space="preserve">Handle scoring, resetting rounds and </w:t>
      </w:r>
      <w:r w:rsidRPr="00FB2731">
        <w:rPr>
          <w:u w:val="single"/>
          <w:lang w:val="en-CA"/>
        </w:rPr>
        <w:t>game over conditions</w:t>
      </w:r>
      <w:r>
        <w:rPr>
          <w:lang w:val="en-CA"/>
        </w:rPr>
        <w:t xml:space="preserve"> according to section 3.</w:t>
      </w:r>
      <w:r w:rsidR="00372951">
        <w:rPr>
          <w:lang w:val="en-CA"/>
        </w:rPr>
        <w:t>5</w:t>
      </w:r>
    </w:p>
    <w:p w14:paraId="067A2B93" w14:textId="50EBA59C" w:rsidR="00A17E71" w:rsidRDefault="00A17E71" w:rsidP="00A17E71">
      <w:pPr>
        <w:pStyle w:val="ListParagraph"/>
        <w:numPr>
          <w:ilvl w:val="1"/>
          <w:numId w:val="6"/>
        </w:numPr>
        <w:rPr>
          <w:lang w:val="en-CA"/>
        </w:rPr>
      </w:pPr>
      <w:r>
        <w:rPr>
          <w:lang w:val="en-CA"/>
        </w:rPr>
        <w:t>Draw  the screen according to section 3.</w:t>
      </w:r>
      <w:r w:rsidR="00372951">
        <w:rPr>
          <w:lang w:val="en-CA"/>
        </w:rPr>
        <w:t>1</w:t>
      </w:r>
      <w:r>
        <w:rPr>
          <w:lang w:val="en-CA"/>
        </w:rPr>
        <w:t xml:space="preserve"> I2C</w:t>
      </w:r>
    </w:p>
    <w:p w14:paraId="17E668F1" w14:textId="77777777" w:rsidR="00A17E71" w:rsidRPr="00FB2731" w:rsidRDefault="00A17E71" w:rsidP="00A17E71">
      <w:pPr>
        <w:pStyle w:val="ListParagraph"/>
        <w:numPr>
          <w:ilvl w:val="1"/>
          <w:numId w:val="6"/>
        </w:numPr>
        <w:rPr>
          <w:u w:val="single"/>
          <w:lang w:val="en-CA"/>
        </w:rPr>
      </w:pPr>
      <w:r w:rsidRPr="00FB2731">
        <w:rPr>
          <w:u w:val="single"/>
          <w:lang w:val="en-CA"/>
        </w:rPr>
        <w:t>Game clock</w:t>
      </w:r>
    </w:p>
    <w:p w14:paraId="7D54A46A" w14:textId="4F3E0A2E" w:rsidR="00A17E71" w:rsidRDefault="00A17E71" w:rsidP="00A17E71">
      <w:pPr>
        <w:pStyle w:val="ListParagraph"/>
        <w:numPr>
          <w:ilvl w:val="1"/>
          <w:numId w:val="6"/>
        </w:numPr>
        <w:rPr>
          <w:lang w:val="en-CA"/>
        </w:rPr>
      </w:pPr>
      <w:r>
        <w:rPr>
          <w:lang w:val="en-CA"/>
        </w:rPr>
        <w:t>Update the state of buttons on previous loop according to section 3.</w:t>
      </w:r>
      <w:r w:rsidR="0045429E">
        <w:rPr>
          <w:lang w:val="en-CA"/>
        </w:rPr>
        <w:t>2</w:t>
      </w:r>
    </w:p>
    <w:p w14:paraId="33345F8F" w14:textId="77777777" w:rsidR="00A17E71" w:rsidRDefault="00A17E71" w:rsidP="00A17E71">
      <w:pPr>
        <w:pStyle w:val="ListParagraph"/>
        <w:numPr>
          <w:ilvl w:val="0"/>
          <w:numId w:val="6"/>
        </w:numPr>
        <w:rPr>
          <w:lang w:val="en-CA"/>
        </w:rPr>
      </w:pPr>
      <w:proofErr w:type="spellStart"/>
      <w:r>
        <w:rPr>
          <w:lang w:val="en-CA"/>
        </w:rPr>
        <w:t>resetRound</w:t>
      </w:r>
      <w:proofErr w:type="spellEnd"/>
      <w:r>
        <w:rPr>
          <w:lang w:val="en-CA"/>
        </w:rPr>
        <w:t>()</w:t>
      </w:r>
    </w:p>
    <w:p w14:paraId="7B42BDE6" w14:textId="77777777" w:rsidR="00A17E71" w:rsidRPr="00FB2731" w:rsidRDefault="00A17E71" w:rsidP="00A17E71">
      <w:pPr>
        <w:pStyle w:val="ListParagraph"/>
        <w:numPr>
          <w:ilvl w:val="1"/>
          <w:numId w:val="6"/>
        </w:numPr>
        <w:rPr>
          <w:rFonts w:hint="eastAsia"/>
          <w:u w:val="single"/>
          <w:lang w:val="en-CA"/>
        </w:rPr>
      </w:pPr>
      <w:r w:rsidRPr="00FB2731">
        <w:rPr>
          <w:u w:val="single"/>
          <w:lang w:val="en-CA"/>
        </w:rPr>
        <w:t>Fill in starting locations of balls and paddles according when resetting rounds after scoring</w:t>
      </w:r>
    </w:p>
    <w:p w14:paraId="783C68B6" w14:textId="51DA9551" w:rsidR="00867658" w:rsidRDefault="00A17E71" w:rsidP="00A17E71">
      <w:pPr>
        <w:pStyle w:val="Heading1"/>
        <w:rPr>
          <w:rFonts w:hint="eastAsia"/>
          <w:lang w:val="en-CA"/>
        </w:rPr>
      </w:pPr>
      <w:bookmarkStart w:id="9" w:name="_Toc210143790"/>
      <w:r>
        <w:rPr>
          <w:lang w:val="en-CA"/>
        </w:rPr>
        <w:t>Coding the Game</w:t>
      </w:r>
      <w:bookmarkEnd w:id="9"/>
    </w:p>
    <w:p w14:paraId="408A0EB2" w14:textId="7EFACEFE" w:rsidR="00867658" w:rsidRPr="00597010" w:rsidRDefault="00867658" w:rsidP="00867658">
      <w:pPr>
        <w:widowControl w:val="0"/>
        <w:spacing w:line="278" w:lineRule="auto"/>
        <w:rPr>
          <w:rFonts w:ascii="Aptos" w:eastAsia="Aptos" w:hAnsi="Aptos" w:cs="Aptos"/>
          <w:color w:val="000000" w:themeColor="text1"/>
          <w:lang w:val="en-CA"/>
        </w:rPr>
      </w:pPr>
      <w:r w:rsidRPr="00597010">
        <w:rPr>
          <w:lang w:val="en-CA"/>
        </w:rPr>
        <w:t>Now you’re ready to create the project (aka sketch) and write the code to control your system. Follow these steps</w:t>
      </w:r>
      <w:r>
        <w:rPr>
          <w:rFonts w:ascii="Aptos" w:eastAsia="Aptos" w:hAnsi="Aptos" w:cs="Aptos"/>
          <w:color w:val="000000" w:themeColor="text1"/>
          <w:lang w:val="en-CA"/>
        </w:rPr>
        <w:t>:</w:t>
      </w:r>
      <w:r w:rsidRPr="00597010">
        <w:rPr>
          <w:rFonts w:ascii="Aptos" w:eastAsia="Aptos" w:hAnsi="Aptos" w:cs="Aptos"/>
          <w:color w:val="000000" w:themeColor="text1"/>
          <w:lang w:val="en-CA"/>
        </w:rPr>
        <w:t xml:space="preserve"> </w:t>
      </w:r>
    </w:p>
    <w:p w14:paraId="55F35A2A" w14:textId="782E7097" w:rsidR="00F761D8" w:rsidRPr="00F761D8" w:rsidRDefault="00F761D8" w:rsidP="00D5377A">
      <w:pPr>
        <w:pStyle w:val="ListParagraph"/>
        <w:widowControl w:val="0"/>
        <w:numPr>
          <w:ilvl w:val="0"/>
          <w:numId w:val="2"/>
        </w:numPr>
        <w:spacing w:line="278" w:lineRule="auto"/>
      </w:pPr>
      <w:r>
        <w:t xml:space="preserve">Download the skeleton code </w:t>
      </w:r>
      <w:r w:rsidR="00426B86">
        <w:t>from</w:t>
      </w:r>
      <w:r>
        <w:t xml:space="preserve"> </w:t>
      </w:r>
      <w:r w:rsidR="00426B86">
        <w:t>L</w:t>
      </w:r>
      <w:r>
        <w:t>earn</w:t>
      </w:r>
    </w:p>
    <w:p w14:paraId="0B6290D1" w14:textId="47796237" w:rsidR="00867658" w:rsidRPr="00CD4453" w:rsidRDefault="00867658" w:rsidP="00D5377A">
      <w:pPr>
        <w:pStyle w:val="ListParagraph"/>
        <w:widowControl w:val="0"/>
        <w:numPr>
          <w:ilvl w:val="0"/>
          <w:numId w:val="2"/>
        </w:numPr>
        <w:spacing w:line="278" w:lineRule="auto"/>
        <w:rPr>
          <w:rFonts w:hint="eastAsia"/>
        </w:rPr>
      </w:pPr>
      <w:r w:rsidRPr="00CD4453">
        <w:rPr>
          <w:rFonts w:ascii="Aptos" w:eastAsia="Aptos" w:hAnsi="Aptos" w:cs="Aptos"/>
          <w:color w:val="000000" w:themeColor="text1"/>
          <w:lang w:val="en-CA"/>
        </w:rPr>
        <w:t>Start the Arduino Integrated Development Environment (IDE)</w:t>
      </w:r>
    </w:p>
    <w:p w14:paraId="2A232438" w14:textId="3EEBB4D4" w:rsidR="00867658" w:rsidRPr="000C4539" w:rsidRDefault="00867658" w:rsidP="00D5377A">
      <w:pPr>
        <w:pStyle w:val="ListParagraph"/>
        <w:widowControl w:val="0"/>
        <w:numPr>
          <w:ilvl w:val="0"/>
          <w:numId w:val="2"/>
        </w:numPr>
        <w:spacing w:line="278" w:lineRule="auto"/>
        <w:rPr>
          <w:rFonts w:hint="eastAsia"/>
          <w:sz w:val="28"/>
          <w:szCs w:val="28"/>
        </w:rPr>
      </w:pPr>
      <w:r>
        <w:rPr>
          <w:lang w:val="en-CA"/>
        </w:rPr>
        <w:t>G</w:t>
      </w:r>
      <w:r w:rsidRPr="00597010">
        <w:rPr>
          <w:lang w:val="en-CA"/>
        </w:rPr>
        <w:t xml:space="preserve">o to </w:t>
      </w:r>
      <w:r w:rsidRPr="00597010">
        <w:rPr>
          <w:b/>
          <w:bCs/>
          <w:lang w:val="en-CA"/>
        </w:rPr>
        <w:t>File</w:t>
      </w:r>
      <w:r w:rsidRPr="00597010">
        <w:rPr>
          <w:lang w:val="en-CA"/>
        </w:rPr>
        <w:t xml:space="preserve"> &gt; </w:t>
      </w:r>
      <w:r w:rsidR="00F761D8">
        <w:rPr>
          <w:b/>
          <w:bCs/>
          <w:lang w:val="en-CA"/>
        </w:rPr>
        <w:t>Open</w:t>
      </w:r>
      <w:r w:rsidRPr="00597010">
        <w:rPr>
          <w:lang w:val="en-CA"/>
        </w:rPr>
        <w:t xml:space="preserve"> to open </w:t>
      </w:r>
      <w:r w:rsidR="00075711">
        <w:rPr>
          <w:lang w:val="en-CA"/>
        </w:rPr>
        <w:t>the skeleton code</w:t>
      </w:r>
      <w:r w:rsidR="00F761D8">
        <w:rPr>
          <w:lang w:val="en-CA"/>
        </w:rPr>
        <w:t>. The skeleton code is missing most of its functionality. Use this document to fill it in.</w:t>
      </w:r>
    </w:p>
    <w:p w14:paraId="3E6421E6" w14:textId="77777777" w:rsidR="003733C4" w:rsidRDefault="003733C4" w:rsidP="003733C4">
      <w:pPr>
        <w:pStyle w:val="Heading2"/>
        <w:rPr>
          <w:rFonts w:hint="eastAsia"/>
          <w:lang w:val="en-CA"/>
        </w:rPr>
      </w:pPr>
      <w:bookmarkStart w:id="10" w:name="_Toc210143791"/>
      <w:r w:rsidRPr="517DF26A">
        <w:rPr>
          <w:lang w:val="en-CA"/>
        </w:rPr>
        <w:t>I</w:t>
      </w:r>
      <w:r w:rsidRPr="000C1A79">
        <w:rPr>
          <w:vertAlign w:val="superscript"/>
          <w:lang w:val="en-CA"/>
        </w:rPr>
        <w:t>2</w:t>
      </w:r>
      <w:r w:rsidRPr="517DF26A">
        <w:rPr>
          <w:lang w:val="en-CA"/>
        </w:rPr>
        <w:t>C Communication</w:t>
      </w:r>
      <w:bookmarkEnd w:id="10"/>
    </w:p>
    <w:p w14:paraId="7ECA944E" w14:textId="19FF97E3" w:rsidR="00F93768" w:rsidRDefault="003733C4" w:rsidP="00F93768">
      <w:pPr>
        <w:rPr>
          <w:rFonts w:hint="eastAsia"/>
          <w:lang w:val="en-CA"/>
        </w:rPr>
      </w:pPr>
      <w:r w:rsidRPr="223B6C3A">
        <w:rPr>
          <w:lang w:val="en-CA"/>
        </w:rPr>
        <w:t>I</w:t>
      </w:r>
      <w:r w:rsidRPr="000C1A79">
        <w:rPr>
          <w:vertAlign w:val="superscript"/>
          <w:lang w:val="en-CA"/>
        </w:rPr>
        <w:t>2</w:t>
      </w:r>
      <w:r w:rsidRPr="223B6C3A">
        <w:rPr>
          <w:lang w:val="en-CA"/>
        </w:rPr>
        <w:t xml:space="preserve">C is an important protocol for serial communication between devices. It is often used to connect peripherals like sensors or displays to </w:t>
      </w:r>
      <w:r w:rsidRPr="13C29384">
        <w:rPr>
          <w:lang w:val="en-CA"/>
        </w:rPr>
        <w:t>a central controller system. In this case, I</w:t>
      </w:r>
      <w:r w:rsidRPr="000C1A79">
        <w:rPr>
          <w:vertAlign w:val="superscript"/>
          <w:lang w:val="en-CA"/>
        </w:rPr>
        <w:t>2</w:t>
      </w:r>
      <w:r w:rsidRPr="13C29384">
        <w:rPr>
          <w:lang w:val="en-CA"/>
        </w:rPr>
        <w:t>C communication will be used to</w:t>
      </w:r>
      <w:r w:rsidRPr="15856AAE">
        <w:rPr>
          <w:lang w:val="en-CA"/>
        </w:rPr>
        <w:t xml:space="preserve"> </w:t>
      </w:r>
      <w:r w:rsidRPr="630E22DE">
        <w:rPr>
          <w:lang w:val="en-CA"/>
        </w:rPr>
        <w:t xml:space="preserve">connect the Arduino microcontroller to the </w:t>
      </w:r>
      <w:r w:rsidRPr="2567CBFD">
        <w:rPr>
          <w:lang w:val="en-CA"/>
        </w:rPr>
        <w:t>OLED display.</w:t>
      </w:r>
      <w:r w:rsidRPr="0DDAC498">
        <w:rPr>
          <w:lang w:val="en-CA"/>
        </w:rPr>
        <w:t xml:space="preserve"> </w:t>
      </w:r>
      <w:r w:rsidRPr="2292951D">
        <w:rPr>
          <w:lang w:val="en-CA"/>
        </w:rPr>
        <w:t>I</w:t>
      </w:r>
      <w:r w:rsidRPr="000C1A79">
        <w:rPr>
          <w:vertAlign w:val="superscript"/>
          <w:lang w:val="en-CA"/>
        </w:rPr>
        <w:t>2</w:t>
      </w:r>
      <w:r w:rsidRPr="2292951D">
        <w:rPr>
          <w:lang w:val="en-CA"/>
        </w:rPr>
        <w:t>C uses two</w:t>
      </w:r>
      <w:r w:rsidR="00E1100D">
        <w:rPr>
          <w:lang w:val="en-CA"/>
        </w:rPr>
        <w:t xml:space="preserve"> </w:t>
      </w:r>
      <w:r w:rsidRPr="2292951D">
        <w:rPr>
          <w:lang w:val="en-CA"/>
        </w:rPr>
        <w:t>wires to enable this synchronous transmission of data,</w:t>
      </w:r>
      <w:r w:rsidRPr="51F754F0">
        <w:rPr>
          <w:lang w:val="en-CA"/>
        </w:rPr>
        <w:t xml:space="preserve"> the first being SCL which is the Serial Clock</w:t>
      </w:r>
      <w:r w:rsidRPr="7036787F">
        <w:rPr>
          <w:lang w:val="en-CA"/>
        </w:rPr>
        <w:t xml:space="preserve"> which keeps the </w:t>
      </w:r>
      <w:r w:rsidRPr="229BDC66">
        <w:rPr>
          <w:lang w:val="en-CA"/>
        </w:rPr>
        <w:t xml:space="preserve">two systems synchronized, and SDL which is </w:t>
      </w:r>
      <w:r w:rsidRPr="06199D55">
        <w:rPr>
          <w:lang w:val="en-CA"/>
        </w:rPr>
        <w:t xml:space="preserve">Serial Data and is used for the serial </w:t>
      </w:r>
      <w:r w:rsidRPr="76E7C765">
        <w:rPr>
          <w:lang w:val="en-CA"/>
        </w:rPr>
        <w:t xml:space="preserve">transmission </w:t>
      </w:r>
      <w:r w:rsidRPr="41AFE88D">
        <w:rPr>
          <w:lang w:val="en-CA"/>
        </w:rPr>
        <w:t>of data.</w:t>
      </w:r>
      <w:r w:rsidRPr="71C8F2C7">
        <w:rPr>
          <w:lang w:val="en-CA"/>
        </w:rPr>
        <w:t xml:space="preserve"> </w:t>
      </w:r>
      <w:r w:rsidRPr="2567CBFD">
        <w:rPr>
          <w:lang w:val="en-CA"/>
        </w:rPr>
        <w:t xml:space="preserve">The Arduino UNO </w:t>
      </w:r>
      <w:r w:rsidRPr="00B636C4">
        <w:rPr>
          <w:lang w:val="en-CA"/>
        </w:rPr>
        <w:t>has</w:t>
      </w:r>
      <w:r w:rsidRPr="2567CBFD">
        <w:rPr>
          <w:lang w:val="en-CA"/>
        </w:rPr>
        <w:t xml:space="preserve"> 2 dedicated I</w:t>
      </w:r>
      <w:r w:rsidRPr="000C1A79">
        <w:rPr>
          <w:vertAlign w:val="superscript"/>
          <w:lang w:val="en-CA"/>
        </w:rPr>
        <w:t>2</w:t>
      </w:r>
      <w:r w:rsidRPr="2567CBFD">
        <w:rPr>
          <w:lang w:val="en-CA"/>
        </w:rPr>
        <w:t>C pins</w:t>
      </w:r>
      <w:r w:rsidRPr="02F85957">
        <w:rPr>
          <w:lang w:val="en-CA"/>
        </w:rPr>
        <w:t xml:space="preserve"> labelled </w:t>
      </w:r>
      <w:r w:rsidRPr="1B0293AF">
        <w:rPr>
          <w:lang w:val="en-CA"/>
        </w:rPr>
        <w:t xml:space="preserve">SCL </w:t>
      </w:r>
      <w:r w:rsidRPr="4E521484">
        <w:rPr>
          <w:lang w:val="en-CA"/>
        </w:rPr>
        <w:t>and SDA</w:t>
      </w:r>
      <w:r w:rsidRPr="12AE3CC8">
        <w:rPr>
          <w:lang w:val="en-CA"/>
        </w:rPr>
        <w:t xml:space="preserve"> </w:t>
      </w:r>
      <w:r w:rsidRPr="6425AA72">
        <w:rPr>
          <w:lang w:val="en-CA"/>
        </w:rPr>
        <w:t>that can be used</w:t>
      </w:r>
      <w:r w:rsidRPr="3754B21F">
        <w:rPr>
          <w:lang w:val="en-CA"/>
        </w:rPr>
        <w:t>.</w:t>
      </w:r>
      <w:r w:rsidR="00B317AB">
        <w:rPr>
          <w:lang w:val="en-CA"/>
        </w:rPr>
        <w:t xml:space="preserve"> </w:t>
      </w:r>
    </w:p>
    <w:p w14:paraId="22755D3B" w14:textId="19AAEFE3" w:rsidR="003733C4" w:rsidRPr="00DC4845" w:rsidRDefault="00B317AB" w:rsidP="00F93768">
      <w:pPr>
        <w:rPr>
          <w:rFonts w:hint="eastAsia"/>
          <w:u w:val="single"/>
          <w:lang w:val="en-CA"/>
        </w:rPr>
      </w:pPr>
      <w:r w:rsidRPr="00DC4845">
        <w:rPr>
          <w:u w:val="single"/>
          <w:lang w:val="en-CA"/>
        </w:rPr>
        <w:t xml:space="preserve">Here’s </w:t>
      </w:r>
      <w:r w:rsidR="00F93768" w:rsidRPr="00DC4845">
        <w:rPr>
          <w:u w:val="single"/>
          <w:lang w:val="en-CA"/>
        </w:rPr>
        <w:t>the</w:t>
      </w:r>
      <w:r w:rsidRPr="00DC4845">
        <w:rPr>
          <w:u w:val="single"/>
          <w:lang w:val="en-CA"/>
        </w:rPr>
        <w:t xml:space="preserve"> code </w:t>
      </w:r>
      <w:r w:rsidR="00F93768" w:rsidRPr="00DC4845">
        <w:rPr>
          <w:u w:val="single"/>
          <w:lang w:val="en-CA"/>
        </w:rPr>
        <w:t>to display the player paddles, scores, and ball for</w:t>
      </w:r>
      <w:r w:rsidRPr="00DC4845">
        <w:rPr>
          <w:u w:val="single"/>
          <w:lang w:val="en-CA"/>
        </w:rPr>
        <w:t xml:space="preserve"> the Pong game</w:t>
      </w:r>
      <w:r w:rsidR="000427C8" w:rsidRPr="00DC4845">
        <w:rPr>
          <w:u w:val="single"/>
          <w:lang w:val="en-CA"/>
        </w:rPr>
        <w:t xml:space="preserve">. Copy and paste this into your project, then compile and </w:t>
      </w:r>
      <w:r w:rsidR="00DD0DAD">
        <w:rPr>
          <w:u w:val="single"/>
          <w:lang w:val="en-CA"/>
        </w:rPr>
        <w:t>up</w:t>
      </w:r>
      <w:r w:rsidR="000427C8" w:rsidRPr="00DC4845">
        <w:rPr>
          <w:u w:val="single"/>
          <w:lang w:val="en-CA"/>
        </w:rPr>
        <w:t>load</w:t>
      </w:r>
      <w:r w:rsidR="00DC4845" w:rsidRPr="00DC4845">
        <w:rPr>
          <w:u w:val="single"/>
          <w:lang w:val="en-CA"/>
        </w:rPr>
        <w:t xml:space="preserve"> the program.</w:t>
      </w:r>
      <w:r w:rsidRPr="00DC4845">
        <w:rPr>
          <w:u w:val="single"/>
          <w:lang w:val="en-CA"/>
        </w:rPr>
        <w:t xml:space="preserve"> </w:t>
      </w:r>
      <w:r w:rsidR="001534A0">
        <w:rPr>
          <w:u w:val="single"/>
          <w:lang w:val="en-CA"/>
        </w:rPr>
        <w:t>Sections in orange should already be included in the skeleton project.</w:t>
      </w:r>
    </w:p>
    <w:p w14:paraId="4BDC79B1" w14:textId="7068567C" w:rsidR="0072071E" w:rsidRPr="00990A8E" w:rsidRDefault="00F709B0" w:rsidP="00990A8E">
      <w:pPr>
        <w:rPr>
          <w:u w:val="single"/>
          <w:lang w:val="en-CA"/>
        </w:rPr>
      </w:pPr>
      <w:r w:rsidRPr="00990A8E">
        <w:rPr>
          <w:u w:val="single"/>
          <w:lang w:val="en-CA"/>
        </w:rPr>
        <w:t>You</w:t>
      </w:r>
      <w:r w:rsidR="00E563F6">
        <w:rPr>
          <w:u w:val="single"/>
          <w:lang w:val="en-CA"/>
        </w:rPr>
        <w:t xml:space="preserve"> may</w:t>
      </w:r>
      <w:r w:rsidRPr="00990A8E">
        <w:rPr>
          <w:u w:val="single"/>
          <w:lang w:val="en-CA"/>
        </w:rPr>
        <w:t xml:space="preserve"> need to install some libraries to interface with the screen. In the Arduino Library manager, search </w:t>
      </w:r>
      <w:r w:rsidR="0053069C" w:rsidRPr="00990A8E">
        <w:rPr>
          <w:u w:val="single"/>
          <w:lang w:val="en-CA"/>
        </w:rPr>
        <w:t>Adafruit</w:t>
      </w:r>
      <w:r w:rsidR="00E802C7" w:rsidRPr="00990A8E">
        <w:rPr>
          <w:u w:val="single"/>
          <w:lang w:val="en-CA"/>
        </w:rPr>
        <w:t xml:space="preserve"> </w:t>
      </w:r>
      <w:r w:rsidR="0053069C" w:rsidRPr="00990A8E">
        <w:rPr>
          <w:u w:val="single"/>
          <w:lang w:val="en-CA"/>
        </w:rPr>
        <w:t>GFX and Adafruit</w:t>
      </w:r>
      <w:r w:rsidR="00E802C7" w:rsidRPr="00990A8E">
        <w:rPr>
          <w:u w:val="single"/>
          <w:lang w:val="en-CA"/>
        </w:rPr>
        <w:t xml:space="preserve"> </w:t>
      </w:r>
      <w:r w:rsidR="0053069C" w:rsidRPr="00990A8E">
        <w:rPr>
          <w:u w:val="single"/>
          <w:lang w:val="en-CA"/>
        </w:rPr>
        <w:t>SSD1306.</w:t>
      </w:r>
      <w:r w:rsidR="00E802C7" w:rsidRPr="00990A8E">
        <w:rPr>
          <w:u w:val="single"/>
          <w:lang w:val="en-CA"/>
        </w:rPr>
        <w:t xml:space="preserve"> Make sure to also install all dependencies.</w:t>
      </w:r>
    </w:p>
    <w:p w14:paraId="16FD3196" w14:textId="0B39E905" w:rsidR="00AC4783" w:rsidRPr="00990A8E" w:rsidRDefault="00AC4783" w:rsidP="00990A8E">
      <w:pPr>
        <w:rPr>
          <w:u w:val="single"/>
          <w:lang w:val="en-CA"/>
        </w:rPr>
      </w:pPr>
      <w:r>
        <w:rPr>
          <w:u w:val="single"/>
          <w:lang w:val="en-CA"/>
        </w:rPr>
        <w:t>You’</w:t>
      </w:r>
      <w:r w:rsidR="00F05F98">
        <w:rPr>
          <w:u w:val="single"/>
          <w:lang w:val="en-CA"/>
        </w:rPr>
        <w:t>ll know you’</w:t>
      </w:r>
      <w:r>
        <w:rPr>
          <w:u w:val="single"/>
          <w:lang w:val="en-CA"/>
        </w:rPr>
        <w:t xml:space="preserve">re successful </w:t>
      </w:r>
      <w:r w:rsidR="003A6EE9">
        <w:rPr>
          <w:u w:val="single"/>
          <w:lang w:val="en-CA"/>
        </w:rPr>
        <w:t>when</w:t>
      </w:r>
      <w:r>
        <w:rPr>
          <w:u w:val="single"/>
          <w:lang w:val="en-CA"/>
        </w:rPr>
        <w:t xml:space="preserve"> you see </w:t>
      </w:r>
      <w:r w:rsidR="00FA2123">
        <w:rPr>
          <w:u w:val="single"/>
          <w:lang w:val="en-CA"/>
        </w:rPr>
        <w:t xml:space="preserve">the </w:t>
      </w:r>
      <w:r w:rsidR="00087159">
        <w:rPr>
          <w:u w:val="single"/>
          <w:lang w:val="en-CA"/>
        </w:rPr>
        <w:t>scores, paddles</w:t>
      </w:r>
      <w:r w:rsidR="0051650C">
        <w:rPr>
          <w:u w:val="single"/>
          <w:lang w:val="en-CA"/>
        </w:rPr>
        <w:t>,</w:t>
      </w:r>
      <w:r w:rsidR="00087159">
        <w:rPr>
          <w:u w:val="single"/>
          <w:lang w:val="en-CA"/>
        </w:rPr>
        <w:t xml:space="preserve"> and a ball on the screen.</w:t>
      </w:r>
    </w:p>
    <w:p w14:paraId="10C68366" w14:textId="77777777" w:rsidR="00552045" w:rsidRDefault="00552045" w:rsidP="00990A8E">
      <w:pPr>
        <w:rPr>
          <w:u w:val="single"/>
          <w:lang w:val="en-CA"/>
        </w:rPr>
      </w:pPr>
    </w:p>
    <w:p w14:paraId="13B1F54C" w14:textId="77777777" w:rsidR="00552045" w:rsidRDefault="00552045" w:rsidP="00990A8E">
      <w:pPr>
        <w:rPr>
          <w:u w:val="single"/>
          <w:lang w:val="en-CA"/>
        </w:rPr>
      </w:pPr>
    </w:p>
    <w:p w14:paraId="29E8F4C3" w14:textId="77777777" w:rsidR="00552045" w:rsidRDefault="00552045" w:rsidP="00990A8E">
      <w:pPr>
        <w:rPr>
          <w:u w:val="single"/>
          <w:lang w:val="en-CA"/>
        </w:rPr>
      </w:pPr>
    </w:p>
    <w:p w14:paraId="23C31574" w14:textId="77777777" w:rsidR="00552045" w:rsidRDefault="00552045" w:rsidP="00990A8E">
      <w:pPr>
        <w:rPr>
          <w:u w:val="single"/>
          <w:lang w:val="en-CA"/>
        </w:rPr>
      </w:pPr>
    </w:p>
    <w:p w14:paraId="70A67BD5" w14:textId="7CA0F8B1" w:rsidR="00552045" w:rsidRDefault="00552045" w:rsidP="00990A8E">
      <w:pPr>
        <w:rPr>
          <w:u w:val="single"/>
          <w:lang w:val="en-CA"/>
        </w:rPr>
      </w:pPr>
      <w:r>
        <w:rPr>
          <w:u w:val="single"/>
          <w:lang w:val="en-CA"/>
        </w:rPr>
        <w:t>This code can be pasted into a new sketch</w:t>
      </w:r>
      <w:r w:rsidR="00C97059">
        <w:rPr>
          <w:u w:val="single"/>
          <w:lang w:val="en-CA"/>
        </w:rPr>
        <w:t xml:space="preserve">. Once you understand the process of writing to the screen, you can add </w:t>
      </w:r>
      <w:r w:rsidR="423EE3F5" w:rsidRPr="7C24D4A8">
        <w:rPr>
          <w:u w:val="single"/>
          <w:lang w:val="en-CA"/>
        </w:rPr>
        <w:t xml:space="preserve">this code to the corresponding sections of the </w:t>
      </w:r>
      <w:proofErr w:type="spellStart"/>
      <w:r w:rsidR="423EE3F5" w:rsidRPr="7C24D4A8">
        <w:rPr>
          <w:u w:val="single"/>
          <w:lang w:val="en-CA"/>
        </w:rPr>
        <w:t>skeletonto</w:t>
      </w:r>
      <w:proofErr w:type="spellEnd"/>
      <w:r w:rsidR="423EE3F5" w:rsidRPr="7C24D4A8">
        <w:rPr>
          <w:u w:val="single"/>
          <w:lang w:val="en-CA"/>
        </w:rPr>
        <w:t xml:space="preserve"> add </w:t>
      </w:r>
      <w:r w:rsidR="00C97059">
        <w:rPr>
          <w:u w:val="single"/>
          <w:lang w:val="en-CA"/>
        </w:rPr>
        <w:t>display functionality</w:t>
      </w:r>
      <w:r w:rsidR="00AD58C6">
        <w:rPr>
          <w:u w:val="single"/>
          <w:lang w:val="en-CA"/>
        </w:rPr>
        <w:t>.</w:t>
      </w:r>
    </w:p>
    <w:p w14:paraId="79BB2154" w14:textId="26FFE261" w:rsidR="00021443" w:rsidRDefault="00021443" w:rsidP="6F4D7F71">
      <w:pPr>
        <w:spacing w:after="200"/>
        <w:rPr>
          <w:rFonts w:ascii="Aptos" w:eastAsia="Aptos" w:hAnsi="Aptos" w:cs="Aptos"/>
          <w:color w:val="000000" w:themeColor="text1"/>
          <w:lang w:val="en-CA"/>
        </w:rPr>
      </w:pPr>
      <w:r>
        <w:rPr>
          <w:rFonts w:ascii="Aptos" w:eastAsia="Aptos" w:hAnsi="Aptos" w:cs="Aptos"/>
          <w:noProof/>
          <w:color w:val="000000" w:themeColor="text1"/>
          <w:lang w:val="en-CA"/>
        </w:rPr>
        <mc:AlternateContent>
          <mc:Choice Requires="wps">
            <w:drawing>
              <wp:inline distT="0" distB="0" distL="0" distR="0" wp14:anchorId="122D5BA2" wp14:editId="5E1E40BF">
                <wp:extent cx="5829961" cy="7906043"/>
                <wp:effectExtent l="0" t="0" r="18415" b="19050"/>
                <wp:docPr id="650647384" name="Text Box 1"/>
                <wp:cNvGraphicFramePr/>
                <a:graphic xmlns:a="http://schemas.openxmlformats.org/drawingml/2006/main">
                  <a:graphicData uri="http://schemas.microsoft.com/office/word/2010/wordprocessingShape">
                    <wps:wsp>
                      <wps:cNvSpPr txBox="1"/>
                      <wps:spPr>
                        <a:xfrm>
                          <a:off x="0" y="0"/>
                          <a:ext cx="5829961" cy="7906043"/>
                        </a:xfrm>
                        <a:prstGeom prst="rect">
                          <a:avLst/>
                        </a:prstGeom>
                        <a:solidFill>
                          <a:schemeClr val="lt1"/>
                        </a:solidFill>
                        <a:ln w="6350">
                          <a:solidFill>
                            <a:prstClr val="black"/>
                          </a:solidFill>
                        </a:ln>
                      </wps:spPr>
                      <wps:txbx>
                        <w:txbxContent>
                          <w:p w14:paraId="7F37A283" w14:textId="77777777" w:rsidR="001529C0" w:rsidRPr="001529C0" w:rsidRDefault="001529C0" w:rsidP="001529C0">
                            <w:pPr>
                              <w:spacing w:after="0"/>
                              <w:rPr>
                                <w:rFonts w:ascii="Consolas" w:hAnsi="Consolas"/>
                                <w:b/>
                                <w:bCs/>
                                <w:color w:val="E97132" w:themeColor="accent2"/>
                                <w:sz w:val="18"/>
                                <w:szCs w:val="18"/>
                              </w:rPr>
                            </w:pPr>
                            <w:r w:rsidRPr="001529C0">
                              <w:rPr>
                                <w:rFonts w:ascii="Consolas" w:hAnsi="Consolas"/>
                                <w:b/>
                                <w:bCs/>
                                <w:color w:val="E97132" w:themeColor="accent2"/>
                                <w:sz w:val="18"/>
                                <w:szCs w:val="18"/>
                              </w:rPr>
                              <w:t>//Defining screen</w:t>
                            </w:r>
                          </w:p>
                          <w:p w14:paraId="59493B53" w14:textId="15CBEF99" w:rsidR="00711A68" w:rsidRPr="00E802C7" w:rsidRDefault="00711A68" w:rsidP="00EA10A1">
                            <w:pPr>
                              <w:spacing w:after="0"/>
                              <w:rPr>
                                <w:rFonts w:ascii="Consolas" w:hAnsi="Consolas"/>
                                <w:sz w:val="18"/>
                                <w:szCs w:val="18"/>
                              </w:rPr>
                            </w:pPr>
                            <w:r>
                              <w:rPr>
                                <w:rFonts w:ascii="Consolas" w:hAnsi="Consolas"/>
                                <w:sz w:val="18"/>
                                <w:szCs w:val="18"/>
                              </w:rPr>
                              <w:t>//Screen Variables</w:t>
                            </w:r>
                          </w:p>
                          <w:p w14:paraId="3CB93978" w14:textId="77777777" w:rsidR="00411EB7" w:rsidRPr="00E802C7" w:rsidRDefault="00411EB7" w:rsidP="00411EB7">
                            <w:pPr>
                              <w:spacing w:after="0"/>
                              <w:rPr>
                                <w:rFonts w:ascii="Consolas" w:hAnsi="Consolas"/>
                                <w:sz w:val="18"/>
                                <w:szCs w:val="18"/>
                                <w:lang w:val="en-CA"/>
                              </w:rPr>
                            </w:pPr>
                            <w:r w:rsidRPr="00E802C7">
                              <w:rPr>
                                <w:rFonts w:ascii="Consolas" w:hAnsi="Consolas"/>
                                <w:sz w:val="18"/>
                                <w:szCs w:val="18"/>
                                <w:lang w:val="en-CA"/>
                              </w:rPr>
                              <w:t>#define SCREEN_WIDTH 128</w:t>
                            </w:r>
                          </w:p>
                          <w:p w14:paraId="28DE7D66" w14:textId="77777777" w:rsidR="00411EB7" w:rsidRPr="00E802C7" w:rsidRDefault="00411EB7" w:rsidP="00411EB7">
                            <w:pPr>
                              <w:spacing w:after="0"/>
                              <w:rPr>
                                <w:rFonts w:ascii="Consolas" w:hAnsi="Consolas"/>
                                <w:sz w:val="18"/>
                                <w:szCs w:val="18"/>
                                <w:lang w:val="en-CA"/>
                              </w:rPr>
                            </w:pPr>
                            <w:r w:rsidRPr="00E802C7">
                              <w:rPr>
                                <w:rFonts w:ascii="Consolas" w:hAnsi="Consolas"/>
                                <w:sz w:val="18"/>
                                <w:szCs w:val="18"/>
                                <w:lang w:val="en-CA"/>
                              </w:rPr>
                              <w:t>#define SCREEN_HEIGHT 64</w:t>
                            </w:r>
                          </w:p>
                          <w:p w14:paraId="7A7D6C7F" w14:textId="77777777" w:rsidR="00411EB7" w:rsidRPr="00E802C7" w:rsidRDefault="00411EB7" w:rsidP="00411EB7">
                            <w:pPr>
                              <w:spacing w:after="0"/>
                              <w:rPr>
                                <w:rFonts w:ascii="Consolas" w:hAnsi="Consolas"/>
                                <w:sz w:val="18"/>
                                <w:szCs w:val="18"/>
                                <w:lang w:val="en-CA"/>
                              </w:rPr>
                            </w:pPr>
                            <w:r w:rsidRPr="00E802C7">
                              <w:rPr>
                                <w:rFonts w:ascii="Consolas" w:hAnsi="Consolas"/>
                                <w:sz w:val="18"/>
                                <w:szCs w:val="18"/>
                                <w:lang w:val="en-CA"/>
                              </w:rPr>
                              <w:t>#define OLED_RESET -1</w:t>
                            </w:r>
                          </w:p>
                          <w:p w14:paraId="38B8380D" w14:textId="77777777" w:rsidR="00411EB7" w:rsidRPr="00E802C7" w:rsidRDefault="00411EB7" w:rsidP="00411EB7">
                            <w:pPr>
                              <w:spacing w:after="0"/>
                              <w:rPr>
                                <w:rFonts w:ascii="Consolas" w:hAnsi="Consolas"/>
                                <w:sz w:val="18"/>
                                <w:szCs w:val="18"/>
                                <w:lang w:val="en-CA"/>
                              </w:rPr>
                            </w:pPr>
                            <w:r w:rsidRPr="00E802C7">
                              <w:rPr>
                                <w:rFonts w:ascii="Consolas" w:hAnsi="Consolas"/>
                                <w:sz w:val="18"/>
                                <w:szCs w:val="18"/>
                                <w:lang w:val="en-CA"/>
                              </w:rPr>
                              <w:t>Adafruit_SSD1306 display(SCREEN_WIDTH, SCREEN_HEIGHT, &amp;Wire, OLED_RESET);</w:t>
                            </w:r>
                          </w:p>
                          <w:p w14:paraId="11AC2113" w14:textId="77777777" w:rsidR="00D04720" w:rsidRPr="00E802C7" w:rsidRDefault="00D04720" w:rsidP="00EA10A1">
                            <w:pPr>
                              <w:spacing w:after="0"/>
                              <w:rPr>
                                <w:rFonts w:ascii="Consolas" w:hAnsi="Consolas"/>
                                <w:sz w:val="18"/>
                                <w:szCs w:val="18"/>
                              </w:rPr>
                            </w:pPr>
                          </w:p>
                          <w:p w14:paraId="52A1992F" w14:textId="26B8BBC1" w:rsidR="00D04720" w:rsidRPr="00E802C7" w:rsidRDefault="00D04720" w:rsidP="00EA10A1">
                            <w:pPr>
                              <w:spacing w:after="0"/>
                              <w:rPr>
                                <w:rFonts w:ascii="Consolas" w:hAnsi="Consolas"/>
                                <w:sz w:val="18"/>
                                <w:szCs w:val="18"/>
                              </w:rPr>
                            </w:pPr>
                            <w:r w:rsidRPr="00E802C7">
                              <w:rPr>
                                <w:rFonts w:ascii="Consolas" w:hAnsi="Consolas"/>
                                <w:sz w:val="18"/>
                                <w:szCs w:val="18"/>
                              </w:rPr>
                              <w:t>//Score tracking</w:t>
                            </w:r>
                          </w:p>
                          <w:p w14:paraId="0DAEC293" w14:textId="68F6120D" w:rsidR="00411EB7" w:rsidRPr="00E802C7" w:rsidRDefault="00411EB7" w:rsidP="00EA10A1">
                            <w:pPr>
                              <w:spacing w:after="0"/>
                              <w:rPr>
                                <w:rFonts w:ascii="Consolas" w:hAnsi="Consolas"/>
                                <w:sz w:val="18"/>
                                <w:szCs w:val="18"/>
                              </w:rPr>
                            </w:pPr>
                            <w:r w:rsidRPr="00E802C7">
                              <w:rPr>
                                <w:rFonts w:ascii="Consolas" w:hAnsi="Consolas"/>
                                <w:sz w:val="18"/>
                                <w:szCs w:val="18"/>
                              </w:rPr>
                              <w:t xml:space="preserve">int </w:t>
                            </w:r>
                            <w:r w:rsidR="00D04720" w:rsidRPr="00E802C7">
                              <w:rPr>
                                <w:rFonts w:ascii="Consolas" w:hAnsi="Consolas"/>
                                <w:sz w:val="18"/>
                                <w:szCs w:val="18"/>
                              </w:rPr>
                              <w:t>scoreP1</w:t>
                            </w:r>
                            <w:r w:rsidRPr="00E802C7">
                              <w:rPr>
                                <w:rFonts w:ascii="Consolas" w:hAnsi="Consolas"/>
                                <w:sz w:val="18"/>
                                <w:szCs w:val="18"/>
                              </w:rPr>
                              <w:t xml:space="preserve"> = 0;</w:t>
                            </w:r>
                          </w:p>
                          <w:p w14:paraId="227BEF05" w14:textId="289D3D11" w:rsidR="00411EB7" w:rsidRPr="00E802C7" w:rsidRDefault="00411EB7" w:rsidP="00EA10A1">
                            <w:pPr>
                              <w:spacing w:after="0"/>
                              <w:rPr>
                                <w:rFonts w:ascii="Consolas" w:hAnsi="Consolas"/>
                                <w:sz w:val="18"/>
                                <w:szCs w:val="18"/>
                              </w:rPr>
                            </w:pPr>
                            <w:r w:rsidRPr="00E802C7">
                              <w:rPr>
                                <w:rFonts w:ascii="Consolas" w:hAnsi="Consolas"/>
                                <w:sz w:val="18"/>
                                <w:szCs w:val="18"/>
                              </w:rPr>
                              <w:t>i</w:t>
                            </w:r>
                            <w:r w:rsidR="00D04720" w:rsidRPr="00E802C7">
                              <w:rPr>
                                <w:rFonts w:ascii="Consolas" w:hAnsi="Consolas"/>
                                <w:sz w:val="18"/>
                                <w:szCs w:val="18"/>
                              </w:rPr>
                              <w:t>nt scoreP2 = 0;</w:t>
                            </w:r>
                          </w:p>
                          <w:p w14:paraId="60556E24" w14:textId="77777777" w:rsidR="00F709B0" w:rsidRPr="00E802C7" w:rsidRDefault="00F709B0" w:rsidP="00EA10A1">
                            <w:pPr>
                              <w:spacing w:after="0"/>
                              <w:rPr>
                                <w:rFonts w:ascii="Consolas" w:hAnsi="Consolas"/>
                                <w:sz w:val="18"/>
                                <w:szCs w:val="18"/>
                              </w:rPr>
                            </w:pPr>
                          </w:p>
                          <w:p w14:paraId="3DA29731" w14:textId="77777777" w:rsidR="00F709B0" w:rsidRPr="00F709B0" w:rsidRDefault="00F709B0" w:rsidP="00F709B0">
                            <w:pPr>
                              <w:spacing w:after="0"/>
                              <w:rPr>
                                <w:rFonts w:ascii="Consolas" w:hAnsi="Consolas"/>
                                <w:sz w:val="18"/>
                                <w:szCs w:val="18"/>
                                <w:lang w:val="en-CA"/>
                              </w:rPr>
                            </w:pPr>
                            <w:r w:rsidRPr="00F709B0">
                              <w:rPr>
                                <w:rFonts w:ascii="Consolas" w:hAnsi="Consolas"/>
                                <w:sz w:val="18"/>
                                <w:szCs w:val="18"/>
                                <w:lang w:val="en-CA"/>
                              </w:rPr>
                              <w:t>const int PADDLE_WIDTH = 2;</w:t>
                            </w:r>
                          </w:p>
                          <w:p w14:paraId="6E11643F" w14:textId="5883BEA8" w:rsidR="00F709B0" w:rsidRPr="00E802C7" w:rsidRDefault="00F709B0" w:rsidP="00EA10A1">
                            <w:pPr>
                              <w:spacing w:after="0"/>
                              <w:rPr>
                                <w:rFonts w:ascii="Consolas" w:hAnsi="Consolas"/>
                                <w:sz w:val="18"/>
                                <w:szCs w:val="18"/>
                                <w:lang w:val="en-CA"/>
                              </w:rPr>
                            </w:pPr>
                            <w:r w:rsidRPr="00F709B0">
                              <w:rPr>
                                <w:rFonts w:ascii="Consolas" w:hAnsi="Consolas"/>
                                <w:sz w:val="18"/>
                                <w:szCs w:val="18"/>
                                <w:lang w:val="en-CA"/>
                              </w:rPr>
                              <w:t>const int PADDLE_HEIGHT = 12;</w:t>
                            </w:r>
                          </w:p>
                          <w:p w14:paraId="26EF0577" w14:textId="2916863D" w:rsidR="00D04720" w:rsidRPr="00E802C7" w:rsidRDefault="00D04720" w:rsidP="00EA10A1">
                            <w:pPr>
                              <w:spacing w:after="0"/>
                              <w:rPr>
                                <w:rFonts w:ascii="Consolas" w:hAnsi="Consolas"/>
                                <w:sz w:val="18"/>
                                <w:szCs w:val="18"/>
                              </w:rPr>
                            </w:pPr>
                          </w:p>
                          <w:p w14:paraId="71EBA78C" w14:textId="44829D14" w:rsidR="009C4EDC" w:rsidRPr="00E802C7" w:rsidRDefault="009C4EDC" w:rsidP="00EA10A1">
                            <w:pPr>
                              <w:spacing w:after="0"/>
                              <w:rPr>
                                <w:rFonts w:ascii="Consolas" w:hAnsi="Consolas"/>
                                <w:sz w:val="18"/>
                                <w:szCs w:val="18"/>
                              </w:rPr>
                            </w:pPr>
                            <w:r w:rsidRPr="00E802C7">
                              <w:rPr>
                                <w:rFonts w:ascii="Consolas" w:hAnsi="Consolas"/>
                                <w:sz w:val="18"/>
                                <w:szCs w:val="18"/>
                              </w:rPr>
                              <w:t>//Position tracking</w:t>
                            </w:r>
                            <w:r w:rsidR="00C00BA1" w:rsidRPr="00E802C7">
                              <w:rPr>
                                <w:rFonts w:ascii="Consolas" w:hAnsi="Consolas"/>
                                <w:sz w:val="18"/>
                                <w:szCs w:val="18"/>
                              </w:rPr>
                              <w:t xml:space="preserve"> for player 1 paddle</w:t>
                            </w:r>
                          </w:p>
                          <w:p w14:paraId="03212E6D" w14:textId="437D9BB0" w:rsidR="00411EB7" w:rsidRPr="00E802C7" w:rsidRDefault="00D04720" w:rsidP="00EA10A1">
                            <w:pPr>
                              <w:spacing w:after="0"/>
                              <w:rPr>
                                <w:rFonts w:ascii="Consolas" w:hAnsi="Consolas"/>
                                <w:sz w:val="18"/>
                                <w:szCs w:val="18"/>
                              </w:rPr>
                            </w:pPr>
                            <w:r w:rsidRPr="00E802C7">
                              <w:rPr>
                                <w:rFonts w:ascii="Consolas" w:hAnsi="Consolas"/>
                                <w:sz w:val="18"/>
                                <w:szCs w:val="18"/>
                              </w:rPr>
                              <w:t>int P1_X</w:t>
                            </w:r>
                            <w:r w:rsidR="009C4EDC" w:rsidRPr="00E802C7">
                              <w:rPr>
                                <w:rFonts w:ascii="Consolas" w:hAnsi="Consolas"/>
                                <w:sz w:val="18"/>
                                <w:szCs w:val="18"/>
                              </w:rPr>
                              <w:t xml:space="preserve"> =</w:t>
                            </w:r>
                            <w:r w:rsidR="00146118" w:rsidRPr="00E802C7">
                              <w:rPr>
                                <w:rFonts w:ascii="Consolas" w:hAnsi="Consolas"/>
                                <w:sz w:val="18"/>
                                <w:szCs w:val="18"/>
                              </w:rPr>
                              <w:t>0</w:t>
                            </w:r>
                            <w:r w:rsidRPr="00E802C7">
                              <w:rPr>
                                <w:rFonts w:ascii="Consolas" w:hAnsi="Consolas"/>
                                <w:sz w:val="18"/>
                                <w:szCs w:val="18"/>
                              </w:rPr>
                              <w:t>;</w:t>
                            </w:r>
                          </w:p>
                          <w:p w14:paraId="7CF4EC9B" w14:textId="14088936" w:rsidR="00D04720" w:rsidRPr="00E802C7" w:rsidRDefault="00D04720" w:rsidP="00EA10A1">
                            <w:pPr>
                              <w:spacing w:after="0"/>
                              <w:rPr>
                                <w:rFonts w:ascii="Consolas" w:hAnsi="Consolas"/>
                                <w:sz w:val="18"/>
                                <w:szCs w:val="18"/>
                              </w:rPr>
                            </w:pPr>
                            <w:r w:rsidRPr="00E802C7">
                              <w:rPr>
                                <w:rFonts w:ascii="Consolas" w:hAnsi="Consolas"/>
                                <w:sz w:val="18"/>
                                <w:szCs w:val="18"/>
                              </w:rPr>
                              <w:t xml:space="preserve">int </w:t>
                            </w:r>
                            <w:r w:rsidR="00BE1AF4" w:rsidRPr="00E802C7">
                              <w:rPr>
                                <w:rFonts w:ascii="Consolas" w:hAnsi="Consolas"/>
                                <w:sz w:val="18"/>
                                <w:szCs w:val="18"/>
                              </w:rPr>
                              <w:t>P</w:t>
                            </w:r>
                            <w:r w:rsidRPr="00E802C7">
                              <w:rPr>
                                <w:rFonts w:ascii="Consolas" w:hAnsi="Consolas"/>
                                <w:sz w:val="18"/>
                                <w:szCs w:val="18"/>
                              </w:rPr>
                              <w:t>1</w:t>
                            </w:r>
                            <w:r w:rsidR="00BE1AF4" w:rsidRPr="00E802C7">
                              <w:rPr>
                                <w:rFonts w:ascii="Consolas" w:hAnsi="Consolas"/>
                                <w:sz w:val="18"/>
                                <w:szCs w:val="18"/>
                              </w:rPr>
                              <w:t>_</w:t>
                            </w:r>
                            <w:r w:rsidRPr="00E802C7">
                              <w:rPr>
                                <w:rFonts w:ascii="Consolas" w:hAnsi="Consolas"/>
                                <w:sz w:val="18"/>
                                <w:szCs w:val="18"/>
                              </w:rPr>
                              <w:t>Y</w:t>
                            </w:r>
                            <w:r w:rsidR="00146118" w:rsidRPr="00E802C7">
                              <w:rPr>
                                <w:rFonts w:ascii="Consolas" w:hAnsi="Consolas"/>
                                <w:sz w:val="18"/>
                                <w:szCs w:val="18"/>
                              </w:rPr>
                              <w:t xml:space="preserve"> = 32</w:t>
                            </w:r>
                            <w:r w:rsidRPr="00E802C7">
                              <w:rPr>
                                <w:rFonts w:ascii="Consolas" w:hAnsi="Consolas"/>
                                <w:sz w:val="18"/>
                                <w:szCs w:val="18"/>
                              </w:rPr>
                              <w:t>;</w:t>
                            </w:r>
                          </w:p>
                          <w:p w14:paraId="4B8561C7" w14:textId="481DC7A3" w:rsidR="00C00BA1" w:rsidRPr="00E802C7" w:rsidRDefault="00C00BA1" w:rsidP="00C00BA1">
                            <w:pPr>
                              <w:spacing w:after="0"/>
                              <w:rPr>
                                <w:rFonts w:ascii="Consolas" w:hAnsi="Consolas"/>
                                <w:sz w:val="18"/>
                                <w:szCs w:val="18"/>
                              </w:rPr>
                            </w:pPr>
                            <w:r w:rsidRPr="00E802C7">
                              <w:rPr>
                                <w:rFonts w:ascii="Consolas" w:hAnsi="Consolas"/>
                                <w:sz w:val="18"/>
                                <w:szCs w:val="18"/>
                              </w:rPr>
                              <w:t>//Position tracking for player 2 paddle</w:t>
                            </w:r>
                          </w:p>
                          <w:p w14:paraId="5752953C" w14:textId="53D9CD3E" w:rsidR="00D04720" w:rsidRPr="00E802C7" w:rsidRDefault="00D04720" w:rsidP="00EA10A1">
                            <w:pPr>
                              <w:spacing w:after="0"/>
                              <w:rPr>
                                <w:rFonts w:ascii="Consolas" w:hAnsi="Consolas"/>
                                <w:sz w:val="18"/>
                                <w:szCs w:val="18"/>
                              </w:rPr>
                            </w:pPr>
                            <w:r w:rsidRPr="00E802C7">
                              <w:rPr>
                                <w:rFonts w:ascii="Consolas" w:hAnsi="Consolas"/>
                                <w:sz w:val="18"/>
                                <w:szCs w:val="18"/>
                              </w:rPr>
                              <w:t>int</w:t>
                            </w:r>
                            <w:r w:rsidR="009C4EDC" w:rsidRPr="00E802C7">
                              <w:rPr>
                                <w:rFonts w:ascii="Consolas" w:hAnsi="Consolas"/>
                                <w:sz w:val="18"/>
                                <w:szCs w:val="18"/>
                              </w:rPr>
                              <w:t xml:space="preserve"> P2_X</w:t>
                            </w:r>
                            <w:r w:rsidR="00146118" w:rsidRPr="00E802C7">
                              <w:rPr>
                                <w:rFonts w:ascii="Consolas" w:hAnsi="Consolas"/>
                                <w:sz w:val="18"/>
                                <w:szCs w:val="18"/>
                              </w:rPr>
                              <w:t xml:space="preserve"> = 128</w:t>
                            </w:r>
                            <w:r w:rsidR="00136D26">
                              <w:rPr>
                                <w:rFonts w:ascii="Consolas" w:hAnsi="Consolas"/>
                                <w:sz w:val="18"/>
                                <w:szCs w:val="18"/>
                              </w:rPr>
                              <w:t>-PADDLE_WIDTH</w:t>
                            </w:r>
                            <w:r w:rsidR="009C4EDC" w:rsidRPr="00E802C7">
                              <w:rPr>
                                <w:rFonts w:ascii="Consolas" w:hAnsi="Consolas"/>
                                <w:sz w:val="18"/>
                                <w:szCs w:val="18"/>
                              </w:rPr>
                              <w:t>;</w:t>
                            </w:r>
                          </w:p>
                          <w:p w14:paraId="3AA714C1" w14:textId="58B20AA6" w:rsidR="009C4EDC" w:rsidRPr="00E802C7" w:rsidRDefault="009C4EDC" w:rsidP="00EA10A1">
                            <w:pPr>
                              <w:spacing w:after="0"/>
                              <w:rPr>
                                <w:rFonts w:ascii="Consolas" w:hAnsi="Consolas"/>
                                <w:sz w:val="18"/>
                                <w:szCs w:val="18"/>
                              </w:rPr>
                            </w:pPr>
                            <w:r w:rsidRPr="00E802C7">
                              <w:rPr>
                                <w:rFonts w:ascii="Consolas" w:hAnsi="Consolas"/>
                                <w:sz w:val="18"/>
                                <w:szCs w:val="18"/>
                              </w:rPr>
                              <w:t xml:space="preserve">int </w:t>
                            </w:r>
                            <w:r w:rsidR="00BE1AF4" w:rsidRPr="00E802C7">
                              <w:rPr>
                                <w:rFonts w:ascii="Consolas" w:hAnsi="Consolas"/>
                                <w:sz w:val="18"/>
                                <w:szCs w:val="18"/>
                              </w:rPr>
                              <w:t>P</w:t>
                            </w:r>
                            <w:r w:rsidRPr="00E802C7">
                              <w:rPr>
                                <w:rFonts w:ascii="Consolas" w:hAnsi="Consolas"/>
                                <w:sz w:val="18"/>
                                <w:szCs w:val="18"/>
                              </w:rPr>
                              <w:t>2</w:t>
                            </w:r>
                            <w:r w:rsidR="00BE1AF4" w:rsidRPr="00E802C7">
                              <w:rPr>
                                <w:rFonts w:ascii="Consolas" w:hAnsi="Consolas"/>
                                <w:sz w:val="18"/>
                                <w:szCs w:val="18"/>
                              </w:rPr>
                              <w:t>_</w:t>
                            </w:r>
                            <w:r w:rsidRPr="00E802C7">
                              <w:rPr>
                                <w:rFonts w:ascii="Consolas" w:hAnsi="Consolas"/>
                                <w:sz w:val="18"/>
                                <w:szCs w:val="18"/>
                              </w:rPr>
                              <w:t>Y</w:t>
                            </w:r>
                            <w:r w:rsidR="00146118" w:rsidRPr="00E802C7">
                              <w:rPr>
                                <w:rFonts w:ascii="Consolas" w:hAnsi="Consolas"/>
                                <w:sz w:val="18"/>
                                <w:szCs w:val="18"/>
                              </w:rPr>
                              <w:t xml:space="preserve"> = </w:t>
                            </w:r>
                            <w:r w:rsidR="00CA3E92" w:rsidRPr="00E802C7">
                              <w:rPr>
                                <w:rFonts w:ascii="Consolas" w:hAnsi="Consolas"/>
                                <w:sz w:val="18"/>
                                <w:szCs w:val="18"/>
                              </w:rPr>
                              <w:t>32</w:t>
                            </w:r>
                            <w:r w:rsidRPr="00E802C7">
                              <w:rPr>
                                <w:rFonts w:ascii="Consolas" w:hAnsi="Consolas"/>
                                <w:sz w:val="18"/>
                                <w:szCs w:val="18"/>
                              </w:rPr>
                              <w:t>;</w:t>
                            </w:r>
                          </w:p>
                          <w:p w14:paraId="13E5FAF8" w14:textId="774023E7" w:rsidR="00C00BA1" w:rsidRPr="00E802C7" w:rsidRDefault="00C00BA1" w:rsidP="00EA10A1">
                            <w:pPr>
                              <w:spacing w:after="0"/>
                              <w:rPr>
                                <w:rFonts w:ascii="Consolas" w:hAnsi="Consolas"/>
                                <w:sz w:val="18"/>
                                <w:szCs w:val="18"/>
                              </w:rPr>
                            </w:pPr>
                            <w:r w:rsidRPr="00E802C7">
                              <w:rPr>
                                <w:rFonts w:ascii="Consolas" w:hAnsi="Consolas"/>
                                <w:sz w:val="18"/>
                                <w:szCs w:val="18"/>
                              </w:rPr>
                              <w:t>//Position tracking for ball</w:t>
                            </w:r>
                          </w:p>
                          <w:p w14:paraId="3CE29F70" w14:textId="37721D69" w:rsidR="009C4EDC" w:rsidRPr="00E802C7" w:rsidRDefault="009C4EDC" w:rsidP="00EA10A1">
                            <w:pPr>
                              <w:spacing w:after="0"/>
                              <w:rPr>
                                <w:rFonts w:ascii="Consolas" w:hAnsi="Consolas"/>
                                <w:sz w:val="18"/>
                                <w:szCs w:val="18"/>
                              </w:rPr>
                            </w:pPr>
                            <w:r w:rsidRPr="00E802C7">
                              <w:rPr>
                                <w:rFonts w:ascii="Consolas" w:hAnsi="Consolas"/>
                                <w:sz w:val="18"/>
                                <w:szCs w:val="18"/>
                              </w:rPr>
                              <w:t xml:space="preserve">int </w:t>
                            </w:r>
                            <w:proofErr w:type="spellStart"/>
                            <w:r w:rsidRPr="00E802C7">
                              <w:rPr>
                                <w:rFonts w:ascii="Consolas" w:hAnsi="Consolas"/>
                                <w:sz w:val="18"/>
                                <w:szCs w:val="18"/>
                              </w:rPr>
                              <w:t>ballX</w:t>
                            </w:r>
                            <w:proofErr w:type="spellEnd"/>
                            <w:r w:rsidR="00CF7483" w:rsidRPr="00E802C7">
                              <w:rPr>
                                <w:rFonts w:ascii="Consolas" w:hAnsi="Consolas"/>
                                <w:sz w:val="18"/>
                                <w:szCs w:val="18"/>
                              </w:rPr>
                              <w:t xml:space="preserve"> = </w:t>
                            </w:r>
                            <w:r w:rsidR="003B3BAD" w:rsidRPr="00E802C7">
                              <w:rPr>
                                <w:rFonts w:ascii="Consolas" w:hAnsi="Consolas"/>
                                <w:sz w:val="18"/>
                                <w:szCs w:val="18"/>
                              </w:rPr>
                              <w:t>64</w:t>
                            </w:r>
                            <w:r w:rsidRPr="00E802C7">
                              <w:rPr>
                                <w:rFonts w:ascii="Consolas" w:hAnsi="Consolas"/>
                                <w:sz w:val="18"/>
                                <w:szCs w:val="18"/>
                              </w:rPr>
                              <w:t>;</w:t>
                            </w:r>
                          </w:p>
                          <w:p w14:paraId="0FB34041" w14:textId="550F95C4" w:rsidR="009C4EDC" w:rsidRPr="00E802C7" w:rsidRDefault="009C4EDC" w:rsidP="00EA10A1">
                            <w:pPr>
                              <w:spacing w:after="0"/>
                              <w:rPr>
                                <w:rFonts w:ascii="Consolas" w:hAnsi="Consolas"/>
                                <w:sz w:val="18"/>
                                <w:szCs w:val="18"/>
                              </w:rPr>
                            </w:pPr>
                            <w:r w:rsidRPr="00E802C7">
                              <w:rPr>
                                <w:rFonts w:ascii="Consolas" w:hAnsi="Consolas"/>
                                <w:sz w:val="18"/>
                                <w:szCs w:val="18"/>
                              </w:rPr>
                              <w:t xml:space="preserve">int </w:t>
                            </w:r>
                            <w:proofErr w:type="spellStart"/>
                            <w:r w:rsidRPr="00E802C7">
                              <w:rPr>
                                <w:rFonts w:ascii="Consolas" w:hAnsi="Consolas"/>
                                <w:sz w:val="18"/>
                                <w:szCs w:val="18"/>
                              </w:rPr>
                              <w:t>ballY</w:t>
                            </w:r>
                            <w:proofErr w:type="spellEnd"/>
                            <w:r w:rsidR="00CA3E92" w:rsidRPr="00E802C7">
                              <w:rPr>
                                <w:rFonts w:ascii="Consolas" w:hAnsi="Consolas"/>
                                <w:sz w:val="18"/>
                                <w:szCs w:val="18"/>
                              </w:rPr>
                              <w:t xml:space="preserve"> = 32</w:t>
                            </w:r>
                            <w:r w:rsidRPr="00E802C7">
                              <w:rPr>
                                <w:rFonts w:ascii="Consolas" w:hAnsi="Consolas"/>
                                <w:sz w:val="18"/>
                                <w:szCs w:val="18"/>
                              </w:rPr>
                              <w:t>;</w:t>
                            </w:r>
                          </w:p>
                          <w:p w14:paraId="32E69F93" w14:textId="77777777" w:rsidR="009D7C75" w:rsidRPr="00E802C7" w:rsidRDefault="009D7C75" w:rsidP="00EA10A1">
                            <w:pPr>
                              <w:spacing w:after="0"/>
                              <w:rPr>
                                <w:rFonts w:ascii="Consolas" w:hAnsi="Consolas"/>
                                <w:sz w:val="18"/>
                                <w:szCs w:val="18"/>
                              </w:rPr>
                            </w:pPr>
                          </w:p>
                          <w:p w14:paraId="3D2BA835" w14:textId="2C76D6E3" w:rsidR="004F67EB" w:rsidRPr="00E802C7" w:rsidRDefault="00D04AC0" w:rsidP="00EA10A1">
                            <w:pPr>
                              <w:spacing w:after="0"/>
                              <w:rPr>
                                <w:rFonts w:ascii="Consolas" w:hAnsi="Consolas"/>
                                <w:sz w:val="18"/>
                                <w:szCs w:val="18"/>
                              </w:rPr>
                            </w:pPr>
                            <w:r w:rsidRPr="00E802C7">
                              <w:rPr>
                                <w:rFonts w:ascii="Consolas" w:hAnsi="Consolas"/>
                                <w:sz w:val="18"/>
                                <w:szCs w:val="18"/>
                              </w:rPr>
                              <w:t>v</w:t>
                            </w:r>
                            <w:r w:rsidR="004F67EB" w:rsidRPr="00E802C7">
                              <w:rPr>
                                <w:rFonts w:ascii="Consolas" w:hAnsi="Consolas"/>
                                <w:sz w:val="18"/>
                                <w:szCs w:val="18"/>
                              </w:rPr>
                              <w:t>oid setup ()</w:t>
                            </w:r>
                          </w:p>
                          <w:p w14:paraId="252F0610" w14:textId="77777777" w:rsidR="00C70847" w:rsidRDefault="004F67EB" w:rsidP="00C70847">
                            <w:pPr>
                              <w:spacing w:after="0"/>
                              <w:rPr>
                                <w:rFonts w:ascii="Consolas" w:hAnsi="Consolas"/>
                                <w:sz w:val="18"/>
                                <w:szCs w:val="18"/>
                              </w:rPr>
                            </w:pPr>
                            <w:r w:rsidRPr="00E802C7">
                              <w:rPr>
                                <w:rFonts w:ascii="Consolas" w:hAnsi="Consolas"/>
                                <w:sz w:val="18"/>
                                <w:szCs w:val="18"/>
                              </w:rPr>
                              <w:t>{</w:t>
                            </w:r>
                          </w:p>
                          <w:p w14:paraId="27361AE2" w14:textId="77777777" w:rsidR="00E42374" w:rsidRPr="0079028A" w:rsidRDefault="00E42374" w:rsidP="00E42374">
                            <w:pPr>
                              <w:spacing w:after="0"/>
                              <w:rPr>
                                <w:rFonts w:ascii="Consolas" w:hAnsi="Consolas"/>
                                <w:sz w:val="18"/>
                                <w:szCs w:val="18"/>
                              </w:rPr>
                            </w:pPr>
                            <w:r w:rsidRPr="0079028A">
                              <w:rPr>
                                <w:rFonts w:ascii="Consolas" w:hAnsi="Consolas"/>
                                <w:sz w:val="18"/>
                                <w:szCs w:val="18"/>
                              </w:rPr>
                              <w:t>//Copy screen setup code from section 3.1 - I2C Communication</w:t>
                            </w:r>
                          </w:p>
                          <w:p w14:paraId="6669191D" w14:textId="11A667EB" w:rsidR="00C70847" w:rsidRPr="0079028A" w:rsidRDefault="00C70847" w:rsidP="00C70847">
                            <w:pPr>
                              <w:spacing w:after="0"/>
                              <w:rPr>
                                <w:rFonts w:ascii="Consolas" w:hAnsi="Consolas"/>
                                <w:sz w:val="18"/>
                                <w:szCs w:val="18"/>
                              </w:rPr>
                            </w:pPr>
                            <w:r w:rsidRPr="00E802C7">
                              <w:rPr>
                                <w:rFonts w:ascii="Consolas" w:hAnsi="Consolas"/>
                                <w:sz w:val="18"/>
                                <w:szCs w:val="18"/>
                              </w:rPr>
                              <w:t xml:space="preserve">  </w:t>
                            </w:r>
                            <w:proofErr w:type="spellStart"/>
                            <w:r w:rsidRPr="0079028A">
                              <w:rPr>
                                <w:rFonts w:ascii="Consolas" w:hAnsi="Consolas"/>
                                <w:sz w:val="18"/>
                                <w:szCs w:val="18"/>
                              </w:rPr>
                              <w:t>display.begin</w:t>
                            </w:r>
                            <w:proofErr w:type="spellEnd"/>
                            <w:r w:rsidRPr="0079028A">
                              <w:rPr>
                                <w:rFonts w:ascii="Consolas" w:hAnsi="Consolas"/>
                                <w:sz w:val="18"/>
                                <w:szCs w:val="18"/>
                              </w:rPr>
                              <w:t>(SSD1306_SWITCHCAPVCC, 0x3C);</w:t>
                            </w:r>
                          </w:p>
                          <w:p w14:paraId="68F55CBA" w14:textId="77777777" w:rsidR="00C70847" w:rsidRPr="00C70847" w:rsidRDefault="00C70847" w:rsidP="00C70847">
                            <w:pPr>
                              <w:spacing w:after="0"/>
                              <w:rPr>
                                <w:rFonts w:ascii="Consolas" w:hAnsi="Consolas"/>
                                <w:sz w:val="18"/>
                                <w:szCs w:val="18"/>
                                <w:lang w:val="en-CA"/>
                              </w:rPr>
                            </w:pPr>
                            <w:r w:rsidRPr="00C70847">
                              <w:rPr>
                                <w:rFonts w:ascii="Consolas" w:hAnsi="Consolas"/>
                                <w:sz w:val="18"/>
                                <w:szCs w:val="18"/>
                                <w:lang w:val="en-CA"/>
                              </w:rPr>
                              <w:t xml:space="preserve">  </w:t>
                            </w:r>
                            <w:proofErr w:type="spellStart"/>
                            <w:r w:rsidRPr="00C70847">
                              <w:rPr>
                                <w:rFonts w:ascii="Consolas" w:hAnsi="Consolas"/>
                                <w:sz w:val="18"/>
                                <w:szCs w:val="18"/>
                                <w:lang w:val="en-CA"/>
                              </w:rPr>
                              <w:t>display.clearDisplay</w:t>
                            </w:r>
                            <w:proofErr w:type="spellEnd"/>
                            <w:r w:rsidRPr="00C70847">
                              <w:rPr>
                                <w:rFonts w:ascii="Consolas" w:hAnsi="Consolas"/>
                                <w:sz w:val="18"/>
                                <w:szCs w:val="18"/>
                                <w:lang w:val="en-CA"/>
                              </w:rPr>
                              <w:t>();</w:t>
                            </w:r>
                          </w:p>
                          <w:p w14:paraId="27F33AB1" w14:textId="77777777" w:rsidR="00C70847" w:rsidRPr="00C70847" w:rsidRDefault="00C70847" w:rsidP="00C70847">
                            <w:pPr>
                              <w:spacing w:after="0"/>
                              <w:rPr>
                                <w:rFonts w:ascii="Consolas" w:hAnsi="Consolas"/>
                                <w:sz w:val="18"/>
                                <w:szCs w:val="18"/>
                                <w:lang w:val="en-CA"/>
                              </w:rPr>
                            </w:pPr>
                            <w:r w:rsidRPr="00C70847">
                              <w:rPr>
                                <w:rFonts w:ascii="Consolas" w:hAnsi="Consolas"/>
                                <w:sz w:val="18"/>
                                <w:szCs w:val="18"/>
                                <w:lang w:val="en-CA"/>
                              </w:rPr>
                              <w:t xml:space="preserve">  </w:t>
                            </w:r>
                            <w:proofErr w:type="spellStart"/>
                            <w:r w:rsidRPr="00C70847">
                              <w:rPr>
                                <w:rFonts w:ascii="Consolas" w:hAnsi="Consolas"/>
                                <w:sz w:val="18"/>
                                <w:szCs w:val="18"/>
                                <w:lang w:val="en-CA"/>
                              </w:rPr>
                              <w:t>display.setTextSize</w:t>
                            </w:r>
                            <w:proofErr w:type="spellEnd"/>
                            <w:r w:rsidRPr="00C70847">
                              <w:rPr>
                                <w:rFonts w:ascii="Consolas" w:hAnsi="Consolas"/>
                                <w:sz w:val="18"/>
                                <w:szCs w:val="18"/>
                                <w:lang w:val="en-CA"/>
                              </w:rPr>
                              <w:t>(1);</w:t>
                            </w:r>
                          </w:p>
                          <w:p w14:paraId="391F5A17" w14:textId="77777777" w:rsidR="00C70847" w:rsidRDefault="00C70847" w:rsidP="00C70847">
                            <w:pPr>
                              <w:spacing w:after="0"/>
                              <w:rPr>
                                <w:rFonts w:ascii="Consolas" w:hAnsi="Consolas"/>
                                <w:sz w:val="18"/>
                                <w:szCs w:val="18"/>
                                <w:lang w:val="en-CA"/>
                              </w:rPr>
                            </w:pPr>
                            <w:r w:rsidRPr="00C70847">
                              <w:rPr>
                                <w:rFonts w:ascii="Consolas" w:hAnsi="Consolas"/>
                                <w:sz w:val="18"/>
                                <w:szCs w:val="18"/>
                                <w:lang w:val="en-CA"/>
                              </w:rPr>
                              <w:t xml:space="preserve">  </w:t>
                            </w:r>
                            <w:proofErr w:type="spellStart"/>
                            <w:r w:rsidRPr="00C70847">
                              <w:rPr>
                                <w:rFonts w:ascii="Consolas" w:hAnsi="Consolas"/>
                                <w:sz w:val="18"/>
                                <w:szCs w:val="18"/>
                                <w:lang w:val="en-CA"/>
                              </w:rPr>
                              <w:t>display.setTextColor</w:t>
                            </w:r>
                            <w:proofErr w:type="spellEnd"/>
                            <w:r w:rsidRPr="00C70847">
                              <w:rPr>
                                <w:rFonts w:ascii="Consolas" w:hAnsi="Consolas"/>
                                <w:sz w:val="18"/>
                                <w:szCs w:val="18"/>
                                <w:lang w:val="en-CA"/>
                              </w:rPr>
                              <w:t>(SSD1306_WHITE);</w:t>
                            </w:r>
                          </w:p>
                          <w:p w14:paraId="40BC9425" w14:textId="53CDFDB6" w:rsidR="004F67EB" w:rsidRPr="00684EBB" w:rsidRDefault="00FB5A4D" w:rsidP="00EA10A1">
                            <w:pPr>
                              <w:spacing w:after="0"/>
                              <w:rPr>
                                <w:rFonts w:ascii="Consolas" w:hAnsi="Consolas"/>
                                <w:sz w:val="18"/>
                                <w:szCs w:val="18"/>
                                <w:lang w:val="en-CA"/>
                              </w:rPr>
                            </w:pPr>
                            <w:r>
                              <w:rPr>
                                <w:rFonts w:ascii="Consolas" w:hAnsi="Consolas"/>
                                <w:sz w:val="18"/>
                                <w:szCs w:val="18"/>
                                <w:lang w:val="en-CA"/>
                              </w:rPr>
                              <w:tab/>
                            </w:r>
                            <w:r w:rsidR="004F67EB" w:rsidRPr="00E802C7">
                              <w:rPr>
                                <w:rFonts w:ascii="Consolas" w:hAnsi="Consolas"/>
                                <w:sz w:val="18"/>
                                <w:szCs w:val="18"/>
                              </w:rPr>
                              <w:t>}</w:t>
                            </w:r>
                          </w:p>
                          <w:p w14:paraId="0FFE3AF0" w14:textId="710C0F5B" w:rsidR="00CA3E92" w:rsidRPr="00E802C7" w:rsidRDefault="00D04AC0" w:rsidP="00EA10A1">
                            <w:pPr>
                              <w:spacing w:after="0"/>
                              <w:rPr>
                                <w:rFonts w:ascii="Consolas" w:hAnsi="Consolas"/>
                                <w:sz w:val="18"/>
                                <w:szCs w:val="18"/>
                              </w:rPr>
                            </w:pPr>
                            <w:r w:rsidRPr="00E802C7">
                              <w:rPr>
                                <w:rFonts w:ascii="Consolas" w:hAnsi="Consolas"/>
                                <w:sz w:val="18"/>
                                <w:szCs w:val="18"/>
                              </w:rPr>
                              <w:t>v</w:t>
                            </w:r>
                            <w:r w:rsidR="00EA10A1" w:rsidRPr="00E802C7">
                              <w:rPr>
                                <w:rFonts w:ascii="Consolas" w:hAnsi="Consolas"/>
                                <w:sz w:val="18"/>
                                <w:szCs w:val="18"/>
                              </w:rPr>
                              <w:t>oid loop(){</w:t>
                            </w:r>
                          </w:p>
                          <w:p w14:paraId="687B9136" w14:textId="77777777" w:rsidR="00C519B0" w:rsidRDefault="00CA3E92" w:rsidP="00CA3E92">
                            <w:pPr>
                              <w:spacing w:after="0"/>
                              <w:rPr>
                                <w:rFonts w:ascii="Consolas" w:hAnsi="Consolas"/>
                                <w:sz w:val="18"/>
                                <w:szCs w:val="18"/>
                              </w:rPr>
                            </w:pPr>
                            <w:r w:rsidRPr="00E802C7">
                              <w:rPr>
                                <w:rFonts w:ascii="Consolas" w:hAnsi="Consolas"/>
                                <w:sz w:val="18"/>
                                <w:szCs w:val="18"/>
                              </w:rPr>
                              <w:t xml:space="preserve">    </w:t>
                            </w:r>
                          </w:p>
                          <w:p w14:paraId="4730C0EE" w14:textId="77777777" w:rsidR="000A6153" w:rsidRPr="0079028A" w:rsidRDefault="000A6153" w:rsidP="000A6153">
                            <w:pPr>
                              <w:spacing w:after="0"/>
                              <w:rPr>
                                <w:rFonts w:ascii="Consolas" w:hAnsi="Consolas"/>
                                <w:sz w:val="18"/>
                                <w:szCs w:val="18"/>
                              </w:rPr>
                            </w:pPr>
                            <w:r w:rsidRPr="0079028A">
                              <w:rPr>
                                <w:rFonts w:ascii="Consolas" w:hAnsi="Consolas"/>
                                <w:sz w:val="18"/>
                                <w:szCs w:val="18"/>
                              </w:rPr>
                              <w:t>//FILL IN with screen code from section 3.1 - I2C Communication</w:t>
                            </w:r>
                          </w:p>
                          <w:p w14:paraId="44A493F0" w14:textId="4572D358" w:rsidR="00EA10A1" w:rsidRPr="0079028A" w:rsidRDefault="000A6153" w:rsidP="00C519B0">
                            <w:pPr>
                              <w:spacing w:after="0"/>
                              <w:rPr>
                                <w:rFonts w:ascii="Consolas" w:hAnsi="Consolas"/>
                                <w:sz w:val="18"/>
                                <w:szCs w:val="18"/>
                              </w:rPr>
                            </w:pPr>
                            <w:r>
                              <w:rPr>
                                <w:rFonts w:ascii="Consolas" w:hAnsi="Consolas"/>
                                <w:sz w:val="18"/>
                                <w:szCs w:val="18"/>
                              </w:rPr>
                              <w:t xml:space="preserve">    </w:t>
                            </w:r>
                            <w:r w:rsidR="00CA3E92" w:rsidRPr="00E802C7">
                              <w:rPr>
                                <w:rFonts w:ascii="Consolas" w:hAnsi="Consolas"/>
                                <w:sz w:val="18"/>
                                <w:szCs w:val="18"/>
                              </w:rPr>
                              <w:t xml:space="preserve">//Display must first be </w:t>
                            </w:r>
                            <w:r w:rsidR="00191C47" w:rsidRPr="00E802C7">
                              <w:rPr>
                                <w:rFonts w:ascii="Consolas" w:hAnsi="Consolas"/>
                                <w:sz w:val="18"/>
                                <w:szCs w:val="18"/>
                              </w:rPr>
                              <w:t>cleared</w:t>
                            </w:r>
                            <w:r w:rsidR="00EA10A1" w:rsidRPr="00E802C7">
                              <w:rPr>
                                <w:rFonts w:ascii="Consolas" w:hAnsi="Consolas"/>
                                <w:sz w:val="18"/>
                                <w:szCs w:val="18"/>
                              </w:rPr>
                              <w:br/>
                            </w:r>
                            <w:r w:rsidR="00EA10A1" w:rsidRPr="0079028A">
                              <w:rPr>
                                <w:rFonts w:ascii="Consolas" w:hAnsi="Consolas"/>
                                <w:sz w:val="18"/>
                                <w:szCs w:val="18"/>
                              </w:rPr>
                              <w:t xml:space="preserve">    </w:t>
                            </w:r>
                            <w:proofErr w:type="spellStart"/>
                            <w:r w:rsidR="00EA10A1" w:rsidRPr="0079028A">
                              <w:rPr>
                                <w:rFonts w:ascii="Consolas" w:hAnsi="Consolas"/>
                                <w:sz w:val="18"/>
                                <w:szCs w:val="18"/>
                              </w:rPr>
                              <w:t>display.clearDisplay</w:t>
                            </w:r>
                            <w:proofErr w:type="spellEnd"/>
                            <w:r w:rsidR="00EA10A1" w:rsidRPr="0079028A">
                              <w:rPr>
                                <w:rFonts w:ascii="Consolas" w:hAnsi="Consolas"/>
                                <w:sz w:val="18"/>
                                <w:szCs w:val="18"/>
                              </w:rPr>
                              <w:t>();</w:t>
                            </w:r>
                          </w:p>
                          <w:p w14:paraId="31F7AAB5" w14:textId="77777777" w:rsidR="00191C47" w:rsidRPr="00E802C7" w:rsidRDefault="00191C47" w:rsidP="00CA3E92">
                            <w:pPr>
                              <w:spacing w:after="0"/>
                              <w:rPr>
                                <w:rFonts w:ascii="Consolas" w:hAnsi="Consolas"/>
                                <w:sz w:val="18"/>
                                <w:szCs w:val="18"/>
                                <w:lang w:val="en-CA"/>
                              </w:rPr>
                            </w:pPr>
                          </w:p>
                          <w:p w14:paraId="5202C2FA" w14:textId="25C42F24" w:rsidR="00191C47" w:rsidRPr="00E802C7" w:rsidRDefault="00191C47" w:rsidP="00CA3E92">
                            <w:pPr>
                              <w:spacing w:after="0"/>
                              <w:rPr>
                                <w:rFonts w:ascii="Consolas" w:hAnsi="Consolas"/>
                                <w:sz w:val="18"/>
                                <w:szCs w:val="18"/>
                                <w:lang w:val="en-CA"/>
                              </w:rPr>
                            </w:pPr>
                            <w:r w:rsidRPr="00E802C7">
                              <w:rPr>
                                <w:rFonts w:ascii="Consolas" w:hAnsi="Consolas"/>
                                <w:sz w:val="18"/>
                                <w:szCs w:val="18"/>
                                <w:lang w:val="en-CA"/>
                              </w:rPr>
                              <w:t xml:space="preserve">    // Sets up text</w:t>
                            </w:r>
                            <w:r w:rsidR="0006561D" w:rsidRPr="00E802C7">
                              <w:rPr>
                                <w:rFonts w:ascii="Consolas" w:hAnsi="Consolas"/>
                                <w:sz w:val="18"/>
                                <w:szCs w:val="18"/>
                                <w:lang w:val="en-CA"/>
                              </w:rPr>
                              <w:t xml:space="preserve"> for the player scores</w:t>
                            </w:r>
                          </w:p>
                          <w:p w14:paraId="78CC492F"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display.setTextSize</w:t>
                            </w:r>
                            <w:proofErr w:type="spellEnd"/>
                            <w:r w:rsidRPr="00E802C7">
                              <w:rPr>
                                <w:rFonts w:ascii="Consolas" w:hAnsi="Consolas"/>
                                <w:sz w:val="18"/>
                                <w:szCs w:val="18"/>
                                <w:lang w:val="en-CA"/>
                              </w:rPr>
                              <w:t>(1);</w:t>
                            </w:r>
                          </w:p>
                          <w:p w14:paraId="50207899"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display.setCursor</w:t>
                            </w:r>
                            <w:proofErr w:type="spellEnd"/>
                            <w:r w:rsidRPr="00E802C7">
                              <w:rPr>
                                <w:rFonts w:ascii="Consolas" w:hAnsi="Consolas"/>
                                <w:sz w:val="18"/>
                                <w:szCs w:val="18"/>
                                <w:lang w:val="en-CA"/>
                              </w:rPr>
                              <w:t>(40, 0);</w:t>
                            </w:r>
                          </w:p>
                          <w:p w14:paraId="08BF6E69"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display.print</w:t>
                            </w:r>
                            <w:proofErr w:type="spellEnd"/>
                            <w:r w:rsidRPr="00E802C7">
                              <w:rPr>
                                <w:rFonts w:ascii="Consolas" w:hAnsi="Consolas"/>
                                <w:sz w:val="18"/>
                                <w:szCs w:val="18"/>
                                <w:lang w:val="en-CA"/>
                              </w:rPr>
                              <w:t>("P1:");</w:t>
                            </w:r>
                          </w:p>
                          <w:p w14:paraId="32FB6A0B"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display.print</w:t>
                            </w:r>
                            <w:proofErr w:type="spellEnd"/>
                            <w:r w:rsidRPr="00E802C7">
                              <w:rPr>
                                <w:rFonts w:ascii="Consolas" w:hAnsi="Consolas"/>
                                <w:sz w:val="18"/>
                                <w:szCs w:val="18"/>
                                <w:lang w:val="en-CA"/>
                              </w:rPr>
                              <w:t>(scoreP1);</w:t>
                            </w:r>
                          </w:p>
                          <w:p w14:paraId="721FEECD"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display.print</w:t>
                            </w:r>
                            <w:proofErr w:type="spellEnd"/>
                            <w:r w:rsidRPr="00E802C7">
                              <w:rPr>
                                <w:rFonts w:ascii="Consolas" w:hAnsi="Consolas"/>
                                <w:sz w:val="18"/>
                                <w:szCs w:val="18"/>
                                <w:lang w:val="en-CA"/>
                              </w:rPr>
                              <w:t>("  P2:");</w:t>
                            </w:r>
                          </w:p>
                          <w:p w14:paraId="4E192143"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display.print</w:t>
                            </w:r>
                            <w:proofErr w:type="spellEnd"/>
                            <w:r w:rsidRPr="00E802C7">
                              <w:rPr>
                                <w:rFonts w:ascii="Consolas" w:hAnsi="Consolas"/>
                                <w:sz w:val="18"/>
                                <w:szCs w:val="18"/>
                                <w:lang w:val="en-CA"/>
                              </w:rPr>
                              <w:t>(scoreP2);</w:t>
                            </w:r>
                          </w:p>
                          <w:p w14:paraId="4C0B5941" w14:textId="77338380" w:rsidR="00806F4C" w:rsidRPr="00806F4C" w:rsidRDefault="00191C47" w:rsidP="00806F4C">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00806F4C" w:rsidRPr="00806F4C">
                              <w:rPr>
                                <w:rFonts w:ascii="Consolas" w:hAnsi="Consolas"/>
                                <w:sz w:val="18"/>
                                <w:szCs w:val="18"/>
                                <w:lang w:val="en-CA"/>
                              </w:rPr>
                              <w:t>display.setCursor</w:t>
                            </w:r>
                            <w:proofErr w:type="spellEnd"/>
                            <w:r w:rsidR="00806F4C" w:rsidRPr="00806F4C">
                              <w:rPr>
                                <w:rFonts w:ascii="Consolas" w:hAnsi="Consolas"/>
                                <w:sz w:val="18"/>
                                <w:szCs w:val="18"/>
                                <w:lang w:val="en-CA"/>
                              </w:rPr>
                              <w:t>(40,10);</w:t>
                            </w:r>
                          </w:p>
                          <w:p w14:paraId="6A6BEF99" w14:textId="77777777" w:rsidR="00806F4C" w:rsidRPr="00806F4C" w:rsidRDefault="00806F4C" w:rsidP="00806F4C">
                            <w:pPr>
                              <w:spacing w:after="0"/>
                              <w:rPr>
                                <w:rFonts w:ascii="Consolas" w:hAnsi="Consolas"/>
                                <w:sz w:val="18"/>
                                <w:szCs w:val="18"/>
                                <w:lang w:val="en-CA"/>
                              </w:rPr>
                            </w:pPr>
                            <w:r w:rsidRPr="00806F4C">
                              <w:rPr>
                                <w:rFonts w:ascii="Consolas" w:hAnsi="Consolas"/>
                                <w:sz w:val="18"/>
                                <w:szCs w:val="18"/>
                                <w:lang w:val="en-CA"/>
                              </w:rPr>
                              <w:t xml:space="preserve">    </w:t>
                            </w:r>
                            <w:proofErr w:type="spellStart"/>
                            <w:r w:rsidRPr="00806F4C">
                              <w:rPr>
                                <w:rFonts w:ascii="Consolas" w:hAnsi="Consolas"/>
                                <w:sz w:val="18"/>
                                <w:szCs w:val="18"/>
                                <w:lang w:val="en-CA"/>
                              </w:rPr>
                              <w:t>display.print</w:t>
                            </w:r>
                            <w:proofErr w:type="spellEnd"/>
                            <w:r w:rsidRPr="00806F4C">
                              <w:rPr>
                                <w:rFonts w:ascii="Consolas" w:hAnsi="Consolas"/>
                                <w:sz w:val="18"/>
                                <w:szCs w:val="18"/>
                                <w:lang w:val="en-CA"/>
                              </w:rPr>
                              <w:t>(</w:t>
                            </w:r>
                            <w:proofErr w:type="spellStart"/>
                            <w:r w:rsidRPr="00806F4C">
                              <w:rPr>
                                <w:rFonts w:ascii="Consolas" w:hAnsi="Consolas"/>
                                <w:sz w:val="18"/>
                                <w:szCs w:val="18"/>
                                <w:lang w:val="en-CA"/>
                              </w:rPr>
                              <w:t>gameTime</w:t>
                            </w:r>
                            <w:proofErr w:type="spellEnd"/>
                            <w:r w:rsidRPr="00806F4C">
                              <w:rPr>
                                <w:rFonts w:ascii="Consolas" w:hAnsi="Consolas"/>
                                <w:sz w:val="18"/>
                                <w:szCs w:val="18"/>
                                <w:lang w:val="en-CA"/>
                              </w:rPr>
                              <w:t>);</w:t>
                            </w:r>
                          </w:p>
                          <w:p w14:paraId="21379D96" w14:textId="49D3AA61" w:rsidR="00191C47" w:rsidRPr="00E802C7" w:rsidRDefault="00191C47" w:rsidP="00EA10A1">
                            <w:pPr>
                              <w:spacing w:after="0"/>
                              <w:rPr>
                                <w:rFonts w:ascii="Consolas" w:hAnsi="Consolas"/>
                                <w:sz w:val="18"/>
                                <w:szCs w:val="18"/>
                                <w:lang w:val="en-CA"/>
                              </w:rPr>
                            </w:pPr>
                          </w:p>
                          <w:p w14:paraId="4873F59F" w14:textId="3A139623" w:rsidR="00191C47" w:rsidRPr="00E802C7" w:rsidRDefault="00191C47" w:rsidP="00EA10A1">
                            <w:pPr>
                              <w:spacing w:after="0"/>
                              <w:rPr>
                                <w:rFonts w:ascii="Consolas" w:hAnsi="Consolas"/>
                                <w:sz w:val="18"/>
                                <w:szCs w:val="18"/>
                                <w:lang w:val="en-CA"/>
                              </w:rPr>
                            </w:pPr>
                            <w:r w:rsidRPr="00E802C7">
                              <w:rPr>
                                <w:rFonts w:ascii="Consolas" w:hAnsi="Consolas"/>
                                <w:sz w:val="18"/>
                                <w:szCs w:val="18"/>
                                <w:lang w:val="en-CA"/>
                              </w:rPr>
                              <w:t xml:space="preserve">    //Set up paddles</w:t>
                            </w:r>
                          </w:p>
                          <w:p w14:paraId="57E6E147" w14:textId="2044D895"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display.fillRect</w:t>
                            </w:r>
                            <w:proofErr w:type="spellEnd"/>
                            <w:r w:rsidRPr="00E802C7">
                              <w:rPr>
                                <w:rFonts w:ascii="Consolas" w:hAnsi="Consolas"/>
                                <w:sz w:val="18"/>
                                <w:szCs w:val="18"/>
                                <w:lang w:val="en-CA"/>
                              </w:rPr>
                              <w:t xml:space="preserve">(P1_X, </w:t>
                            </w:r>
                            <w:r w:rsidR="00BE1AF4" w:rsidRPr="00E802C7">
                              <w:rPr>
                                <w:rFonts w:ascii="Consolas" w:hAnsi="Consolas"/>
                                <w:sz w:val="18"/>
                                <w:szCs w:val="18"/>
                                <w:lang w:val="en-CA"/>
                              </w:rPr>
                              <w:t>P</w:t>
                            </w:r>
                            <w:r w:rsidRPr="00E802C7">
                              <w:rPr>
                                <w:rFonts w:ascii="Consolas" w:hAnsi="Consolas"/>
                                <w:sz w:val="18"/>
                                <w:szCs w:val="18"/>
                                <w:lang w:val="en-CA"/>
                              </w:rPr>
                              <w:t>1</w:t>
                            </w:r>
                            <w:r w:rsidR="00BE1AF4" w:rsidRPr="00E802C7">
                              <w:rPr>
                                <w:rFonts w:ascii="Consolas" w:hAnsi="Consolas"/>
                                <w:sz w:val="18"/>
                                <w:szCs w:val="18"/>
                                <w:lang w:val="en-CA"/>
                              </w:rPr>
                              <w:t>_</w:t>
                            </w:r>
                            <w:r w:rsidRPr="00E802C7">
                              <w:rPr>
                                <w:rFonts w:ascii="Consolas" w:hAnsi="Consolas"/>
                                <w:sz w:val="18"/>
                                <w:szCs w:val="18"/>
                                <w:lang w:val="en-CA"/>
                              </w:rPr>
                              <w:t>Y, PADDLE_WIDTH, PADDLE_HEIGHT, SSD1306_WHITE);</w:t>
                            </w:r>
                          </w:p>
                          <w:p w14:paraId="4F5D38AF" w14:textId="7D0BDFBB"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display.fillRect</w:t>
                            </w:r>
                            <w:proofErr w:type="spellEnd"/>
                            <w:r w:rsidRPr="00E802C7">
                              <w:rPr>
                                <w:rFonts w:ascii="Consolas" w:hAnsi="Consolas"/>
                                <w:sz w:val="18"/>
                                <w:szCs w:val="18"/>
                                <w:lang w:val="en-CA"/>
                              </w:rPr>
                              <w:t xml:space="preserve">(P2_X, </w:t>
                            </w:r>
                            <w:r w:rsidR="00BE1AF4" w:rsidRPr="00E802C7">
                              <w:rPr>
                                <w:rFonts w:ascii="Consolas" w:hAnsi="Consolas"/>
                                <w:sz w:val="18"/>
                                <w:szCs w:val="18"/>
                                <w:lang w:val="en-CA"/>
                              </w:rPr>
                              <w:t>P</w:t>
                            </w:r>
                            <w:r w:rsidRPr="00E802C7">
                              <w:rPr>
                                <w:rFonts w:ascii="Consolas" w:hAnsi="Consolas"/>
                                <w:sz w:val="18"/>
                                <w:szCs w:val="18"/>
                                <w:lang w:val="en-CA"/>
                              </w:rPr>
                              <w:t>2</w:t>
                            </w:r>
                            <w:r w:rsidR="00BE1AF4" w:rsidRPr="00E802C7">
                              <w:rPr>
                                <w:rFonts w:ascii="Consolas" w:hAnsi="Consolas"/>
                                <w:sz w:val="18"/>
                                <w:szCs w:val="18"/>
                                <w:lang w:val="en-CA"/>
                              </w:rPr>
                              <w:t>_</w:t>
                            </w:r>
                            <w:r w:rsidRPr="00E802C7">
                              <w:rPr>
                                <w:rFonts w:ascii="Consolas" w:hAnsi="Consolas"/>
                                <w:sz w:val="18"/>
                                <w:szCs w:val="18"/>
                                <w:lang w:val="en-CA"/>
                              </w:rPr>
                              <w:t>Y, PADDLE_WIDTH, PADDLE_HEIGHT, SSD1306_WHITE);</w:t>
                            </w:r>
                          </w:p>
                          <w:p w14:paraId="2AB5DE6B" w14:textId="58C5DF47" w:rsidR="008E0345" w:rsidRPr="00E802C7" w:rsidRDefault="008E0345" w:rsidP="008E0345">
                            <w:pPr>
                              <w:spacing w:after="0"/>
                              <w:rPr>
                                <w:rFonts w:ascii="Consolas" w:hAnsi="Consolas"/>
                                <w:sz w:val="18"/>
                                <w:szCs w:val="18"/>
                                <w:lang w:val="en-CA"/>
                              </w:rPr>
                            </w:pPr>
                            <w:r w:rsidRPr="00E802C7">
                              <w:rPr>
                                <w:rFonts w:ascii="Consolas" w:hAnsi="Consolas"/>
                                <w:sz w:val="18"/>
                                <w:szCs w:val="18"/>
                                <w:lang w:val="en-CA"/>
                              </w:rPr>
                              <w:t xml:space="preserve">    //Set up ball</w:t>
                            </w:r>
                          </w:p>
                          <w:p w14:paraId="46546DE3" w14:textId="77777777" w:rsidR="00EA10A1" w:rsidRPr="0079028A" w:rsidRDefault="00EA10A1" w:rsidP="00EA10A1">
                            <w:pPr>
                              <w:spacing w:after="0"/>
                              <w:rPr>
                                <w:rFonts w:ascii="Consolas" w:hAnsi="Consolas"/>
                                <w:sz w:val="18"/>
                                <w:szCs w:val="18"/>
                              </w:rPr>
                            </w:pPr>
                            <w:r w:rsidRPr="0079028A">
                              <w:rPr>
                                <w:rFonts w:ascii="Consolas" w:hAnsi="Consolas"/>
                                <w:sz w:val="18"/>
                                <w:szCs w:val="18"/>
                              </w:rPr>
                              <w:t xml:space="preserve">    </w:t>
                            </w:r>
                            <w:proofErr w:type="spellStart"/>
                            <w:r w:rsidRPr="0079028A">
                              <w:rPr>
                                <w:rFonts w:ascii="Consolas" w:hAnsi="Consolas"/>
                                <w:sz w:val="18"/>
                                <w:szCs w:val="18"/>
                              </w:rPr>
                              <w:t>display.fillRect</w:t>
                            </w:r>
                            <w:proofErr w:type="spellEnd"/>
                            <w:r w:rsidRPr="0079028A">
                              <w:rPr>
                                <w:rFonts w:ascii="Consolas" w:hAnsi="Consolas"/>
                                <w:sz w:val="18"/>
                                <w:szCs w:val="18"/>
                              </w:rPr>
                              <w:t>(</w:t>
                            </w:r>
                            <w:proofErr w:type="spellStart"/>
                            <w:r w:rsidRPr="0079028A">
                              <w:rPr>
                                <w:rFonts w:ascii="Consolas" w:hAnsi="Consolas"/>
                                <w:sz w:val="18"/>
                                <w:szCs w:val="18"/>
                              </w:rPr>
                              <w:t>ballX</w:t>
                            </w:r>
                            <w:proofErr w:type="spellEnd"/>
                            <w:r w:rsidRPr="0079028A">
                              <w:rPr>
                                <w:rFonts w:ascii="Consolas" w:hAnsi="Consolas"/>
                                <w:sz w:val="18"/>
                                <w:szCs w:val="18"/>
                              </w:rPr>
                              <w:t xml:space="preserve">, </w:t>
                            </w:r>
                            <w:proofErr w:type="spellStart"/>
                            <w:r w:rsidRPr="0079028A">
                              <w:rPr>
                                <w:rFonts w:ascii="Consolas" w:hAnsi="Consolas"/>
                                <w:sz w:val="18"/>
                                <w:szCs w:val="18"/>
                              </w:rPr>
                              <w:t>ballY</w:t>
                            </w:r>
                            <w:proofErr w:type="spellEnd"/>
                            <w:r w:rsidRPr="0079028A">
                              <w:rPr>
                                <w:rFonts w:ascii="Consolas" w:hAnsi="Consolas"/>
                                <w:sz w:val="18"/>
                                <w:szCs w:val="18"/>
                              </w:rPr>
                              <w:t>, 2, 2, SSD1306_WHITE);</w:t>
                            </w:r>
                          </w:p>
                          <w:p w14:paraId="30086EEA" w14:textId="77777777" w:rsidR="00EA10A1" w:rsidRPr="0079028A" w:rsidRDefault="00EA10A1" w:rsidP="00EA10A1">
                            <w:pPr>
                              <w:spacing w:after="0"/>
                              <w:rPr>
                                <w:rFonts w:ascii="Consolas" w:hAnsi="Consolas"/>
                                <w:sz w:val="18"/>
                                <w:szCs w:val="18"/>
                              </w:rPr>
                            </w:pPr>
                          </w:p>
                          <w:p w14:paraId="4E93CB7E" w14:textId="77777777" w:rsidR="00EA10A1" w:rsidRPr="0079028A" w:rsidRDefault="00EA10A1" w:rsidP="00EA10A1">
                            <w:pPr>
                              <w:spacing w:after="0"/>
                              <w:rPr>
                                <w:rFonts w:ascii="Consolas" w:hAnsi="Consolas"/>
                                <w:sz w:val="18"/>
                                <w:szCs w:val="18"/>
                              </w:rPr>
                            </w:pPr>
                            <w:r w:rsidRPr="0079028A">
                              <w:rPr>
                                <w:rFonts w:ascii="Consolas" w:hAnsi="Consolas"/>
                                <w:sz w:val="18"/>
                                <w:szCs w:val="18"/>
                              </w:rPr>
                              <w:t xml:space="preserve">    </w:t>
                            </w:r>
                            <w:proofErr w:type="spellStart"/>
                            <w:r w:rsidRPr="0079028A">
                              <w:rPr>
                                <w:rFonts w:ascii="Consolas" w:hAnsi="Consolas"/>
                                <w:sz w:val="18"/>
                                <w:szCs w:val="18"/>
                              </w:rPr>
                              <w:t>display.display</w:t>
                            </w:r>
                            <w:proofErr w:type="spellEnd"/>
                            <w:r w:rsidRPr="0079028A">
                              <w:rPr>
                                <w:rFonts w:ascii="Consolas" w:hAnsi="Consolas"/>
                                <w:sz w:val="18"/>
                                <w:szCs w:val="18"/>
                              </w:rPr>
                              <w:t>();</w:t>
                            </w:r>
                          </w:p>
                          <w:p w14:paraId="0E225F70" w14:textId="0B066562" w:rsidR="00CA3E92" w:rsidRPr="0079028A" w:rsidRDefault="00CA3E92" w:rsidP="00EA10A1">
                            <w:pPr>
                              <w:spacing w:after="0"/>
                              <w:rPr>
                                <w:rFonts w:ascii="Consolas" w:hAnsi="Consolas"/>
                                <w:sz w:val="18"/>
                                <w:szCs w:val="18"/>
                              </w:rPr>
                            </w:pPr>
                            <w:r w:rsidRPr="0079028A">
                              <w:rPr>
                                <w:rFonts w:ascii="Consolas" w:hAnsi="Consolas"/>
                                <w:sz w:val="18"/>
                                <w:szCs w:val="18"/>
                              </w:rPr>
                              <w:t xml:space="preserve">    //Displays </w:t>
                            </w:r>
                            <w:r w:rsidR="00191C47" w:rsidRPr="0079028A">
                              <w:rPr>
                                <w:rFonts w:ascii="Consolas" w:hAnsi="Consolas"/>
                                <w:sz w:val="18"/>
                                <w:szCs w:val="18"/>
                              </w:rPr>
                              <w:t>everything</w:t>
                            </w:r>
                          </w:p>
                          <w:p w14:paraId="16F27B5D" w14:textId="77777777" w:rsidR="00EA10A1" w:rsidRPr="0079028A" w:rsidRDefault="00EA10A1" w:rsidP="00EA10A1">
                            <w:pPr>
                              <w:spacing w:after="0"/>
                              <w:rPr>
                                <w:rFonts w:ascii="Consolas" w:hAnsi="Consolas"/>
                                <w:sz w:val="18"/>
                                <w:szCs w:val="18"/>
                              </w:rPr>
                            </w:pPr>
                            <w:r w:rsidRPr="0079028A">
                              <w:rPr>
                                <w:rFonts w:ascii="Consolas" w:hAnsi="Consolas"/>
                                <w:sz w:val="18"/>
                                <w:szCs w:val="18"/>
                              </w:rPr>
                              <w:t>    delay(15);</w:t>
                            </w:r>
                          </w:p>
                          <w:p w14:paraId="7FD60650" w14:textId="3A9D89AD" w:rsidR="00EA10A1" w:rsidRPr="00E802C7" w:rsidRDefault="00EA10A1" w:rsidP="00EA10A1">
                            <w:pPr>
                              <w:spacing w:after="0"/>
                              <w:rPr>
                                <w:rFonts w:ascii="Consolas" w:hAnsi="Consolas"/>
                                <w:sz w:val="18"/>
                                <w:szCs w:val="18"/>
                              </w:rPr>
                            </w:pPr>
                            <w:r w:rsidRPr="00E802C7">
                              <w:rPr>
                                <w:rFonts w:ascii="Consolas" w:hAnsi="Consola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w:pict>
              <v:shapetype w14:anchorId="122D5BA2" id="_x0000_t202" coordsize="21600,21600" o:spt="202" path="m,l,21600r21600,l21600,xe">
                <v:stroke joinstyle="miter"/>
                <v:path gradientshapeok="t" o:connecttype="rect"/>
              </v:shapetype>
              <v:shape id="Text Box 1" o:spid="_x0000_s1026" type="#_x0000_t202" style="width:459.05pt;height:6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" fillcolor="white [3201]" strokeweight=".5pt">
                <v:textbox>
                  <w:txbxContent>
                    <w:p w14:paraId="7F37A283" w14:textId="77777777" w:rsidR="001529C0" w:rsidRPr="001529C0" w:rsidRDefault="001529C0" w:rsidP="001529C0">
                      <w:pPr>
                        <w:spacing w:after="0"/>
                        <w:rPr>
                          <w:rFonts w:ascii="Consolas" w:hAnsi="Consolas"/>
                          <w:b/>
                          <w:bCs/>
                          <w:color w:val="E97132" w:themeColor="accent2"/>
                          <w:sz w:val="18"/>
                          <w:szCs w:val="18"/>
                        </w:rPr>
                      </w:pPr>
                      <w:r w:rsidRPr="001529C0">
                        <w:rPr>
                          <w:rFonts w:ascii="Consolas" w:hAnsi="Consolas"/>
                          <w:b/>
                          <w:bCs/>
                          <w:color w:val="E97132" w:themeColor="accent2"/>
                          <w:sz w:val="18"/>
                          <w:szCs w:val="18"/>
                        </w:rPr>
                        <w:t>//Defining screen</w:t>
                      </w:r>
                    </w:p>
                    <w:p w14:paraId="59493B53" w14:textId="15CBEF99" w:rsidR="00711A68" w:rsidRPr="00E802C7" w:rsidRDefault="00711A68" w:rsidP="00EA10A1">
                      <w:pPr>
                        <w:spacing w:after="0"/>
                        <w:rPr>
                          <w:rFonts w:ascii="Consolas" w:hAnsi="Consolas"/>
                          <w:sz w:val="18"/>
                          <w:szCs w:val="18"/>
                        </w:rPr>
                      </w:pPr>
                      <w:r>
                        <w:rPr>
                          <w:rFonts w:ascii="Consolas" w:hAnsi="Consolas"/>
                          <w:sz w:val="18"/>
                          <w:szCs w:val="18"/>
                        </w:rPr>
                        <w:t>//Screen Variables</w:t>
                      </w:r>
                    </w:p>
                    <w:p w14:paraId="3CB93978" w14:textId="77777777" w:rsidR="00411EB7" w:rsidRPr="00E802C7" w:rsidRDefault="00411EB7" w:rsidP="00411EB7">
                      <w:pPr>
                        <w:spacing w:after="0"/>
                        <w:rPr>
                          <w:rFonts w:ascii="Consolas" w:hAnsi="Consolas"/>
                          <w:sz w:val="18"/>
                          <w:szCs w:val="18"/>
                          <w:lang w:val="en-CA"/>
                        </w:rPr>
                      </w:pPr>
                      <w:r w:rsidRPr="00E802C7">
                        <w:rPr>
                          <w:rFonts w:ascii="Consolas" w:hAnsi="Consolas"/>
                          <w:sz w:val="18"/>
                          <w:szCs w:val="18"/>
                          <w:lang w:val="en-CA"/>
                        </w:rPr>
                        <w:t>#define SCREEN_WIDTH 128</w:t>
                      </w:r>
                    </w:p>
                    <w:p w14:paraId="28DE7D66" w14:textId="77777777" w:rsidR="00411EB7" w:rsidRPr="00E802C7" w:rsidRDefault="00411EB7" w:rsidP="00411EB7">
                      <w:pPr>
                        <w:spacing w:after="0"/>
                        <w:rPr>
                          <w:rFonts w:ascii="Consolas" w:hAnsi="Consolas"/>
                          <w:sz w:val="18"/>
                          <w:szCs w:val="18"/>
                          <w:lang w:val="en-CA"/>
                        </w:rPr>
                      </w:pPr>
                      <w:r w:rsidRPr="00E802C7">
                        <w:rPr>
                          <w:rFonts w:ascii="Consolas" w:hAnsi="Consolas"/>
                          <w:sz w:val="18"/>
                          <w:szCs w:val="18"/>
                          <w:lang w:val="en-CA"/>
                        </w:rPr>
                        <w:t>#define SCREEN_HEIGHT 64</w:t>
                      </w:r>
                    </w:p>
                    <w:p w14:paraId="7A7D6C7F" w14:textId="77777777" w:rsidR="00411EB7" w:rsidRPr="00E802C7" w:rsidRDefault="00411EB7" w:rsidP="00411EB7">
                      <w:pPr>
                        <w:spacing w:after="0"/>
                        <w:rPr>
                          <w:rFonts w:ascii="Consolas" w:hAnsi="Consolas"/>
                          <w:sz w:val="18"/>
                          <w:szCs w:val="18"/>
                          <w:lang w:val="en-CA"/>
                        </w:rPr>
                      </w:pPr>
                      <w:r w:rsidRPr="00E802C7">
                        <w:rPr>
                          <w:rFonts w:ascii="Consolas" w:hAnsi="Consolas"/>
                          <w:sz w:val="18"/>
                          <w:szCs w:val="18"/>
                          <w:lang w:val="en-CA"/>
                        </w:rPr>
                        <w:t>#define OLED_RESET -1</w:t>
                      </w:r>
                    </w:p>
                    <w:p w14:paraId="38B8380D" w14:textId="77777777" w:rsidR="00411EB7" w:rsidRPr="00E802C7" w:rsidRDefault="00411EB7" w:rsidP="00411EB7">
                      <w:pPr>
                        <w:spacing w:after="0"/>
                        <w:rPr>
                          <w:rFonts w:ascii="Consolas" w:hAnsi="Consolas"/>
                          <w:sz w:val="18"/>
                          <w:szCs w:val="18"/>
                          <w:lang w:val="en-CA"/>
                        </w:rPr>
                      </w:pPr>
                      <w:r w:rsidRPr="00E802C7">
                        <w:rPr>
                          <w:rFonts w:ascii="Consolas" w:hAnsi="Consolas"/>
                          <w:sz w:val="18"/>
                          <w:szCs w:val="18"/>
                          <w:lang w:val="en-CA"/>
                        </w:rPr>
                        <w:t>Adafruit_SSD1306 display(SCREEN_WIDTH, SCREEN_HEIGHT, &amp;Wire, OLED_RESET);</w:t>
                      </w:r>
                    </w:p>
                    <w:p w14:paraId="11AC2113" w14:textId="77777777" w:rsidR="00D04720" w:rsidRPr="00E802C7" w:rsidRDefault="00D04720" w:rsidP="00EA10A1">
                      <w:pPr>
                        <w:spacing w:after="0"/>
                        <w:rPr>
                          <w:rFonts w:ascii="Consolas" w:hAnsi="Consolas"/>
                          <w:sz w:val="18"/>
                          <w:szCs w:val="18"/>
                        </w:rPr>
                      </w:pPr>
                    </w:p>
                    <w:p w14:paraId="52A1992F" w14:textId="26B8BBC1" w:rsidR="00D04720" w:rsidRPr="00E802C7" w:rsidRDefault="00D04720" w:rsidP="00EA10A1">
                      <w:pPr>
                        <w:spacing w:after="0"/>
                        <w:rPr>
                          <w:rFonts w:ascii="Consolas" w:hAnsi="Consolas"/>
                          <w:sz w:val="18"/>
                          <w:szCs w:val="18"/>
                        </w:rPr>
                      </w:pPr>
                      <w:r w:rsidRPr="00E802C7">
                        <w:rPr>
                          <w:rFonts w:ascii="Consolas" w:hAnsi="Consolas"/>
                          <w:sz w:val="18"/>
                          <w:szCs w:val="18"/>
                        </w:rPr>
                        <w:t>//Score tracking</w:t>
                      </w:r>
                    </w:p>
                    <w:p w14:paraId="0DAEC293" w14:textId="68F6120D" w:rsidR="00411EB7" w:rsidRPr="00E802C7" w:rsidRDefault="00411EB7" w:rsidP="00EA10A1">
                      <w:pPr>
                        <w:spacing w:after="0"/>
                        <w:rPr>
                          <w:rFonts w:ascii="Consolas" w:hAnsi="Consolas"/>
                          <w:sz w:val="18"/>
                          <w:szCs w:val="18"/>
                        </w:rPr>
                      </w:pPr>
                      <w:r w:rsidRPr="00E802C7">
                        <w:rPr>
                          <w:rFonts w:ascii="Consolas" w:hAnsi="Consolas"/>
                          <w:sz w:val="18"/>
                          <w:szCs w:val="18"/>
                        </w:rPr>
                        <w:t xml:space="preserve">int </w:t>
                      </w:r>
                      <w:r w:rsidR="00D04720" w:rsidRPr="00E802C7">
                        <w:rPr>
                          <w:rFonts w:ascii="Consolas" w:hAnsi="Consolas"/>
                          <w:sz w:val="18"/>
                          <w:szCs w:val="18"/>
                        </w:rPr>
                        <w:t>scoreP1</w:t>
                      </w:r>
                      <w:r w:rsidRPr="00E802C7">
                        <w:rPr>
                          <w:rFonts w:ascii="Consolas" w:hAnsi="Consolas"/>
                          <w:sz w:val="18"/>
                          <w:szCs w:val="18"/>
                        </w:rPr>
                        <w:t xml:space="preserve"> = 0;</w:t>
                      </w:r>
                    </w:p>
                    <w:p w14:paraId="227BEF05" w14:textId="289D3D11" w:rsidR="00411EB7" w:rsidRPr="00E802C7" w:rsidRDefault="00411EB7" w:rsidP="00EA10A1">
                      <w:pPr>
                        <w:spacing w:after="0"/>
                        <w:rPr>
                          <w:rFonts w:ascii="Consolas" w:hAnsi="Consolas"/>
                          <w:sz w:val="18"/>
                          <w:szCs w:val="18"/>
                        </w:rPr>
                      </w:pPr>
                      <w:r w:rsidRPr="00E802C7">
                        <w:rPr>
                          <w:rFonts w:ascii="Consolas" w:hAnsi="Consolas"/>
                          <w:sz w:val="18"/>
                          <w:szCs w:val="18"/>
                        </w:rPr>
                        <w:t>i</w:t>
                      </w:r>
                      <w:r w:rsidR="00D04720" w:rsidRPr="00E802C7">
                        <w:rPr>
                          <w:rFonts w:ascii="Consolas" w:hAnsi="Consolas"/>
                          <w:sz w:val="18"/>
                          <w:szCs w:val="18"/>
                        </w:rPr>
                        <w:t>nt scoreP2 = 0;</w:t>
                      </w:r>
                    </w:p>
                    <w:p w14:paraId="60556E24" w14:textId="77777777" w:rsidR="00F709B0" w:rsidRPr="00E802C7" w:rsidRDefault="00F709B0" w:rsidP="00EA10A1">
                      <w:pPr>
                        <w:spacing w:after="0"/>
                        <w:rPr>
                          <w:rFonts w:ascii="Consolas" w:hAnsi="Consolas"/>
                          <w:sz w:val="18"/>
                          <w:szCs w:val="18"/>
                        </w:rPr>
                      </w:pPr>
                    </w:p>
                    <w:p w14:paraId="3DA29731" w14:textId="77777777" w:rsidR="00F709B0" w:rsidRPr="00F709B0" w:rsidRDefault="00F709B0" w:rsidP="00F709B0">
                      <w:pPr>
                        <w:spacing w:after="0"/>
                        <w:rPr>
                          <w:rFonts w:ascii="Consolas" w:hAnsi="Consolas"/>
                          <w:sz w:val="18"/>
                          <w:szCs w:val="18"/>
                          <w:lang w:val="en-CA"/>
                        </w:rPr>
                      </w:pPr>
                      <w:r w:rsidRPr="00F709B0">
                        <w:rPr>
                          <w:rFonts w:ascii="Consolas" w:hAnsi="Consolas"/>
                          <w:sz w:val="18"/>
                          <w:szCs w:val="18"/>
                          <w:lang w:val="en-CA"/>
                        </w:rPr>
                        <w:t>const int PADDLE_WIDTH = 2;</w:t>
                      </w:r>
                    </w:p>
                    <w:p w14:paraId="6E11643F" w14:textId="5883BEA8" w:rsidR="00F709B0" w:rsidRPr="00E802C7" w:rsidRDefault="00F709B0" w:rsidP="00EA10A1">
                      <w:pPr>
                        <w:spacing w:after="0"/>
                        <w:rPr>
                          <w:rFonts w:ascii="Consolas" w:hAnsi="Consolas"/>
                          <w:sz w:val="18"/>
                          <w:szCs w:val="18"/>
                          <w:lang w:val="en-CA"/>
                        </w:rPr>
                      </w:pPr>
                      <w:r w:rsidRPr="00F709B0">
                        <w:rPr>
                          <w:rFonts w:ascii="Consolas" w:hAnsi="Consolas"/>
                          <w:sz w:val="18"/>
                          <w:szCs w:val="18"/>
                          <w:lang w:val="en-CA"/>
                        </w:rPr>
                        <w:t>const int PADDLE_HEIGHT = 12;</w:t>
                      </w:r>
                    </w:p>
                    <w:p w14:paraId="26EF0577" w14:textId="2916863D" w:rsidR="00D04720" w:rsidRPr="00E802C7" w:rsidRDefault="00D04720" w:rsidP="00EA10A1">
                      <w:pPr>
                        <w:spacing w:after="0"/>
                        <w:rPr>
                          <w:rFonts w:ascii="Consolas" w:hAnsi="Consolas"/>
                          <w:sz w:val="18"/>
                          <w:szCs w:val="18"/>
                        </w:rPr>
                      </w:pPr>
                    </w:p>
                    <w:p w14:paraId="71EBA78C" w14:textId="44829D14" w:rsidR="009C4EDC" w:rsidRPr="00E802C7" w:rsidRDefault="009C4EDC" w:rsidP="00EA10A1">
                      <w:pPr>
                        <w:spacing w:after="0"/>
                        <w:rPr>
                          <w:rFonts w:ascii="Consolas" w:hAnsi="Consolas"/>
                          <w:sz w:val="18"/>
                          <w:szCs w:val="18"/>
                        </w:rPr>
                      </w:pPr>
                      <w:r w:rsidRPr="00E802C7">
                        <w:rPr>
                          <w:rFonts w:ascii="Consolas" w:hAnsi="Consolas"/>
                          <w:sz w:val="18"/>
                          <w:szCs w:val="18"/>
                        </w:rPr>
                        <w:t>//Position tracking</w:t>
                      </w:r>
                      <w:r w:rsidR="00C00BA1" w:rsidRPr="00E802C7">
                        <w:rPr>
                          <w:rFonts w:ascii="Consolas" w:hAnsi="Consolas"/>
                          <w:sz w:val="18"/>
                          <w:szCs w:val="18"/>
                        </w:rPr>
                        <w:t xml:space="preserve"> for player 1 paddle</w:t>
                      </w:r>
                    </w:p>
                    <w:p w14:paraId="03212E6D" w14:textId="437D9BB0" w:rsidR="00411EB7" w:rsidRPr="00E802C7" w:rsidRDefault="00D04720" w:rsidP="00EA10A1">
                      <w:pPr>
                        <w:spacing w:after="0"/>
                        <w:rPr>
                          <w:rFonts w:ascii="Consolas" w:hAnsi="Consolas"/>
                          <w:sz w:val="18"/>
                          <w:szCs w:val="18"/>
                        </w:rPr>
                      </w:pPr>
                      <w:r w:rsidRPr="00E802C7">
                        <w:rPr>
                          <w:rFonts w:ascii="Consolas" w:hAnsi="Consolas"/>
                          <w:sz w:val="18"/>
                          <w:szCs w:val="18"/>
                        </w:rPr>
                        <w:t>int P1_X</w:t>
                      </w:r>
                      <w:r w:rsidR="009C4EDC" w:rsidRPr="00E802C7">
                        <w:rPr>
                          <w:rFonts w:ascii="Consolas" w:hAnsi="Consolas"/>
                          <w:sz w:val="18"/>
                          <w:szCs w:val="18"/>
                        </w:rPr>
                        <w:t xml:space="preserve"> =</w:t>
                      </w:r>
                      <w:r w:rsidR="00146118" w:rsidRPr="00E802C7">
                        <w:rPr>
                          <w:rFonts w:ascii="Consolas" w:hAnsi="Consolas"/>
                          <w:sz w:val="18"/>
                          <w:szCs w:val="18"/>
                        </w:rPr>
                        <w:t>0</w:t>
                      </w:r>
                      <w:r w:rsidRPr="00E802C7">
                        <w:rPr>
                          <w:rFonts w:ascii="Consolas" w:hAnsi="Consolas"/>
                          <w:sz w:val="18"/>
                          <w:szCs w:val="18"/>
                        </w:rPr>
                        <w:t>;</w:t>
                      </w:r>
                    </w:p>
                    <w:p w14:paraId="7CF4EC9B" w14:textId="14088936" w:rsidR="00D04720" w:rsidRPr="00E802C7" w:rsidRDefault="00D04720" w:rsidP="00EA10A1">
                      <w:pPr>
                        <w:spacing w:after="0"/>
                        <w:rPr>
                          <w:rFonts w:ascii="Consolas" w:hAnsi="Consolas"/>
                          <w:sz w:val="18"/>
                          <w:szCs w:val="18"/>
                        </w:rPr>
                      </w:pPr>
                      <w:r w:rsidRPr="00E802C7">
                        <w:rPr>
                          <w:rFonts w:ascii="Consolas" w:hAnsi="Consolas"/>
                          <w:sz w:val="18"/>
                          <w:szCs w:val="18"/>
                        </w:rPr>
                        <w:t xml:space="preserve">int </w:t>
                      </w:r>
                      <w:r w:rsidR="00BE1AF4" w:rsidRPr="00E802C7">
                        <w:rPr>
                          <w:rFonts w:ascii="Consolas" w:hAnsi="Consolas"/>
                          <w:sz w:val="18"/>
                          <w:szCs w:val="18"/>
                        </w:rPr>
                        <w:t>P</w:t>
                      </w:r>
                      <w:r w:rsidRPr="00E802C7">
                        <w:rPr>
                          <w:rFonts w:ascii="Consolas" w:hAnsi="Consolas"/>
                          <w:sz w:val="18"/>
                          <w:szCs w:val="18"/>
                        </w:rPr>
                        <w:t>1</w:t>
                      </w:r>
                      <w:r w:rsidR="00BE1AF4" w:rsidRPr="00E802C7">
                        <w:rPr>
                          <w:rFonts w:ascii="Consolas" w:hAnsi="Consolas"/>
                          <w:sz w:val="18"/>
                          <w:szCs w:val="18"/>
                        </w:rPr>
                        <w:t>_</w:t>
                      </w:r>
                      <w:r w:rsidRPr="00E802C7">
                        <w:rPr>
                          <w:rFonts w:ascii="Consolas" w:hAnsi="Consolas"/>
                          <w:sz w:val="18"/>
                          <w:szCs w:val="18"/>
                        </w:rPr>
                        <w:t>Y</w:t>
                      </w:r>
                      <w:r w:rsidR="00146118" w:rsidRPr="00E802C7">
                        <w:rPr>
                          <w:rFonts w:ascii="Consolas" w:hAnsi="Consolas"/>
                          <w:sz w:val="18"/>
                          <w:szCs w:val="18"/>
                        </w:rPr>
                        <w:t xml:space="preserve"> = 32</w:t>
                      </w:r>
                      <w:r w:rsidRPr="00E802C7">
                        <w:rPr>
                          <w:rFonts w:ascii="Consolas" w:hAnsi="Consolas"/>
                          <w:sz w:val="18"/>
                          <w:szCs w:val="18"/>
                        </w:rPr>
                        <w:t>;</w:t>
                      </w:r>
                    </w:p>
                    <w:p w14:paraId="4B8561C7" w14:textId="481DC7A3" w:rsidR="00C00BA1" w:rsidRPr="00E802C7" w:rsidRDefault="00C00BA1" w:rsidP="00C00BA1">
                      <w:pPr>
                        <w:spacing w:after="0"/>
                        <w:rPr>
                          <w:rFonts w:ascii="Consolas" w:hAnsi="Consolas"/>
                          <w:sz w:val="18"/>
                          <w:szCs w:val="18"/>
                        </w:rPr>
                      </w:pPr>
                      <w:r w:rsidRPr="00E802C7">
                        <w:rPr>
                          <w:rFonts w:ascii="Consolas" w:hAnsi="Consolas"/>
                          <w:sz w:val="18"/>
                          <w:szCs w:val="18"/>
                        </w:rPr>
                        <w:t>//Position tracking for player 2 paddle</w:t>
                      </w:r>
                    </w:p>
                    <w:p w14:paraId="5752953C" w14:textId="53D9CD3E" w:rsidR="00D04720" w:rsidRPr="00E802C7" w:rsidRDefault="00D04720" w:rsidP="00EA10A1">
                      <w:pPr>
                        <w:spacing w:after="0"/>
                        <w:rPr>
                          <w:rFonts w:ascii="Consolas" w:hAnsi="Consolas"/>
                          <w:sz w:val="18"/>
                          <w:szCs w:val="18"/>
                        </w:rPr>
                      </w:pPr>
                      <w:r w:rsidRPr="00E802C7">
                        <w:rPr>
                          <w:rFonts w:ascii="Consolas" w:hAnsi="Consolas"/>
                          <w:sz w:val="18"/>
                          <w:szCs w:val="18"/>
                        </w:rPr>
                        <w:t>int</w:t>
                      </w:r>
                      <w:r w:rsidR="009C4EDC" w:rsidRPr="00E802C7">
                        <w:rPr>
                          <w:rFonts w:ascii="Consolas" w:hAnsi="Consolas"/>
                          <w:sz w:val="18"/>
                          <w:szCs w:val="18"/>
                        </w:rPr>
                        <w:t xml:space="preserve"> P2_X</w:t>
                      </w:r>
                      <w:r w:rsidR="00146118" w:rsidRPr="00E802C7">
                        <w:rPr>
                          <w:rFonts w:ascii="Consolas" w:hAnsi="Consolas"/>
                          <w:sz w:val="18"/>
                          <w:szCs w:val="18"/>
                        </w:rPr>
                        <w:t xml:space="preserve"> = 128</w:t>
                      </w:r>
                      <w:r w:rsidR="00136D26">
                        <w:rPr>
                          <w:rFonts w:ascii="Consolas" w:hAnsi="Consolas"/>
                          <w:sz w:val="18"/>
                          <w:szCs w:val="18"/>
                        </w:rPr>
                        <w:t>-PADDLE_WIDTH</w:t>
                      </w:r>
                      <w:r w:rsidR="009C4EDC" w:rsidRPr="00E802C7">
                        <w:rPr>
                          <w:rFonts w:ascii="Consolas" w:hAnsi="Consolas"/>
                          <w:sz w:val="18"/>
                          <w:szCs w:val="18"/>
                        </w:rPr>
                        <w:t>;</w:t>
                      </w:r>
                    </w:p>
                    <w:p w14:paraId="3AA714C1" w14:textId="58B20AA6" w:rsidR="009C4EDC" w:rsidRPr="00E802C7" w:rsidRDefault="009C4EDC" w:rsidP="00EA10A1">
                      <w:pPr>
                        <w:spacing w:after="0"/>
                        <w:rPr>
                          <w:rFonts w:ascii="Consolas" w:hAnsi="Consolas"/>
                          <w:sz w:val="18"/>
                          <w:szCs w:val="18"/>
                        </w:rPr>
                      </w:pPr>
                      <w:r w:rsidRPr="00E802C7">
                        <w:rPr>
                          <w:rFonts w:ascii="Consolas" w:hAnsi="Consolas"/>
                          <w:sz w:val="18"/>
                          <w:szCs w:val="18"/>
                        </w:rPr>
                        <w:t xml:space="preserve">int </w:t>
                      </w:r>
                      <w:r w:rsidR="00BE1AF4" w:rsidRPr="00E802C7">
                        <w:rPr>
                          <w:rFonts w:ascii="Consolas" w:hAnsi="Consolas"/>
                          <w:sz w:val="18"/>
                          <w:szCs w:val="18"/>
                        </w:rPr>
                        <w:t>P</w:t>
                      </w:r>
                      <w:r w:rsidRPr="00E802C7">
                        <w:rPr>
                          <w:rFonts w:ascii="Consolas" w:hAnsi="Consolas"/>
                          <w:sz w:val="18"/>
                          <w:szCs w:val="18"/>
                        </w:rPr>
                        <w:t>2</w:t>
                      </w:r>
                      <w:r w:rsidR="00BE1AF4" w:rsidRPr="00E802C7">
                        <w:rPr>
                          <w:rFonts w:ascii="Consolas" w:hAnsi="Consolas"/>
                          <w:sz w:val="18"/>
                          <w:szCs w:val="18"/>
                        </w:rPr>
                        <w:t>_</w:t>
                      </w:r>
                      <w:r w:rsidRPr="00E802C7">
                        <w:rPr>
                          <w:rFonts w:ascii="Consolas" w:hAnsi="Consolas"/>
                          <w:sz w:val="18"/>
                          <w:szCs w:val="18"/>
                        </w:rPr>
                        <w:t>Y</w:t>
                      </w:r>
                      <w:r w:rsidR="00146118" w:rsidRPr="00E802C7">
                        <w:rPr>
                          <w:rFonts w:ascii="Consolas" w:hAnsi="Consolas"/>
                          <w:sz w:val="18"/>
                          <w:szCs w:val="18"/>
                        </w:rPr>
                        <w:t xml:space="preserve"> = </w:t>
                      </w:r>
                      <w:r w:rsidR="00CA3E92" w:rsidRPr="00E802C7">
                        <w:rPr>
                          <w:rFonts w:ascii="Consolas" w:hAnsi="Consolas"/>
                          <w:sz w:val="18"/>
                          <w:szCs w:val="18"/>
                        </w:rPr>
                        <w:t>32</w:t>
                      </w:r>
                      <w:r w:rsidRPr="00E802C7">
                        <w:rPr>
                          <w:rFonts w:ascii="Consolas" w:hAnsi="Consolas"/>
                          <w:sz w:val="18"/>
                          <w:szCs w:val="18"/>
                        </w:rPr>
                        <w:t>;</w:t>
                      </w:r>
                    </w:p>
                    <w:p w14:paraId="13E5FAF8" w14:textId="774023E7" w:rsidR="00C00BA1" w:rsidRPr="00E802C7" w:rsidRDefault="00C00BA1" w:rsidP="00EA10A1">
                      <w:pPr>
                        <w:spacing w:after="0"/>
                        <w:rPr>
                          <w:rFonts w:ascii="Consolas" w:hAnsi="Consolas"/>
                          <w:sz w:val="18"/>
                          <w:szCs w:val="18"/>
                        </w:rPr>
                      </w:pPr>
                      <w:r w:rsidRPr="00E802C7">
                        <w:rPr>
                          <w:rFonts w:ascii="Consolas" w:hAnsi="Consolas"/>
                          <w:sz w:val="18"/>
                          <w:szCs w:val="18"/>
                        </w:rPr>
                        <w:t>//Position tracking for ball</w:t>
                      </w:r>
                    </w:p>
                    <w:p w14:paraId="3CE29F70" w14:textId="37721D69" w:rsidR="009C4EDC" w:rsidRPr="00E802C7" w:rsidRDefault="009C4EDC" w:rsidP="00EA10A1">
                      <w:pPr>
                        <w:spacing w:after="0"/>
                        <w:rPr>
                          <w:rFonts w:ascii="Consolas" w:hAnsi="Consolas"/>
                          <w:sz w:val="18"/>
                          <w:szCs w:val="18"/>
                        </w:rPr>
                      </w:pPr>
                      <w:r w:rsidRPr="00E802C7">
                        <w:rPr>
                          <w:rFonts w:ascii="Consolas" w:hAnsi="Consolas"/>
                          <w:sz w:val="18"/>
                          <w:szCs w:val="18"/>
                        </w:rPr>
                        <w:t xml:space="preserve">int </w:t>
                      </w:r>
                      <w:proofErr w:type="spellStart"/>
                      <w:r w:rsidRPr="00E802C7">
                        <w:rPr>
                          <w:rFonts w:ascii="Consolas" w:hAnsi="Consolas"/>
                          <w:sz w:val="18"/>
                          <w:szCs w:val="18"/>
                        </w:rPr>
                        <w:t>ballX</w:t>
                      </w:r>
                      <w:proofErr w:type="spellEnd"/>
                      <w:r w:rsidR="00CF7483" w:rsidRPr="00E802C7">
                        <w:rPr>
                          <w:rFonts w:ascii="Consolas" w:hAnsi="Consolas"/>
                          <w:sz w:val="18"/>
                          <w:szCs w:val="18"/>
                        </w:rPr>
                        <w:t xml:space="preserve"> = </w:t>
                      </w:r>
                      <w:r w:rsidR="003B3BAD" w:rsidRPr="00E802C7">
                        <w:rPr>
                          <w:rFonts w:ascii="Consolas" w:hAnsi="Consolas"/>
                          <w:sz w:val="18"/>
                          <w:szCs w:val="18"/>
                        </w:rPr>
                        <w:t>64</w:t>
                      </w:r>
                      <w:r w:rsidRPr="00E802C7">
                        <w:rPr>
                          <w:rFonts w:ascii="Consolas" w:hAnsi="Consolas"/>
                          <w:sz w:val="18"/>
                          <w:szCs w:val="18"/>
                        </w:rPr>
                        <w:t>;</w:t>
                      </w:r>
                    </w:p>
                    <w:p w14:paraId="0FB34041" w14:textId="550F95C4" w:rsidR="009C4EDC" w:rsidRPr="00E802C7" w:rsidRDefault="009C4EDC" w:rsidP="00EA10A1">
                      <w:pPr>
                        <w:spacing w:after="0"/>
                        <w:rPr>
                          <w:rFonts w:ascii="Consolas" w:hAnsi="Consolas"/>
                          <w:sz w:val="18"/>
                          <w:szCs w:val="18"/>
                        </w:rPr>
                      </w:pPr>
                      <w:r w:rsidRPr="00E802C7">
                        <w:rPr>
                          <w:rFonts w:ascii="Consolas" w:hAnsi="Consolas"/>
                          <w:sz w:val="18"/>
                          <w:szCs w:val="18"/>
                        </w:rPr>
                        <w:t xml:space="preserve">int </w:t>
                      </w:r>
                      <w:proofErr w:type="spellStart"/>
                      <w:r w:rsidRPr="00E802C7">
                        <w:rPr>
                          <w:rFonts w:ascii="Consolas" w:hAnsi="Consolas"/>
                          <w:sz w:val="18"/>
                          <w:szCs w:val="18"/>
                        </w:rPr>
                        <w:t>ballY</w:t>
                      </w:r>
                      <w:proofErr w:type="spellEnd"/>
                      <w:r w:rsidR="00CA3E92" w:rsidRPr="00E802C7">
                        <w:rPr>
                          <w:rFonts w:ascii="Consolas" w:hAnsi="Consolas"/>
                          <w:sz w:val="18"/>
                          <w:szCs w:val="18"/>
                        </w:rPr>
                        <w:t xml:space="preserve"> = 32</w:t>
                      </w:r>
                      <w:r w:rsidRPr="00E802C7">
                        <w:rPr>
                          <w:rFonts w:ascii="Consolas" w:hAnsi="Consolas"/>
                          <w:sz w:val="18"/>
                          <w:szCs w:val="18"/>
                        </w:rPr>
                        <w:t>;</w:t>
                      </w:r>
                    </w:p>
                    <w:p w14:paraId="32E69F93" w14:textId="77777777" w:rsidR="009D7C75" w:rsidRPr="00E802C7" w:rsidRDefault="009D7C75" w:rsidP="00EA10A1">
                      <w:pPr>
                        <w:spacing w:after="0"/>
                        <w:rPr>
                          <w:rFonts w:ascii="Consolas" w:hAnsi="Consolas"/>
                          <w:sz w:val="18"/>
                          <w:szCs w:val="18"/>
                        </w:rPr>
                      </w:pPr>
                    </w:p>
                    <w:p w14:paraId="3D2BA835" w14:textId="2C76D6E3" w:rsidR="004F67EB" w:rsidRPr="0079028A" w:rsidRDefault="00D04AC0" w:rsidP="00EA10A1">
                      <w:pPr>
                        <w:spacing w:after="0"/>
                        <w:rPr>
                          <w:rFonts w:ascii="Consolas" w:hAnsi="Consolas"/>
                          <w:sz w:val="18"/>
                          <w:szCs w:val="18"/>
                        </w:rPr>
                      </w:pPr>
                      <w:r w:rsidRPr="0079028A">
                        <w:rPr>
                          <w:rFonts w:ascii="Consolas" w:hAnsi="Consolas"/>
                          <w:sz w:val="18"/>
                          <w:szCs w:val="18"/>
                        </w:rPr>
                        <w:t>v</w:t>
                      </w:r>
                      <w:r w:rsidR="004F67EB" w:rsidRPr="0079028A">
                        <w:rPr>
                          <w:rFonts w:ascii="Consolas" w:hAnsi="Consolas"/>
                          <w:sz w:val="18"/>
                          <w:szCs w:val="18"/>
                        </w:rPr>
                        <w:t>oid setup ()</w:t>
                      </w:r>
                    </w:p>
                    <w:p w14:paraId="252F0610" w14:textId="77777777" w:rsidR="00C70847" w:rsidRPr="0079028A" w:rsidRDefault="004F67EB" w:rsidP="00C70847">
                      <w:pPr>
                        <w:spacing w:after="0"/>
                        <w:rPr>
                          <w:rFonts w:ascii="Consolas" w:hAnsi="Consolas"/>
                          <w:sz w:val="18"/>
                          <w:szCs w:val="18"/>
                        </w:rPr>
                      </w:pPr>
                      <w:r w:rsidRPr="0079028A">
                        <w:rPr>
                          <w:rFonts w:ascii="Consolas" w:hAnsi="Consolas"/>
                          <w:sz w:val="18"/>
                          <w:szCs w:val="18"/>
                        </w:rPr>
                        <w:t>{</w:t>
                      </w:r>
                    </w:p>
                    <w:p w14:paraId="27361AE2" w14:textId="77777777" w:rsidR="00E42374" w:rsidRPr="0079028A" w:rsidRDefault="00E42374" w:rsidP="00E42374">
                      <w:pPr>
                        <w:spacing w:after="0"/>
                        <w:rPr>
                          <w:rFonts w:ascii="Consolas" w:hAnsi="Consolas"/>
                          <w:sz w:val="18"/>
                          <w:szCs w:val="18"/>
                        </w:rPr>
                      </w:pPr>
                      <w:r w:rsidRPr="0079028A">
                        <w:rPr>
                          <w:rFonts w:ascii="Consolas" w:hAnsi="Consolas"/>
                          <w:sz w:val="18"/>
                          <w:szCs w:val="18"/>
                        </w:rPr>
                        <w:t>//Copy screen setup code from section 3.1 - I2C Communication</w:t>
                      </w:r>
                    </w:p>
                    <w:p w14:paraId="6669191D" w14:textId="11A667EB" w:rsidR="00C70847" w:rsidRPr="0079028A" w:rsidRDefault="00C70847" w:rsidP="00C70847">
                      <w:pPr>
                        <w:spacing w:after="0"/>
                        <w:rPr>
                          <w:rFonts w:ascii="Consolas" w:hAnsi="Consolas"/>
                          <w:sz w:val="18"/>
                          <w:szCs w:val="18"/>
                        </w:rPr>
                      </w:pPr>
                      <w:r w:rsidRPr="00E802C7">
                        <w:rPr>
                          <w:rFonts w:ascii="Consolas" w:hAnsi="Consolas"/>
                          <w:sz w:val="18"/>
                          <w:szCs w:val="18"/>
                        </w:rPr>
                        <w:t xml:space="preserve">  </w:t>
                      </w:r>
                      <w:proofErr w:type="spellStart"/>
                      <w:r w:rsidRPr="0079028A">
                        <w:rPr>
                          <w:rFonts w:ascii="Consolas" w:hAnsi="Consolas"/>
                          <w:sz w:val="18"/>
                          <w:szCs w:val="18"/>
                        </w:rPr>
                        <w:t>display.begin</w:t>
                      </w:r>
                      <w:proofErr w:type="spellEnd"/>
                      <w:r w:rsidRPr="0079028A">
                        <w:rPr>
                          <w:rFonts w:ascii="Consolas" w:hAnsi="Consolas"/>
                          <w:sz w:val="18"/>
                          <w:szCs w:val="18"/>
                        </w:rPr>
                        <w:t>(SSD1306_SWITCHCAPVCC, 0x3C);</w:t>
                      </w:r>
                    </w:p>
                    <w:p w14:paraId="68F55CBA" w14:textId="77777777" w:rsidR="00C70847" w:rsidRPr="00C70847" w:rsidRDefault="00C70847" w:rsidP="00C70847">
                      <w:pPr>
                        <w:spacing w:after="0"/>
                        <w:rPr>
                          <w:rFonts w:ascii="Consolas" w:hAnsi="Consolas"/>
                          <w:sz w:val="18"/>
                          <w:szCs w:val="18"/>
                          <w:lang w:val="en-CA"/>
                        </w:rPr>
                      </w:pPr>
                      <w:r w:rsidRPr="00C70847">
                        <w:rPr>
                          <w:rFonts w:ascii="Consolas" w:hAnsi="Consolas"/>
                          <w:sz w:val="18"/>
                          <w:szCs w:val="18"/>
                          <w:lang w:val="en-CA"/>
                        </w:rPr>
                        <w:t xml:space="preserve">  </w:t>
                      </w:r>
                      <w:proofErr w:type="spellStart"/>
                      <w:r w:rsidRPr="00C70847">
                        <w:rPr>
                          <w:rFonts w:ascii="Consolas" w:hAnsi="Consolas"/>
                          <w:sz w:val="18"/>
                          <w:szCs w:val="18"/>
                          <w:lang w:val="en-CA"/>
                        </w:rPr>
                        <w:t>display.clearDisplay</w:t>
                      </w:r>
                      <w:proofErr w:type="spellEnd"/>
                      <w:r w:rsidRPr="00C70847">
                        <w:rPr>
                          <w:rFonts w:ascii="Consolas" w:hAnsi="Consolas"/>
                          <w:sz w:val="18"/>
                          <w:szCs w:val="18"/>
                          <w:lang w:val="en-CA"/>
                        </w:rPr>
                        <w:t>();</w:t>
                      </w:r>
                    </w:p>
                    <w:p w14:paraId="27F33AB1" w14:textId="77777777" w:rsidR="00C70847" w:rsidRPr="00C70847" w:rsidRDefault="00C70847" w:rsidP="00C70847">
                      <w:pPr>
                        <w:spacing w:after="0"/>
                        <w:rPr>
                          <w:rFonts w:ascii="Consolas" w:hAnsi="Consolas"/>
                          <w:sz w:val="18"/>
                          <w:szCs w:val="18"/>
                          <w:lang w:val="en-CA"/>
                        </w:rPr>
                      </w:pPr>
                      <w:r w:rsidRPr="00C70847">
                        <w:rPr>
                          <w:rFonts w:ascii="Consolas" w:hAnsi="Consolas"/>
                          <w:sz w:val="18"/>
                          <w:szCs w:val="18"/>
                          <w:lang w:val="en-CA"/>
                        </w:rPr>
                        <w:t xml:space="preserve">  </w:t>
                      </w:r>
                      <w:proofErr w:type="spellStart"/>
                      <w:r w:rsidRPr="00C70847">
                        <w:rPr>
                          <w:rFonts w:ascii="Consolas" w:hAnsi="Consolas"/>
                          <w:sz w:val="18"/>
                          <w:szCs w:val="18"/>
                          <w:lang w:val="en-CA"/>
                        </w:rPr>
                        <w:t>display.setTextSize</w:t>
                      </w:r>
                      <w:proofErr w:type="spellEnd"/>
                      <w:r w:rsidRPr="00C70847">
                        <w:rPr>
                          <w:rFonts w:ascii="Consolas" w:hAnsi="Consolas"/>
                          <w:sz w:val="18"/>
                          <w:szCs w:val="18"/>
                          <w:lang w:val="en-CA"/>
                        </w:rPr>
                        <w:t>(1);</w:t>
                      </w:r>
                    </w:p>
                    <w:p w14:paraId="391F5A17" w14:textId="77777777" w:rsidR="00C70847" w:rsidRDefault="00C70847" w:rsidP="00C70847">
                      <w:pPr>
                        <w:spacing w:after="0"/>
                        <w:rPr>
                          <w:rFonts w:ascii="Consolas" w:hAnsi="Consolas"/>
                          <w:sz w:val="18"/>
                          <w:szCs w:val="18"/>
                          <w:lang w:val="en-CA"/>
                        </w:rPr>
                      </w:pPr>
                      <w:r w:rsidRPr="00C70847">
                        <w:rPr>
                          <w:rFonts w:ascii="Consolas" w:hAnsi="Consolas"/>
                          <w:sz w:val="18"/>
                          <w:szCs w:val="18"/>
                          <w:lang w:val="en-CA"/>
                        </w:rPr>
                        <w:t xml:space="preserve">  </w:t>
                      </w:r>
                      <w:proofErr w:type="spellStart"/>
                      <w:r w:rsidRPr="00C70847">
                        <w:rPr>
                          <w:rFonts w:ascii="Consolas" w:hAnsi="Consolas"/>
                          <w:sz w:val="18"/>
                          <w:szCs w:val="18"/>
                          <w:lang w:val="en-CA"/>
                        </w:rPr>
                        <w:t>display.setTextColor</w:t>
                      </w:r>
                      <w:proofErr w:type="spellEnd"/>
                      <w:r w:rsidRPr="00C70847">
                        <w:rPr>
                          <w:rFonts w:ascii="Consolas" w:hAnsi="Consolas"/>
                          <w:sz w:val="18"/>
                          <w:szCs w:val="18"/>
                          <w:lang w:val="en-CA"/>
                        </w:rPr>
                        <w:t>(SSD1306_WHITE);</w:t>
                      </w:r>
                    </w:p>
                    <w:p w14:paraId="40BC9425" w14:textId="53CDFDB6" w:rsidR="004F67EB" w:rsidRPr="00684EBB" w:rsidRDefault="00FB5A4D" w:rsidP="00EA10A1">
                      <w:pPr>
                        <w:spacing w:after="0"/>
                        <w:rPr>
                          <w:rFonts w:ascii="Consolas" w:hAnsi="Consolas"/>
                          <w:sz w:val="18"/>
                          <w:szCs w:val="18"/>
                          <w:lang w:val="en-CA"/>
                        </w:rPr>
                      </w:pPr>
                      <w:r>
                        <w:rPr>
                          <w:rFonts w:ascii="Consolas" w:hAnsi="Consolas"/>
                          <w:sz w:val="18"/>
                          <w:szCs w:val="18"/>
                          <w:lang w:val="en-CA"/>
                        </w:rPr>
                        <w:tab/>
                      </w:r>
                      <w:r w:rsidR="004F67EB" w:rsidRPr="0079028A">
                        <w:rPr>
                          <w:rFonts w:ascii="Consolas" w:hAnsi="Consolas"/>
                          <w:sz w:val="18"/>
                          <w:szCs w:val="18"/>
                        </w:rPr>
                        <w:t>}</w:t>
                      </w:r>
                    </w:p>
                    <w:p w14:paraId="0FFE3AF0" w14:textId="710C0F5B" w:rsidR="00CA3E92" w:rsidRPr="0079028A" w:rsidRDefault="00D04AC0" w:rsidP="00EA10A1">
                      <w:pPr>
                        <w:spacing w:after="0"/>
                        <w:rPr>
                          <w:rFonts w:ascii="Consolas" w:hAnsi="Consolas"/>
                          <w:sz w:val="18"/>
                          <w:szCs w:val="18"/>
                        </w:rPr>
                      </w:pPr>
                      <w:r w:rsidRPr="0079028A">
                        <w:rPr>
                          <w:rFonts w:ascii="Consolas" w:hAnsi="Consolas"/>
                          <w:sz w:val="18"/>
                          <w:szCs w:val="18"/>
                        </w:rPr>
                        <w:t>v</w:t>
                      </w:r>
                      <w:r w:rsidR="00EA10A1" w:rsidRPr="0079028A">
                        <w:rPr>
                          <w:rFonts w:ascii="Consolas" w:hAnsi="Consolas"/>
                          <w:sz w:val="18"/>
                          <w:szCs w:val="18"/>
                        </w:rPr>
                        <w:t>oid loop(){</w:t>
                      </w:r>
                    </w:p>
                    <w:p w14:paraId="687B9136" w14:textId="77777777" w:rsidR="00C519B0" w:rsidRPr="0079028A" w:rsidRDefault="00CA3E92" w:rsidP="00CA3E92">
                      <w:pPr>
                        <w:spacing w:after="0"/>
                        <w:rPr>
                          <w:rFonts w:ascii="Consolas" w:hAnsi="Consolas"/>
                          <w:sz w:val="18"/>
                          <w:szCs w:val="18"/>
                        </w:rPr>
                      </w:pPr>
                      <w:r w:rsidRPr="0079028A">
                        <w:rPr>
                          <w:rFonts w:ascii="Consolas" w:hAnsi="Consolas"/>
                          <w:sz w:val="18"/>
                          <w:szCs w:val="18"/>
                        </w:rPr>
                        <w:t xml:space="preserve">    </w:t>
                      </w:r>
                    </w:p>
                    <w:p w14:paraId="4730C0EE" w14:textId="77777777" w:rsidR="000A6153" w:rsidRPr="0079028A" w:rsidRDefault="000A6153" w:rsidP="000A6153">
                      <w:pPr>
                        <w:spacing w:after="0"/>
                        <w:rPr>
                          <w:rFonts w:ascii="Consolas" w:hAnsi="Consolas"/>
                          <w:sz w:val="18"/>
                          <w:szCs w:val="18"/>
                        </w:rPr>
                      </w:pPr>
                      <w:r w:rsidRPr="0079028A">
                        <w:rPr>
                          <w:rFonts w:ascii="Consolas" w:hAnsi="Consolas"/>
                          <w:sz w:val="18"/>
                          <w:szCs w:val="18"/>
                        </w:rPr>
                        <w:t>//FILL IN with screen code from section 3.1 - I2C Communication</w:t>
                      </w:r>
                    </w:p>
                    <w:p w14:paraId="44A493F0" w14:textId="4572D358" w:rsidR="00EA10A1" w:rsidRPr="0079028A" w:rsidRDefault="000A6153" w:rsidP="00C519B0">
                      <w:pPr>
                        <w:spacing w:after="0"/>
                        <w:rPr>
                          <w:rFonts w:ascii="Consolas" w:hAnsi="Consolas"/>
                          <w:sz w:val="18"/>
                          <w:szCs w:val="18"/>
                        </w:rPr>
                      </w:pPr>
                      <w:r>
                        <w:rPr>
                          <w:rFonts w:ascii="Consolas" w:hAnsi="Consolas"/>
                          <w:sz w:val="18"/>
                          <w:szCs w:val="18"/>
                        </w:rPr>
                        <w:t xml:space="preserve">    </w:t>
                      </w:r>
                      <w:r w:rsidR="00CA3E92" w:rsidRPr="00E802C7">
                        <w:rPr>
                          <w:rFonts w:ascii="Consolas" w:hAnsi="Consolas"/>
                          <w:sz w:val="18"/>
                          <w:szCs w:val="18"/>
                        </w:rPr>
                        <w:t xml:space="preserve">//Display must first be </w:t>
                      </w:r>
                      <w:r w:rsidR="00191C47" w:rsidRPr="00E802C7">
                        <w:rPr>
                          <w:rFonts w:ascii="Consolas" w:hAnsi="Consolas"/>
                          <w:sz w:val="18"/>
                          <w:szCs w:val="18"/>
                        </w:rPr>
                        <w:t>cleared</w:t>
                      </w:r>
                      <w:r w:rsidR="00EA10A1" w:rsidRPr="00E802C7">
                        <w:rPr>
                          <w:rFonts w:ascii="Consolas" w:hAnsi="Consolas"/>
                          <w:sz w:val="18"/>
                          <w:szCs w:val="18"/>
                        </w:rPr>
                        <w:br/>
                      </w:r>
                      <w:r w:rsidR="00EA10A1" w:rsidRPr="0079028A">
                        <w:rPr>
                          <w:rFonts w:ascii="Consolas" w:hAnsi="Consolas"/>
                          <w:sz w:val="18"/>
                          <w:szCs w:val="18"/>
                        </w:rPr>
                        <w:t xml:space="preserve">    </w:t>
                      </w:r>
                      <w:proofErr w:type="spellStart"/>
                      <w:r w:rsidR="00EA10A1" w:rsidRPr="0079028A">
                        <w:rPr>
                          <w:rFonts w:ascii="Consolas" w:hAnsi="Consolas"/>
                          <w:sz w:val="18"/>
                          <w:szCs w:val="18"/>
                        </w:rPr>
                        <w:t>display.clearDisplay</w:t>
                      </w:r>
                      <w:proofErr w:type="spellEnd"/>
                      <w:r w:rsidR="00EA10A1" w:rsidRPr="0079028A">
                        <w:rPr>
                          <w:rFonts w:ascii="Consolas" w:hAnsi="Consolas"/>
                          <w:sz w:val="18"/>
                          <w:szCs w:val="18"/>
                        </w:rPr>
                        <w:t>();</w:t>
                      </w:r>
                    </w:p>
                    <w:p w14:paraId="31F7AAB5" w14:textId="77777777" w:rsidR="00191C47" w:rsidRPr="00E802C7" w:rsidRDefault="00191C47" w:rsidP="00CA3E92">
                      <w:pPr>
                        <w:spacing w:after="0"/>
                        <w:rPr>
                          <w:rFonts w:ascii="Consolas" w:hAnsi="Consolas"/>
                          <w:sz w:val="18"/>
                          <w:szCs w:val="18"/>
                          <w:lang w:val="en-CA"/>
                        </w:rPr>
                      </w:pPr>
                    </w:p>
                    <w:p w14:paraId="5202C2FA" w14:textId="25C42F24" w:rsidR="00191C47" w:rsidRPr="00E802C7" w:rsidRDefault="00191C47" w:rsidP="00CA3E92">
                      <w:pPr>
                        <w:spacing w:after="0"/>
                        <w:rPr>
                          <w:rFonts w:ascii="Consolas" w:hAnsi="Consolas"/>
                          <w:sz w:val="18"/>
                          <w:szCs w:val="18"/>
                          <w:lang w:val="en-CA"/>
                        </w:rPr>
                      </w:pPr>
                      <w:r w:rsidRPr="00E802C7">
                        <w:rPr>
                          <w:rFonts w:ascii="Consolas" w:hAnsi="Consolas"/>
                          <w:sz w:val="18"/>
                          <w:szCs w:val="18"/>
                          <w:lang w:val="en-CA"/>
                        </w:rPr>
                        <w:t xml:space="preserve">    // Sets up text</w:t>
                      </w:r>
                      <w:r w:rsidR="0006561D" w:rsidRPr="00E802C7">
                        <w:rPr>
                          <w:rFonts w:ascii="Consolas" w:hAnsi="Consolas"/>
                          <w:sz w:val="18"/>
                          <w:szCs w:val="18"/>
                          <w:lang w:val="en-CA"/>
                        </w:rPr>
                        <w:t xml:space="preserve"> for the player scores</w:t>
                      </w:r>
                    </w:p>
                    <w:p w14:paraId="78CC492F"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display.setTextSize</w:t>
                      </w:r>
                      <w:proofErr w:type="spellEnd"/>
                      <w:r w:rsidRPr="00E802C7">
                        <w:rPr>
                          <w:rFonts w:ascii="Consolas" w:hAnsi="Consolas"/>
                          <w:sz w:val="18"/>
                          <w:szCs w:val="18"/>
                          <w:lang w:val="en-CA"/>
                        </w:rPr>
                        <w:t>(1);</w:t>
                      </w:r>
                    </w:p>
                    <w:p w14:paraId="50207899"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display.setCursor</w:t>
                      </w:r>
                      <w:proofErr w:type="spellEnd"/>
                      <w:r w:rsidRPr="00E802C7">
                        <w:rPr>
                          <w:rFonts w:ascii="Consolas" w:hAnsi="Consolas"/>
                          <w:sz w:val="18"/>
                          <w:szCs w:val="18"/>
                          <w:lang w:val="en-CA"/>
                        </w:rPr>
                        <w:t>(40, 0);</w:t>
                      </w:r>
                    </w:p>
                    <w:p w14:paraId="08BF6E69"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display.print</w:t>
                      </w:r>
                      <w:proofErr w:type="spellEnd"/>
                      <w:r w:rsidRPr="00E802C7">
                        <w:rPr>
                          <w:rFonts w:ascii="Consolas" w:hAnsi="Consolas"/>
                          <w:sz w:val="18"/>
                          <w:szCs w:val="18"/>
                          <w:lang w:val="en-CA"/>
                        </w:rPr>
                        <w:t>("P1:");</w:t>
                      </w:r>
                    </w:p>
                    <w:p w14:paraId="32FB6A0B"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display.print</w:t>
                      </w:r>
                      <w:proofErr w:type="spellEnd"/>
                      <w:r w:rsidRPr="00E802C7">
                        <w:rPr>
                          <w:rFonts w:ascii="Consolas" w:hAnsi="Consolas"/>
                          <w:sz w:val="18"/>
                          <w:szCs w:val="18"/>
                          <w:lang w:val="en-CA"/>
                        </w:rPr>
                        <w:t>(scoreP1);</w:t>
                      </w:r>
                    </w:p>
                    <w:p w14:paraId="721FEECD"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display.print</w:t>
                      </w:r>
                      <w:proofErr w:type="spellEnd"/>
                      <w:r w:rsidRPr="00E802C7">
                        <w:rPr>
                          <w:rFonts w:ascii="Consolas" w:hAnsi="Consolas"/>
                          <w:sz w:val="18"/>
                          <w:szCs w:val="18"/>
                          <w:lang w:val="en-CA"/>
                        </w:rPr>
                        <w:t>("  P2:");</w:t>
                      </w:r>
                    </w:p>
                    <w:p w14:paraId="4E192143" w14:textId="77777777"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display.print</w:t>
                      </w:r>
                      <w:proofErr w:type="spellEnd"/>
                      <w:r w:rsidRPr="00E802C7">
                        <w:rPr>
                          <w:rFonts w:ascii="Consolas" w:hAnsi="Consolas"/>
                          <w:sz w:val="18"/>
                          <w:szCs w:val="18"/>
                          <w:lang w:val="en-CA"/>
                        </w:rPr>
                        <w:t>(scoreP2);</w:t>
                      </w:r>
                    </w:p>
                    <w:p w14:paraId="4C0B5941" w14:textId="77338380" w:rsidR="00806F4C" w:rsidRPr="00806F4C" w:rsidRDefault="00191C47" w:rsidP="00806F4C">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00806F4C" w:rsidRPr="00806F4C">
                        <w:rPr>
                          <w:rFonts w:ascii="Consolas" w:hAnsi="Consolas"/>
                          <w:sz w:val="18"/>
                          <w:szCs w:val="18"/>
                          <w:lang w:val="en-CA"/>
                        </w:rPr>
                        <w:t>display.setCursor</w:t>
                      </w:r>
                      <w:proofErr w:type="spellEnd"/>
                      <w:r w:rsidR="00806F4C" w:rsidRPr="00806F4C">
                        <w:rPr>
                          <w:rFonts w:ascii="Consolas" w:hAnsi="Consolas"/>
                          <w:sz w:val="18"/>
                          <w:szCs w:val="18"/>
                          <w:lang w:val="en-CA"/>
                        </w:rPr>
                        <w:t>(40,10);</w:t>
                      </w:r>
                    </w:p>
                    <w:p w14:paraId="6A6BEF99" w14:textId="77777777" w:rsidR="00806F4C" w:rsidRPr="00806F4C" w:rsidRDefault="00806F4C" w:rsidP="00806F4C">
                      <w:pPr>
                        <w:spacing w:after="0"/>
                        <w:rPr>
                          <w:rFonts w:ascii="Consolas" w:hAnsi="Consolas"/>
                          <w:sz w:val="18"/>
                          <w:szCs w:val="18"/>
                          <w:lang w:val="en-CA"/>
                        </w:rPr>
                      </w:pPr>
                      <w:r w:rsidRPr="00806F4C">
                        <w:rPr>
                          <w:rFonts w:ascii="Consolas" w:hAnsi="Consolas"/>
                          <w:sz w:val="18"/>
                          <w:szCs w:val="18"/>
                          <w:lang w:val="en-CA"/>
                        </w:rPr>
                        <w:t xml:space="preserve">    </w:t>
                      </w:r>
                      <w:proofErr w:type="spellStart"/>
                      <w:r w:rsidRPr="00806F4C">
                        <w:rPr>
                          <w:rFonts w:ascii="Consolas" w:hAnsi="Consolas"/>
                          <w:sz w:val="18"/>
                          <w:szCs w:val="18"/>
                          <w:lang w:val="en-CA"/>
                        </w:rPr>
                        <w:t>display.print</w:t>
                      </w:r>
                      <w:proofErr w:type="spellEnd"/>
                      <w:r w:rsidRPr="00806F4C">
                        <w:rPr>
                          <w:rFonts w:ascii="Consolas" w:hAnsi="Consolas"/>
                          <w:sz w:val="18"/>
                          <w:szCs w:val="18"/>
                          <w:lang w:val="en-CA"/>
                        </w:rPr>
                        <w:t>(</w:t>
                      </w:r>
                      <w:proofErr w:type="spellStart"/>
                      <w:r w:rsidRPr="00806F4C">
                        <w:rPr>
                          <w:rFonts w:ascii="Consolas" w:hAnsi="Consolas"/>
                          <w:sz w:val="18"/>
                          <w:szCs w:val="18"/>
                          <w:lang w:val="en-CA"/>
                        </w:rPr>
                        <w:t>gameTime</w:t>
                      </w:r>
                      <w:proofErr w:type="spellEnd"/>
                      <w:r w:rsidRPr="00806F4C">
                        <w:rPr>
                          <w:rFonts w:ascii="Consolas" w:hAnsi="Consolas"/>
                          <w:sz w:val="18"/>
                          <w:szCs w:val="18"/>
                          <w:lang w:val="en-CA"/>
                        </w:rPr>
                        <w:t>);</w:t>
                      </w:r>
                    </w:p>
                    <w:p w14:paraId="21379D96" w14:textId="49D3AA61" w:rsidR="00191C47" w:rsidRPr="00E802C7" w:rsidRDefault="00191C47" w:rsidP="00EA10A1">
                      <w:pPr>
                        <w:spacing w:after="0"/>
                        <w:rPr>
                          <w:rFonts w:ascii="Consolas" w:hAnsi="Consolas"/>
                          <w:sz w:val="18"/>
                          <w:szCs w:val="18"/>
                          <w:lang w:val="en-CA"/>
                        </w:rPr>
                      </w:pPr>
                    </w:p>
                    <w:p w14:paraId="4873F59F" w14:textId="3A139623" w:rsidR="00191C47" w:rsidRPr="00E802C7" w:rsidRDefault="00191C47" w:rsidP="00EA10A1">
                      <w:pPr>
                        <w:spacing w:after="0"/>
                        <w:rPr>
                          <w:rFonts w:ascii="Consolas" w:hAnsi="Consolas"/>
                          <w:sz w:val="18"/>
                          <w:szCs w:val="18"/>
                          <w:lang w:val="en-CA"/>
                        </w:rPr>
                      </w:pPr>
                      <w:r w:rsidRPr="00E802C7">
                        <w:rPr>
                          <w:rFonts w:ascii="Consolas" w:hAnsi="Consolas"/>
                          <w:sz w:val="18"/>
                          <w:szCs w:val="18"/>
                          <w:lang w:val="en-CA"/>
                        </w:rPr>
                        <w:t xml:space="preserve">    //Set up paddles</w:t>
                      </w:r>
                    </w:p>
                    <w:p w14:paraId="57E6E147" w14:textId="2044D895"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display.fillRect</w:t>
                      </w:r>
                      <w:proofErr w:type="spellEnd"/>
                      <w:r w:rsidRPr="00E802C7">
                        <w:rPr>
                          <w:rFonts w:ascii="Consolas" w:hAnsi="Consolas"/>
                          <w:sz w:val="18"/>
                          <w:szCs w:val="18"/>
                          <w:lang w:val="en-CA"/>
                        </w:rPr>
                        <w:t xml:space="preserve">(P1_X, </w:t>
                      </w:r>
                      <w:r w:rsidR="00BE1AF4" w:rsidRPr="00E802C7">
                        <w:rPr>
                          <w:rFonts w:ascii="Consolas" w:hAnsi="Consolas"/>
                          <w:sz w:val="18"/>
                          <w:szCs w:val="18"/>
                          <w:lang w:val="en-CA"/>
                        </w:rPr>
                        <w:t>P</w:t>
                      </w:r>
                      <w:r w:rsidRPr="00E802C7">
                        <w:rPr>
                          <w:rFonts w:ascii="Consolas" w:hAnsi="Consolas"/>
                          <w:sz w:val="18"/>
                          <w:szCs w:val="18"/>
                          <w:lang w:val="en-CA"/>
                        </w:rPr>
                        <w:t>1</w:t>
                      </w:r>
                      <w:r w:rsidR="00BE1AF4" w:rsidRPr="00E802C7">
                        <w:rPr>
                          <w:rFonts w:ascii="Consolas" w:hAnsi="Consolas"/>
                          <w:sz w:val="18"/>
                          <w:szCs w:val="18"/>
                          <w:lang w:val="en-CA"/>
                        </w:rPr>
                        <w:t>_</w:t>
                      </w:r>
                      <w:r w:rsidRPr="00E802C7">
                        <w:rPr>
                          <w:rFonts w:ascii="Consolas" w:hAnsi="Consolas"/>
                          <w:sz w:val="18"/>
                          <w:szCs w:val="18"/>
                          <w:lang w:val="en-CA"/>
                        </w:rPr>
                        <w:t>Y, PADDLE_WIDTH, PADDLE_HEIGHT, SSD1306_WHITE);</w:t>
                      </w:r>
                    </w:p>
                    <w:p w14:paraId="4F5D38AF" w14:textId="7D0BDFBB" w:rsidR="00EA10A1" w:rsidRPr="00E802C7" w:rsidRDefault="00EA10A1" w:rsidP="00EA10A1">
                      <w:pPr>
                        <w:spacing w:after="0"/>
                        <w:rPr>
                          <w:rFonts w:ascii="Consolas" w:hAnsi="Consolas"/>
                          <w:sz w:val="18"/>
                          <w:szCs w:val="18"/>
                          <w:lang w:val="en-CA"/>
                        </w:rPr>
                      </w:pPr>
                      <w:r w:rsidRPr="00E802C7">
                        <w:rPr>
                          <w:rFonts w:ascii="Consolas" w:hAnsi="Consolas"/>
                          <w:sz w:val="18"/>
                          <w:szCs w:val="18"/>
                          <w:lang w:val="en-CA"/>
                        </w:rPr>
                        <w:t xml:space="preserve">    </w:t>
                      </w:r>
                      <w:proofErr w:type="spellStart"/>
                      <w:r w:rsidRPr="00E802C7">
                        <w:rPr>
                          <w:rFonts w:ascii="Consolas" w:hAnsi="Consolas"/>
                          <w:sz w:val="18"/>
                          <w:szCs w:val="18"/>
                          <w:lang w:val="en-CA"/>
                        </w:rPr>
                        <w:t>display.fillRect</w:t>
                      </w:r>
                      <w:proofErr w:type="spellEnd"/>
                      <w:r w:rsidRPr="00E802C7">
                        <w:rPr>
                          <w:rFonts w:ascii="Consolas" w:hAnsi="Consolas"/>
                          <w:sz w:val="18"/>
                          <w:szCs w:val="18"/>
                          <w:lang w:val="en-CA"/>
                        </w:rPr>
                        <w:t xml:space="preserve">(P2_X, </w:t>
                      </w:r>
                      <w:r w:rsidR="00BE1AF4" w:rsidRPr="00E802C7">
                        <w:rPr>
                          <w:rFonts w:ascii="Consolas" w:hAnsi="Consolas"/>
                          <w:sz w:val="18"/>
                          <w:szCs w:val="18"/>
                          <w:lang w:val="en-CA"/>
                        </w:rPr>
                        <w:t>P</w:t>
                      </w:r>
                      <w:r w:rsidRPr="00E802C7">
                        <w:rPr>
                          <w:rFonts w:ascii="Consolas" w:hAnsi="Consolas"/>
                          <w:sz w:val="18"/>
                          <w:szCs w:val="18"/>
                          <w:lang w:val="en-CA"/>
                        </w:rPr>
                        <w:t>2</w:t>
                      </w:r>
                      <w:r w:rsidR="00BE1AF4" w:rsidRPr="00E802C7">
                        <w:rPr>
                          <w:rFonts w:ascii="Consolas" w:hAnsi="Consolas"/>
                          <w:sz w:val="18"/>
                          <w:szCs w:val="18"/>
                          <w:lang w:val="en-CA"/>
                        </w:rPr>
                        <w:t>_</w:t>
                      </w:r>
                      <w:r w:rsidRPr="00E802C7">
                        <w:rPr>
                          <w:rFonts w:ascii="Consolas" w:hAnsi="Consolas"/>
                          <w:sz w:val="18"/>
                          <w:szCs w:val="18"/>
                          <w:lang w:val="en-CA"/>
                        </w:rPr>
                        <w:t>Y, PADDLE_WIDTH, PADDLE_HEIGHT, SSD1306_WHITE);</w:t>
                      </w:r>
                    </w:p>
                    <w:p w14:paraId="2AB5DE6B" w14:textId="58C5DF47" w:rsidR="008E0345" w:rsidRPr="00E802C7" w:rsidRDefault="008E0345" w:rsidP="008E0345">
                      <w:pPr>
                        <w:spacing w:after="0"/>
                        <w:rPr>
                          <w:rFonts w:ascii="Consolas" w:hAnsi="Consolas"/>
                          <w:sz w:val="18"/>
                          <w:szCs w:val="18"/>
                          <w:lang w:val="en-CA"/>
                        </w:rPr>
                      </w:pPr>
                      <w:r w:rsidRPr="00E802C7">
                        <w:rPr>
                          <w:rFonts w:ascii="Consolas" w:hAnsi="Consolas"/>
                          <w:sz w:val="18"/>
                          <w:szCs w:val="18"/>
                          <w:lang w:val="en-CA"/>
                        </w:rPr>
                        <w:t xml:space="preserve">    //Set up ball</w:t>
                      </w:r>
                    </w:p>
                    <w:p w14:paraId="46546DE3" w14:textId="77777777" w:rsidR="00EA10A1" w:rsidRPr="0079028A" w:rsidRDefault="00EA10A1" w:rsidP="00EA10A1">
                      <w:pPr>
                        <w:spacing w:after="0"/>
                        <w:rPr>
                          <w:rFonts w:ascii="Consolas" w:hAnsi="Consolas"/>
                          <w:sz w:val="18"/>
                          <w:szCs w:val="18"/>
                        </w:rPr>
                      </w:pPr>
                      <w:r w:rsidRPr="0079028A">
                        <w:rPr>
                          <w:rFonts w:ascii="Consolas" w:hAnsi="Consolas"/>
                          <w:sz w:val="18"/>
                          <w:szCs w:val="18"/>
                        </w:rPr>
                        <w:t xml:space="preserve">    </w:t>
                      </w:r>
                      <w:proofErr w:type="spellStart"/>
                      <w:r w:rsidRPr="0079028A">
                        <w:rPr>
                          <w:rFonts w:ascii="Consolas" w:hAnsi="Consolas"/>
                          <w:sz w:val="18"/>
                          <w:szCs w:val="18"/>
                        </w:rPr>
                        <w:t>display.fillRect</w:t>
                      </w:r>
                      <w:proofErr w:type="spellEnd"/>
                      <w:r w:rsidRPr="0079028A">
                        <w:rPr>
                          <w:rFonts w:ascii="Consolas" w:hAnsi="Consolas"/>
                          <w:sz w:val="18"/>
                          <w:szCs w:val="18"/>
                        </w:rPr>
                        <w:t>(</w:t>
                      </w:r>
                      <w:proofErr w:type="spellStart"/>
                      <w:r w:rsidRPr="0079028A">
                        <w:rPr>
                          <w:rFonts w:ascii="Consolas" w:hAnsi="Consolas"/>
                          <w:sz w:val="18"/>
                          <w:szCs w:val="18"/>
                        </w:rPr>
                        <w:t>ballX</w:t>
                      </w:r>
                      <w:proofErr w:type="spellEnd"/>
                      <w:r w:rsidRPr="0079028A">
                        <w:rPr>
                          <w:rFonts w:ascii="Consolas" w:hAnsi="Consolas"/>
                          <w:sz w:val="18"/>
                          <w:szCs w:val="18"/>
                        </w:rPr>
                        <w:t xml:space="preserve">, </w:t>
                      </w:r>
                      <w:proofErr w:type="spellStart"/>
                      <w:r w:rsidRPr="0079028A">
                        <w:rPr>
                          <w:rFonts w:ascii="Consolas" w:hAnsi="Consolas"/>
                          <w:sz w:val="18"/>
                          <w:szCs w:val="18"/>
                        </w:rPr>
                        <w:t>ballY</w:t>
                      </w:r>
                      <w:proofErr w:type="spellEnd"/>
                      <w:r w:rsidRPr="0079028A">
                        <w:rPr>
                          <w:rFonts w:ascii="Consolas" w:hAnsi="Consolas"/>
                          <w:sz w:val="18"/>
                          <w:szCs w:val="18"/>
                        </w:rPr>
                        <w:t>, 2, 2, SSD1306_WHITE);</w:t>
                      </w:r>
                    </w:p>
                    <w:p w14:paraId="30086EEA" w14:textId="77777777" w:rsidR="00EA10A1" w:rsidRPr="0079028A" w:rsidRDefault="00EA10A1" w:rsidP="00EA10A1">
                      <w:pPr>
                        <w:spacing w:after="0"/>
                        <w:rPr>
                          <w:rFonts w:ascii="Consolas" w:hAnsi="Consolas"/>
                          <w:sz w:val="18"/>
                          <w:szCs w:val="18"/>
                        </w:rPr>
                      </w:pPr>
                    </w:p>
                    <w:p w14:paraId="4E93CB7E" w14:textId="77777777" w:rsidR="00EA10A1" w:rsidRPr="0079028A" w:rsidRDefault="00EA10A1" w:rsidP="00EA10A1">
                      <w:pPr>
                        <w:spacing w:after="0"/>
                        <w:rPr>
                          <w:rFonts w:ascii="Consolas" w:hAnsi="Consolas"/>
                          <w:sz w:val="18"/>
                          <w:szCs w:val="18"/>
                        </w:rPr>
                      </w:pPr>
                      <w:r w:rsidRPr="0079028A">
                        <w:rPr>
                          <w:rFonts w:ascii="Consolas" w:hAnsi="Consolas"/>
                          <w:sz w:val="18"/>
                          <w:szCs w:val="18"/>
                        </w:rPr>
                        <w:t xml:space="preserve">    </w:t>
                      </w:r>
                      <w:proofErr w:type="spellStart"/>
                      <w:r w:rsidRPr="0079028A">
                        <w:rPr>
                          <w:rFonts w:ascii="Consolas" w:hAnsi="Consolas"/>
                          <w:sz w:val="18"/>
                          <w:szCs w:val="18"/>
                        </w:rPr>
                        <w:t>display.display</w:t>
                      </w:r>
                      <w:proofErr w:type="spellEnd"/>
                      <w:r w:rsidRPr="0079028A">
                        <w:rPr>
                          <w:rFonts w:ascii="Consolas" w:hAnsi="Consolas"/>
                          <w:sz w:val="18"/>
                          <w:szCs w:val="18"/>
                        </w:rPr>
                        <w:t>();</w:t>
                      </w:r>
                    </w:p>
                    <w:p w14:paraId="0E225F70" w14:textId="0B066562" w:rsidR="00CA3E92" w:rsidRPr="0079028A" w:rsidRDefault="00CA3E92" w:rsidP="00EA10A1">
                      <w:pPr>
                        <w:spacing w:after="0"/>
                        <w:rPr>
                          <w:rFonts w:ascii="Consolas" w:hAnsi="Consolas"/>
                          <w:sz w:val="18"/>
                          <w:szCs w:val="18"/>
                        </w:rPr>
                      </w:pPr>
                      <w:r w:rsidRPr="0079028A">
                        <w:rPr>
                          <w:rFonts w:ascii="Consolas" w:hAnsi="Consolas"/>
                          <w:sz w:val="18"/>
                          <w:szCs w:val="18"/>
                        </w:rPr>
                        <w:t xml:space="preserve">    //Displays </w:t>
                      </w:r>
                      <w:r w:rsidR="00191C47" w:rsidRPr="0079028A">
                        <w:rPr>
                          <w:rFonts w:ascii="Consolas" w:hAnsi="Consolas"/>
                          <w:sz w:val="18"/>
                          <w:szCs w:val="18"/>
                        </w:rPr>
                        <w:t>everything</w:t>
                      </w:r>
                    </w:p>
                    <w:p w14:paraId="16F27B5D" w14:textId="77777777" w:rsidR="00EA10A1" w:rsidRPr="0079028A" w:rsidRDefault="00EA10A1" w:rsidP="00EA10A1">
                      <w:pPr>
                        <w:spacing w:after="0"/>
                        <w:rPr>
                          <w:rFonts w:ascii="Consolas" w:hAnsi="Consolas"/>
                          <w:sz w:val="18"/>
                          <w:szCs w:val="18"/>
                        </w:rPr>
                      </w:pPr>
                      <w:r w:rsidRPr="0079028A">
                        <w:rPr>
                          <w:rFonts w:ascii="Consolas" w:hAnsi="Consolas"/>
                          <w:sz w:val="18"/>
                          <w:szCs w:val="18"/>
                        </w:rPr>
                        <w:t>    delay(15);</w:t>
                      </w:r>
                    </w:p>
                    <w:p w14:paraId="7FD60650" w14:textId="3A9D89AD" w:rsidR="00EA10A1" w:rsidRPr="0079028A" w:rsidRDefault="00EA10A1" w:rsidP="00EA10A1">
                      <w:pPr>
                        <w:spacing w:after="0"/>
                        <w:rPr>
                          <w:rFonts w:ascii="Consolas" w:hAnsi="Consolas"/>
                          <w:sz w:val="18"/>
                          <w:szCs w:val="18"/>
                        </w:rPr>
                      </w:pPr>
                      <w:r w:rsidRPr="0079028A">
                        <w:rPr>
                          <w:rFonts w:ascii="Consolas" w:hAnsi="Consolas"/>
                          <w:sz w:val="18"/>
                          <w:szCs w:val="18"/>
                        </w:rPr>
                        <w:t>}</w:t>
                      </w:r>
                    </w:p>
                  </w:txbxContent>
                </v:textbox>
                <w10:anchorlock/>
              </v:shape>
            </w:pict>
          </mc:Fallback>
        </mc:AlternateContent>
      </w:r>
    </w:p>
    <w:p w14:paraId="37147AF6" w14:textId="6C37142C" w:rsidR="00E879A4" w:rsidRPr="00E879A4" w:rsidRDefault="00E879A4" w:rsidP="00E879A4">
      <w:pPr>
        <w:pStyle w:val="Heading3"/>
        <w:rPr>
          <w:rFonts w:asciiTheme="majorHAnsi" w:hAnsiTheme="majorHAnsi" w:hint="eastAsia"/>
          <w:sz w:val="32"/>
          <w:szCs w:val="32"/>
          <w:lang w:val="en-CA"/>
        </w:rPr>
      </w:pPr>
      <w:bookmarkStart w:id="11" w:name="_Toc210143792"/>
      <w:r>
        <w:rPr>
          <w:lang w:val="en-CA"/>
        </w:rPr>
        <w:t>Challenge</w:t>
      </w:r>
      <w:bookmarkEnd w:id="11"/>
    </w:p>
    <w:p w14:paraId="6CF5F761" w14:textId="180DDE96" w:rsidR="00DC4845" w:rsidRDefault="00FA5189" w:rsidP="00E879A4">
      <w:pPr>
        <w:rPr>
          <w:rFonts w:asciiTheme="majorHAnsi" w:hAnsiTheme="majorHAnsi" w:hint="eastAsia"/>
          <w:sz w:val="32"/>
          <w:szCs w:val="32"/>
          <w:lang w:val="en-CA"/>
        </w:rPr>
      </w:pPr>
      <w:r>
        <w:rPr>
          <w:lang w:val="en-CA"/>
        </w:rPr>
        <w:t>Add the code necessary to display a game time in the format: “MM:SS” where MM are the number of minutes and SS are the number of seconds. For now, just display “00:00”</w:t>
      </w:r>
      <w:r w:rsidR="004F4720">
        <w:rPr>
          <w:lang w:val="en-CA"/>
        </w:rPr>
        <w:t>. We will set up a timer to include the game time later in the workshop.</w:t>
      </w:r>
    </w:p>
    <w:p w14:paraId="442AA1C9" w14:textId="758791EC" w:rsidR="00027894" w:rsidRDefault="00027894" w:rsidP="00027894">
      <w:pPr>
        <w:pStyle w:val="Heading2"/>
        <w:rPr>
          <w:rFonts w:hint="eastAsia"/>
          <w:lang w:val="en-CA"/>
        </w:rPr>
      </w:pPr>
      <w:bookmarkStart w:id="12" w:name="_Toc210143793"/>
      <w:r w:rsidRPr="517DF26A">
        <w:rPr>
          <w:lang w:val="en-CA"/>
        </w:rPr>
        <w:t>Button Polling</w:t>
      </w:r>
      <w:bookmarkEnd w:id="12"/>
    </w:p>
    <w:p w14:paraId="10E57FC5" w14:textId="0D126989" w:rsidR="00C73DB5" w:rsidRDefault="00027894" w:rsidP="0022336F">
      <w:pPr>
        <w:rPr>
          <w:rFonts w:hint="eastAsia"/>
          <w:lang w:val="en-CA"/>
        </w:rPr>
      </w:pPr>
      <w:r w:rsidRPr="4CBB6A49">
        <w:rPr>
          <w:lang w:val="en-CA"/>
        </w:rPr>
        <w:t>Button polling is the primary method of user input we will use for Pong. Suppose we want to determine when a button is pressed. Wire one end of the button to ground and the other to a digital pin</w:t>
      </w:r>
      <w:r w:rsidR="00C73DB5">
        <w:rPr>
          <w:lang w:val="en-CA"/>
        </w:rPr>
        <w:t xml:space="preserve"> as in </w:t>
      </w:r>
      <w:r w:rsidR="00EC56FC">
        <w:rPr>
          <w:lang w:val="en-CA"/>
        </w:rPr>
        <w:t>F</w:t>
      </w:r>
      <w:r w:rsidR="00C73DB5">
        <w:rPr>
          <w:lang w:val="en-CA"/>
        </w:rPr>
        <w:t>igure 1</w:t>
      </w:r>
      <w:r w:rsidRPr="4CBB6A49">
        <w:rPr>
          <w:lang w:val="en-CA"/>
        </w:rPr>
        <w:t xml:space="preserve">. </w:t>
      </w:r>
    </w:p>
    <w:p w14:paraId="506185FE" w14:textId="63621BAA" w:rsidR="00B456BE" w:rsidRDefault="00C73DB5" w:rsidP="0022336F">
      <w:pPr>
        <w:rPr>
          <w:rFonts w:hint="eastAsia"/>
          <w:lang w:val="en-CA"/>
        </w:rPr>
      </w:pPr>
      <w:r>
        <w:rPr>
          <w:lang w:val="en-CA"/>
        </w:rPr>
        <w:t>To test that the button is working, add the code below to your existing project</w:t>
      </w:r>
      <w:r w:rsidR="00B456BE">
        <w:rPr>
          <w:lang w:val="en-CA"/>
        </w:rPr>
        <w:t xml:space="preserve">. This code will turn the </w:t>
      </w:r>
      <w:r w:rsidR="00714DCF">
        <w:rPr>
          <w:lang w:val="en-CA"/>
        </w:rPr>
        <w:t>on-board</w:t>
      </w:r>
      <w:r w:rsidR="00B456BE">
        <w:rPr>
          <w:lang w:val="en-CA"/>
        </w:rPr>
        <w:t xml:space="preserve"> LED on when the button is pressed.</w:t>
      </w:r>
    </w:p>
    <w:p w14:paraId="65531392" w14:textId="29C9BCF3" w:rsidR="00AD58C6" w:rsidRDefault="00AD58C6" w:rsidP="0022336F">
      <w:pPr>
        <w:rPr>
          <w:lang w:val="en-CA"/>
        </w:rPr>
      </w:pPr>
      <w:r>
        <w:rPr>
          <w:lang w:val="en-CA"/>
        </w:rPr>
        <w:tab/>
        <w:t xml:space="preserve">This code can be pasted into a new sketch to demonstrate button polling. Once you understand the process, you can add polling functionality to the </w:t>
      </w:r>
      <w:r w:rsidR="00AF4679">
        <w:rPr>
          <w:lang w:val="en-CA"/>
        </w:rPr>
        <w:t>skeleton.</w:t>
      </w:r>
    </w:p>
    <w:p w14:paraId="56F6F859" w14:textId="643A8A68" w:rsidR="0022336F" w:rsidRDefault="00C526DD" w:rsidP="0022336F">
      <w:pPr>
        <w:rPr>
          <w:rFonts w:hint="eastAsia"/>
          <w:lang w:val="en-CA"/>
        </w:rPr>
      </w:pPr>
      <w:r>
        <w:rPr>
          <w:noProof/>
        </w:rPr>
        <mc:AlternateContent>
          <mc:Choice Requires="wps">
            <w:drawing>
              <wp:inline distT="0" distB="0" distL="0" distR="0" wp14:anchorId="51A2F545" wp14:editId="435D00D5">
                <wp:extent cx="5731510" cy="4498848"/>
                <wp:effectExtent l="0" t="0" r="21590" b="16510"/>
                <wp:docPr id="681411942" name="Text Box 2"/>
                <wp:cNvGraphicFramePr/>
                <a:graphic xmlns:a="http://schemas.openxmlformats.org/drawingml/2006/main">
                  <a:graphicData uri="http://schemas.microsoft.com/office/word/2010/wordprocessingShape">
                    <wps:wsp>
                      <wps:cNvSpPr txBox="1"/>
                      <wps:spPr>
                        <a:xfrm>
                          <a:off x="0" y="0"/>
                          <a:ext cx="5731510" cy="4498848"/>
                        </a:xfrm>
                        <a:prstGeom prst="rect">
                          <a:avLst/>
                        </a:prstGeom>
                        <a:solidFill>
                          <a:schemeClr val="lt1"/>
                        </a:solidFill>
                        <a:ln w="6350">
                          <a:solidFill>
                            <a:prstClr val="black"/>
                          </a:solidFill>
                        </a:ln>
                      </wps:spPr>
                      <wps:txbx>
                        <w:txbxContent>
                          <w:p w14:paraId="11E275F9" w14:textId="73A4E011" w:rsidR="00C526DD" w:rsidRPr="0093793A" w:rsidRDefault="00C526DD" w:rsidP="003B1564">
                            <w:pPr>
                              <w:spacing w:after="120"/>
                              <w:rPr>
                                <w:rFonts w:ascii="Consolas" w:hAnsi="Consolas"/>
                                <w:color w:val="E97132" w:themeColor="accent2"/>
                                <w:sz w:val="20"/>
                                <w:szCs w:val="20"/>
                              </w:rPr>
                            </w:pPr>
                            <w:r w:rsidRPr="0093793A">
                              <w:rPr>
                                <w:rFonts w:ascii="Consolas" w:hAnsi="Consolas"/>
                                <w:color w:val="E97132" w:themeColor="accent2"/>
                                <w:sz w:val="20"/>
                                <w:szCs w:val="20"/>
                              </w:rPr>
                              <w:t xml:space="preserve">//This code will </w:t>
                            </w:r>
                            <w:r w:rsidR="001F1522" w:rsidRPr="0093793A">
                              <w:rPr>
                                <w:rFonts w:ascii="Consolas" w:hAnsi="Consolas"/>
                                <w:color w:val="E97132" w:themeColor="accent2"/>
                                <w:sz w:val="20"/>
                                <w:szCs w:val="20"/>
                              </w:rPr>
                              <w:t xml:space="preserve">turn off the built in LED </w:t>
                            </w:r>
                            <w:r w:rsidR="003B1564" w:rsidRPr="0093793A">
                              <w:rPr>
                                <w:rFonts w:ascii="Consolas" w:hAnsi="Consolas"/>
                                <w:color w:val="E97132" w:themeColor="accent2"/>
                                <w:sz w:val="20"/>
                                <w:szCs w:val="20"/>
                              </w:rPr>
                              <w:t>when the button is pressed</w:t>
                            </w:r>
                          </w:p>
                          <w:p w14:paraId="5622EF59" w14:textId="587B7F36" w:rsidR="00C526DD" w:rsidRPr="00BC5E0B" w:rsidRDefault="00C526DD" w:rsidP="003B1564">
                            <w:pPr>
                              <w:spacing w:after="120"/>
                              <w:rPr>
                                <w:rFonts w:ascii="Consolas" w:hAnsi="Consolas"/>
                                <w:sz w:val="20"/>
                                <w:szCs w:val="20"/>
                              </w:rPr>
                            </w:pPr>
                            <w:r w:rsidRPr="00BC5E0B">
                              <w:rPr>
                                <w:rFonts w:ascii="Consolas" w:hAnsi="Consolas"/>
                                <w:sz w:val="20"/>
                                <w:szCs w:val="20"/>
                              </w:rPr>
                              <w:t>void setup(){</w:t>
                            </w:r>
                            <w:r w:rsidRPr="00BC5E0B">
                              <w:rPr>
                                <w:rFonts w:ascii="Consolas" w:hAnsi="Consolas"/>
                                <w:sz w:val="20"/>
                                <w:szCs w:val="20"/>
                              </w:rPr>
                              <w:br/>
                            </w:r>
                            <w:r w:rsidRPr="00BC5E0B">
                              <w:rPr>
                                <w:rFonts w:ascii="Consolas" w:hAnsi="Consolas"/>
                                <w:sz w:val="20"/>
                                <w:szCs w:val="20"/>
                              </w:rPr>
                              <w:tab/>
                            </w:r>
                            <w:proofErr w:type="spellStart"/>
                            <w:r w:rsidRPr="00BC5E0B">
                              <w:rPr>
                                <w:rFonts w:ascii="Consolas" w:hAnsi="Consolas"/>
                                <w:sz w:val="20"/>
                                <w:szCs w:val="20"/>
                              </w:rPr>
                              <w:t>pinMode</w:t>
                            </w:r>
                            <w:proofErr w:type="spellEnd"/>
                            <w:r w:rsidRPr="00BC5E0B">
                              <w:rPr>
                                <w:rFonts w:ascii="Consolas" w:hAnsi="Consolas"/>
                                <w:sz w:val="20"/>
                                <w:szCs w:val="20"/>
                              </w:rPr>
                              <w:t>(</w:t>
                            </w:r>
                            <w:r w:rsidR="00C21D2A" w:rsidRPr="0079028A">
                              <w:rPr>
                                <w:rFonts w:ascii="Consolas" w:hAnsi="Consolas"/>
                                <w:sz w:val="20"/>
                                <w:szCs w:val="20"/>
                              </w:rPr>
                              <w:t>BTN_P1</w:t>
                            </w:r>
                            <w:r w:rsidRPr="00BC5E0B">
                              <w:rPr>
                                <w:rFonts w:ascii="Consolas" w:hAnsi="Consolas"/>
                                <w:sz w:val="20"/>
                                <w:szCs w:val="20"/>
                              </w:rPr>
                              <w:t>, INPUT_PULLUP);</w:t>
                            </w:r>
                          </w:p>
                          <w:p w14:paraId="6CCC03E8" w14:textId="3CA123A6" w:rsidR="00874748" w:rsidRPr="00BC5E0B" w:rsidRDefault="00874748" w:rsidP="003B1564">
                            <w:pPr>
                              <w:spacing w:after="120"/>
                              <w:rPr>
                                <w:rFonts w:ascii="Consolas" w:hAnsi="Consolas"/>
                                <w:sz w:val="20"/>
                                <w:szCs w:val="20"/>
                              </w:rPr>
                            </w:pPr>
                            <w:r>
                              <w:rPr>
                                <w:rFonts w:ascii="Consolas" w:hAnsi="Consolas"/>
                                <w:sz w:val="20"/>
                                <w:szCs w:val="20"/>
                              </w:rPr>
                              <w:tab/>
                            </w:r>
                            <w:proofErr w:type="spellStart"/>
                            <w:r>
                              <w:rPr>
                                <w:rFonts w:ascii="Consolas" w:hAnsi="Consolas"/>
                                <w:sz w:val="20"/>
                                <w:szCs w:val="20"/>
                              </w:rPr>
                              <w:t>pinMode</w:t>
                            </w:r>
                            <w:proofErr w:type="spellEnd"/>
                            <w:r>
                              <w:rPr>
                                <w:rFonts w:ascii="Consolas" w:hAnsi="Consolas"/>
                                <w:sz w:val="20"/>
                                <w:szCs w:val="20"/>
                              </w:rPr>
                              <w:t>(LED</w:t>
                            </w:r>
                            <w:r w:rsidR="0001392A">
                              <w:rPr>
                                <w:rFonts w:ascii="Consolas" w:hAnsi="Consolas"/>
                                <w:sz w:val="20"/>
                                <w:szCs w:val="20"/>
                              </w:rPr>
                              <w:t>_</w:t>
                            </w:r>
                            <w:r>
                              <w:rPr>
                                <w:rFonts w:ascii="Consolas" w:hAnsi="Consolas"/>
                                <w:sz w:val="20"/>
                                <w:szCs w:val="20"/>
                              </w:rPr>
                              <w:t>BUILTIN,</w:t>
                            </w:r>
                            <w:r w:rsidR="00636F6A">
                              <w:rPr>
                                <w:rFonts w:ascii="Consolas" w:hAnsi="Consolas"/>
                                <w:sz w:val="20"/>
                                <w:szCs w:val="20"/>
                              </w:rPr>
                              <w:t xml:space="preserve"> </w:t>
                            </w:r>
                            <w:r w:rsidR="000A3B19">
                              <w:rPr>
                                <w:rFonts w:ascii="Consolas" w:hAnsi="Consolas"/>
                                <w:sz w:val="20"/>
                                <w:szCs w:val="20"/>
                              </w:rPr>
                              <w:t>OUTPUT);</w:t>
                            </w:r>
                          </w:p>
                          <w:p w14:paraId="15450D24" w14:textId="0AC5F2FF" w:rsidR="00C526DD" w:rsidRPr="00BC5E0B" w:rsidRDefault="00C526DD" w:rsidP="003B1564">
                            <w:pPr>
                              <w:spacing w:after="120"/>
                              <w:rPr>
                                <w:rFonts w:ascii="Consolas" w:hAnsi="Consolas"/>
                                <w:sz w:val="20"/>
                                <w:szCs w:val="20"/>
                              </w:rPr>
                            </w:pPr>
                            <w:r w:rsidRPr="00BC5E0B">
                              <w:rPr>
                                <w:rFonts w:ascii="Consolas" w:hAnsi="Consolas"/>
                                <w:sz w:val="20"/>
                                <w:szCs w:val="20"/>
                              </w:rPr>
                              <w:tab/>
                              <w:t>//Declares our button</w:t>
                            </w:r>
                            <w:r w:rsidR="00B25ED8">
                              <w:rPr>
                                <w:rFonts w:ascii="Consolas" w:hAnsi="Consolas"/>
                                <w:sz w:val="20"/>
                                <w:szCs w:val="20"/>
                              </w:rPr>
                              <w:t>1</w:t>
                            </w:r>
                            <w:r w:rsidRPr="00BC5E0B">
                              <w:rPr>
                                <w:rFonts w:ascii="Consolas" w:hAnsi="Consolas"/>
                                <w:sz w:val="20"/>
                                <w:szCs w:val="20"/>
                              </w:rPr>
                              <w:t>Pin as a</w:t>
                            </w:r>
                            <w:r w:rsidR="00B25ED8">
                              <w:rPr>
                                <w:rFonts w:ascii="Consolas" w:hAnsi="Consolas"/>
                                <w:sz w:val="20"/>
                                <w:szCs w:val="20"/>
                              </w:rPr>
                              <w:t>n</w:t>
                            </w:r>
                            <w:r w:rsidRPr="00BC5E0B">
                              <w:rPr>
                                <w:rFonts w:ascii="Consolas" w:hAnsi="Consolas"/>
                                <w:sz w:val="20"/>
                                <w:szCs w:val="20"/>
                              </w:rPr>
                              <w:t xml:space="preserve"> input</w:t>
                            </w:r>
                          </w:p>
                          <w:p w14:paraId="61189B8E" w14:textId="2FF0FE18" w:rsidR="00C526DD" w:rsidRPr="00BC5E0B" w:rsidRDefault="00C526DD" w:rsidP="003B1564">
                            <w:pPr>
                              <w:spacing w:after="120"/>
                              <w:rPr>
                                <w:rFonts w:ascii="Consolas" w:hAnsi="Consolas"/>
                                <w:sz w:val="20"/>
                                <w:szCs w:val="20"/>
                              </w:rPr>
                            </w:pPr>
                            <w:r w:rsidRPr="00BC5E0B">
                              <w:rPr>
                                <w:rFonts w:ascii="Consolas" w:hAnsi="Consolas"/>
                                <w:sz w:val="20"/>
                                <w:szCs w:val="20"/>
                              </w:rPr>
                              <w:tab/>
                              <w:t>// INPUT_PULLUP will by default set our pin to HIGH and will be set LOW when the button is pressed</w:t>
                            </w:r>
                          </w:p>
                          <w:p w14:paraId="792533A8" w14:textId="77777777" w:rsidR="00666E11" w:rsidRDefault="00C526DD" w:rsidP="003B1564">
                            <w:pPr>
                              <w:spacing w:after="120"/>
                              <w:rPr>
                                <w:rFonts w:ascii="Consolas" w:hAnsi="Consolas"/>
                                <w:sz w:val="20"/>
                                <w:szCs w:val="20"/>
                              </w:rPr>
                            </w:pPr>
                            <w:r w:rsidRPr="00BC5E0B">
                              <w:rPr>
                                <w:rFonts w:ascii="Consolas" w:hAnsi="Consolas"/>
                                <w:sz w:val="20"/>
                                <w:szCs w:val="20"/>
                              </w:rPr>
                              <w:t>}</w:t>
                            </w:r>
                            <w:r w:rsidRPr="00BC5E0B">
                              <w:rPr>
                                <w:rFonts w:ascii="Consolas" w:hAnsi="Consolas"/>
                                <w:sz w:val="20"/>
                                <w:szCs w:val="20"/>
                              </w:rPr>
                              <w:br/>
                              <w:t>void loop(){</w:t>
                            </w:r>
                          </w:p>
                          <w:p w14:paraId="75481E66" w14:textId="77777777" w:rsidR="00C73DB5" w:rsidRDefault="00666E11" w:rsidP="0079028A">
                            <w:pPr>
                              <w:spacing w:after="120"/>
                              <w:rPr>
                                <w:rFonts w:ascii="Consolas" w:hAnsi="Consolas"/>
                                <w:sz w:val="20"/>
                                <w:szCs w:val="20"/>
                              </w:rPr>
                            </w:pPr>
                            <w:r>
                              <w:rPr>
                                <w:rFonts w:ascii="Consolas" w:hAnsi="Consolas"/>
                                <w:sz w:val="20"/>
                                <w:szCs w:val="20"/>
                              </w:rPr>
                              <w:t xml:space="preserve">// Previous code for </w:t>
                            </w:r>
                            <w:r w:rsidR="00C73DB5">
                              <w:rPr>
                                <w:rFonts w:ascii="Consolas" w:hAnsi="Consolas"/>
                                <w:sz w:val="20"/>
                                <w:szCs w:val="20"/>
                              </w:rPr>
                              <w:t>OLED screen</w:t>
                            </w:r>
                          </w:p>
                          <w:p w14:paraId="0EEA566E" w14:textId="3A772A05" w:rsidR="00C526DD" w:rsidRPr="00BC5E0B" w:rsidRDefault="00C526DD" w:rsidP="0079028A">
                            <w:pPr>
                              <w:spacing w:after="120"/>
                              <w:rPr>
                                <w:rFonts w:ascii="Consolas" w:hAnsi="Consolas"/>
                                <w:sz w:val="20"/>
                                <w:szCs w:val="20"/>
                              </w:rPr>
                            </w:pPr>
                            <w:r w:rsidRPr="00BC5E0B">
                              <w:rPr>
                                <w:rFonts w:ascii="Consolas" w:hAnsi="Consolas"/>
                                <w:sz w:val="20"/>
                                <w:szCs w:val="20"/>
                              </w:rPr>
                              <w:br/>
                            </w:r>
                            <w:r w:rsidRPr="00BC5E0B">
                              <w:rPr>
                                <w:rFonts w:ascii="Consolas" w:hAnsi="Consolas"/>
                                <w:sz w:val="20"/>
                                <w:szCs w:val="20"/>
                              </w:rPr>
                              <w:tab/>
                            </w:r>
                            <w:r w:rsidR="00706087">
                              <w:rPr>
                                <w:rFonts w:ascii="Consolas" w:hAnsi="Consolas"/>
                                <w:sz w:val="20"/>
                                <w:szCs w:val="20"/>
                              </w:rPr>
                              <w:t>bool</w:t>
                            </w:r>
                            <w:r w:rsidRPr="00BC5E0B">
                              <w:rPr>
                                <w:rFonts w:ascii="Consolas" w:hAnsi="Consolas"/>
                                <w:sz w:val="20"/>
                                <w:szCs w:val="20"/>
                              </w:rPr>
                              <w:t xml:space="preserve"> </w:t>
                            </w:r>
                            <w:r w:rsidR="006F3311">
                              <w:rPr>
                                <w:rFonts w:ascii="Consolas" w:hAnsi="Consolas"/>
                                <w:sz w:val="20"/>
                                <w:szCs w:val="20"/>
                              </w:rPr>
                              <w:t>btnP1</w:t>
                            </w:r>
                            <w:r w:rsidRPr="00BC5E0B">
                              <w:rPr>
                                <w:rFonts w:ascii="Consolas" w:hAnsi="Consolas"/>
                                <w:sz w:val="20"/>
                                <w:szCs w:val="20"/>
                              </w:rPr>
                              <w:t xml:space="preserve"> = </w:t>
                            </w:r>
                            <w:proofErr w:type="spellStart"/>
                            <w:r w:rsidRPr="00BC5E0B">
                              <w:rPr>
                                <w:rFonts w:ascii="Consolas" w:hAnsi="Consolas"/>
                                <w:sz w:val="20"/>
                                <w:szCs w:val="20"/>
                              </w:rPr>
                              <w:t>digitalRead</w:t>
                            </w:r>
                            <w:proofErr w:type="spellEnd"/>
                            <w:r w:rsidRPr="00BC5E0B">
                              <w:rPr>
                                <w:rFonts w:ascii="Consolas" w:hAnsi="Consolas"/>
                                <w:sz w:val="20"/>
                                <w:szCs w:val="20"/>
                              </w:rPr>
                              <w:t>(</w:t>
                            </w:r>
                            <w:r w:rsidR="00C21D2A">
                              <w:rPr>
                                <w:rFonts w:ascii="Consolas" w:hAnsi="Consolas"/>
                                <w:sz w:val="20"/>
                                <w:szCs w:val="20"/>
                              </w:rPr>
                              <w:t>BTN_P1</w:t>
                            </w:r>
                            <w:r w:rsidRPr="00BC5E0B">
                              <w:rPr>
                                <w:rFonts w:ascii="Consolas" w:hAnsi="Consolas"/>
                                <w:sz w:val="20"/>
                                <w:szCs w:val="20"/>
                              </w:rPr>
                              <w:t>);</w:t>
                            </w:r>
                          </w:p>
                          <w:p w14:paraId="4F027DB2" w14:textId="77777777" w:rsidR="00C526DD" w:rsidRPr="00BC5E0B" w:rsidRDefault="00C526DD" w:rsidP="003B1564">
                            <w:pPr>
                              <w:spacing w:after="120"/>
                              <w:rPr>
                                <w:rFonts w:ascii="Consolas" w:hAnsi="Consolas"/>
                                <w:sz w:val="20"/>
                                <w:szCs w:val="20"/>
                              </w:rPr>
                            </w:pPr>
                            <w:r w:rsidRPr="00BC5E0B">
                              <w:rPr>
                                <w:rFonts w:ascii="Consolas" w:hAnsi="Consolas"/>
                                <w:sz w:val="20"/>
                                <w:szCs w:val="20"/>
                              </w:rPr>
                              <w:tab/>
                              <w:t>//</w:t>
                            </w:r>
                            <w:proofErr w:type="spellStart"/>
                            <w:r w:rsidRPr="00BC5E0B">
                              <w:rPr>
                                <w:rFonts w:ascii="Consolas" w:hAnsi="Consolas"/>
                                <w:sz w:val="20"/>
                                <w:szCs w:val="20"/>
                              </w:rPr>
                              <w:t>digitalRead</w:t>
                            </w:r>
                            <w:proofErr w:type="spellEnd"/>
                            <w:r w:rsidRPr="00BC5E0B">
                              <w:rPr>
                                <w:rFonts w:ascii="Consolas" w:hAnsi="Consolas"/>
                                <w:sz w:val="20"/>
                                <w:szCs w:val="20"/>
                              </w:rPr>
                              <w:t>() takes in the button input</w:t>
                            </w:r>
                          </w:p>
                          <w:p w14:paraId="2D9D02CC" w14:textId="77777777" w:rsidR="00C526DD" w:rsidRPr="00BC5E0B" w:rsidRDefault="00C526DD" w:rsidP="003B1564">
                            <w:pPr>
                              <w:spacing w:after="120"/>
                              <w:rPr>
                                <w:rFonts w:ascii="Consolas" w:hAnsi="Consolas"/>
                                <w:sz w:val="20"/>
                                <w:szCs w:val="20"/>
                              </w:rPr>
                            </w:pPr>
                            <w:r w:rsidRPr="00BC5E0B">
                              <w:rPr>
                                <w:rFonts w:ascii="Consolas" w:hAnsi="Consolas"/>
                                <w:sz w:val="20"/>
                                <w:szCs w:val="20"/>
                              </w:rPr>
                              <w:tab/>
                              <w:t xml:space="preserve">//LED_BUILT_IN is the LED built into every Arduino Board. It can also be accessed by </w:t>
                            </w:r>
                            <w:proofErr w:type="spellStart"/>
                            <w:r w:rsidRPr="00BC5E0B">
                              <w:rPr>
                                <w:rFonts w:ascii="Consolas" w:hAnsi="Consolas"/>
                                <w:sz w:val="20"/>
                                <w:szCs w:val="20"/>
                              </w:rPr>
                              <w:t>digitalPin</w:t>
                            </w:r>
                            <w:proofErr w:type="spellEnd"/>
                            <w:r w:rsidRPr="00BC5E0B">
                              <w:rPr>
                                <w:rFonts w:ascii="Consolas" w:hAnsi="Consolas"/>
                                <w:sz w:val="20"/>
                                <w:szCs w:val="20"/>
                              </w:rPr>
                              <w:t xml:space="preserve"> 13</w:t>
                            </w:r>
                          </w:p>
                          <w:p w14:paraId="7B812845" w14:textId="35E66D71" w:rsidR="00C526DD" w:rsidRPr="00BC5E0B" w:rsidRDefault="00C526DD" w:rsidP="003B1564">
                            <w:pPr>
                              <w:spacing w:after="120"/>
                              <w:rPr>
                                <w:rFonts w:ascii="Consolas" w:hAnsi="Consolas"/>
                                <w:sz w:val="20"/>
                                <w:szCs w:val="20"/>
                              </w:rPr>
                            </w:pPr>
                            <w:r w:rsidRPr="00BC5E0B">
                              <w:rPr>
                                <w:rFonts w:ascii="Consolas" w:hAnsi="Consolas"/>
                                <w:sz w:val="20"/>
                                <w:szCs w:val="20"/>
                              </w:rPr>
                              <w:tab/>
                              <w:t>if(</w:t>
                            </w:r>
                            <w:r w:rsidR="006F3311">
                              <w:rPr>
                                <w:rFonts w:ascii="Consolas" w:hAnsi="Consolas"/>
                                <w:sz w:val="20"/>
                                <w:szCs w:val="20"/>
                              </w:rPr>
                              <w:t>btnP1</w:t>
                            </w:r>
                            <w:r w:rsidRPr="00BC5E0B">
                              <w:rPr>
                                <w:rFonts w:ascii="Consolas" w:hAnsi="Consolas"/>
                                <w:sz w:val="20"/>
                                <w:szCs w:val="20"/>
                              </w:rPr>
                              <w:t xml:space="preserve"> == </w:t>
                            </w:r>
                            <w:r w:rsidR="00156583">
                              <w:rPr>
                                <w:rFonts w:ascii="Consolas" w:hAnsi="Consolas"/>
                                <w:sz w:val="20"/>
                                <w:szCs w:val="20"/>
                              </w:rPr>
                              <w:t>LOW</w:t>
                            </w:r>
                            <w:r w:rsidR="009B5780">
                              <w:rPr>
                                <w:rFonts w:ascii="Consolas" w:hAnsi="Consolas"/>
                                <w:sz w:val="20"/>
                                <w:szCs w:val="20"/>
                              </w:rPr>
                              <w:t xml:space="preserve"> &amp;&amp; </w:t>
                            </w:r>
                            <w:r w:rsidR="006F3311">
                              <w:rPr>
                                <w:rFonts w:ascii="Consolas" w:hAnsi="Consolas"/>
                                <w:sz w:val="20"/>
                                <w:szCs w:val="20"/>
                              </w:rPr>
                              <w:t>lastBtnP1</w:t>
                            </w:r>
                            <w:r w:rsidR="009B5780">
                              <w:rPr>
                                <w:rFonts w:ascii="Consolas" w:hAnsi="Consolas"/>
                                <w:sz w:val="20"/>
                                <w:szCs w:val="20"/>
                              </w:rPr>
                              <w:t xml:space="preserve"> == </w:t>
                            </w:r>
                            <w:r w:rsidRPr="00BC5E0B">
                              <w:rPr>
                                <w:rFonts w:ascii="Consolas" w:hAnsi="Consolas"/>
                                <w:sz w:val="20"/>
                                <w:szCs w:val="20"/>
                              </w:rPr>
                              <w:t>HIGH){</w:t>
                            </w:r>
                            <w:r w:rsidRPr="00BC5E0B">
                              <w:rPr>
                                <w:rFonts w:ascii="Consolas" w:hAnsi="Consolas"/>
                                <w:sz w:val="20"/>
                                <w:szCs w:val="20"/>
                              </w:rPr>
                              <w:br/>
                            </w:r>
                            <w:r w:rsidRPr="00BC5E0B">
                              <w:rPr>
                                <w:rFonts w:ascii="Consolas" w:hAnsi="Consolas"/>
                                <w:sz w:val="20"/>
                                <w:szCs w:val="20"/>
                              </w:rPr>
                              <w:tab/>
                            </w:r>
                            <w:r w:rsidRPr="00BC5E0B">
                              <w:rPr>
                                <w:rFonts w:ascii="Consolas" w:hAnsi="Consolas"/>
                                <w:sz w:val="20"/>
                                <w:szCs w:val="20"/>
                              </w:rPr>
                              <w:tab/>
                            </w:r>
                            <w:proofErr w:type="spellStart"/>
                            <w:r w:rsidRPr="00BC5E0B">
                              <w:rPr>
                                <w:rFonts w:ascii="Consolas" w:hAnsi="Consolas"/>
                                <w:sz w:val="20"/>
                                <w:szCs w:val="20"/>
                              </w:rPr>
                              <w:t>digitalWrite</w:t>
                            </w:r>
                            <w:proofErr w:type="spellEnd"/>
                            <w:r w:rsidRPr="00BC5E0B">
                              <w:rPr>
                                <w:rFonts w:ascii="Consolas" w:hAnsi="Consolas"/>
                                <w:sz w:val="20"/>
                                <w:szCs w:val="20"/>
                              </w:rPr>
                              <w:t>(LED_BUILTIN,HIGH);</w:t>
                            </w:r>
                          </w:p>
                          <w:p w14:paraId="24F2C8F1" w14:textId="3DD0005C" w:rsidR="00C526DD" w:rsidRPr="00BC5E0B" w:rsidRDefault="00C526DD" w:rsidP="003B1564">
                            <w:pPr>
                              <w:spacing w:after="120"/>
                              <w:rPr>
                                <w:rFonts w:ascii="Consolas" w:hAnsi="Consolas"/>
                                <w:sz w:val="20"/>
                                <w:szCs w:val="20"/>
                              </w:rPr>
                            </w:pPr>
                            <w:r w:rsidRPr="00BC5E0B">
                              <w:rPr>
                                <w:rFonts w:ascii="Consolas" w:hAnsi="Consolas"/>
                                <w:sz w:val="20"/>
                                <w:szCs w:val="20"/>
                              </w:rPr>
                              <w:tab/>
                              <w:t>}else</w:t>
                            </w:r>
                            <w:r w:rsidR="000B0818">
                              <w:rPr>
                                <w:rFonts w:ascii="Consolas" w:hAnsi="Consolas"/>
                                <w:sz w:val="20"/>
                                <w:szCs w:val="20"/>
                              </w:rPr>
                              <w:t xml:space="preserve"> </w:t>
                            </w:r>
                            <w:r w:rsidRPr="00BC5E0B">
                              <w:rPr>
                                <w:rFonts w:ascii="Consolas" w:hAnsi="Consolas"/>
                                <w:sz w:val="20"/>
                                <w:szCs w:val="20"/>
                              </w:rPr>
                              <w:t>{</w:t>
                            </w:r>
                            <w:r w:rsidRPr="00BC5E0B">
                              <w:rPr>
                                <w:rFonts w:ascii="Consolas" w:hAnsi="Consolas"/>
                                <w:sz w:val="20"/>
                                <w:szCs w:val="20"/>
                              </w:rPr>
                              <w:br/>
                            </w:r>
                            <w:r w:rsidRPr="00BC5E0B">
                              <w:rPr>
                                <w:rFonts w:ascii="Consolas" w:hAnsi="Consolas"/>
                                <w:sz w:val="20"/>
                                <w:szCs w:val="20"/>
                              </w:rPr>
                              <w:tab/>
                            </w:r>
                            <w:r w:rsidRPr="00BC5E0B">
                              <w:rPr>
                                <w:rFonts w:ascii="Consolas" w:hAnsi="Consolas"/>
                                <w:sz w:val="20"/>
                                <w:szCs w:val="20"/>
                              </w:rPr>
                              <w:tab/>
                            </w:r>
                            <w:proofErr w:type="spellStart"/>
                            <w:r w:rsidRPr="00BC5E0B">
                              <w:rPr>
                                <w:rFonts w:ascii="Consolas" w:hAnsi="Consolas"/>
                                <w:sz w:val="20"/>
                                <w:szCs w:val="20"/>
                              </w:rPr>
                              <w:t>digitalWrite</w:t>
                            </w:r>
                            <w:proofErr w:type="spellEnd"/>
                            <w:r w:rsidRPr="00BC5E0B">
                              <w:rPr>
                                <w:rFonts w:ascii="Consolas" w:hAnsi="Consolas"/>
                                <w:sz w:val="20"/>
                                <w:szCs w:val="20"/>
                              </w:rPr>
                              <w:t>(LED_BUILTIN,LOW);</w:t>
                            </w:r>
                          </w:p>
                          <w:p w14:paraId="1113925B" w14:textId="77777777" w:rsidR="00C526DD" w:rsidRPr="00BC5E0B" w:rsidRDefault="00C526DD" w:rsidP="0079028A">
                            <w:pPr>
                              <w:spacing w:after="120"/>
                              <w:rPr>
                                <w:rFonts w:ascii="Consolas" w:hAnsi="Consolas"/>
                                <w:sz w:val="20"/>
                                <w:szCs w:val="20"/>
                              </w:rPr>
                            </w:pPr>
                            <w:r w:rsidRPr="00BC5E0B">
                              <w:rPr>
                                <w:rFonts w:ascii="Consolas" w:hAnsi="Consolas"/>
                                <w:sz w:val="20"/>
                                <w:szCs w:val="20"/>
                              </w:rPr>
                              <w:t>}</w:t>
                            </w:r>
                          </w:p>
                          <w:p w14:paraId="67CC09C7" w14:textId="38E97A49" w:rsidR="009B5780" w:rsidRPr="00BC5E0B" w:rsidRDefault="006F3311" w:rsidP="0079028A">
                            <w:pPr>
                              <w:spacing w:after="120"/>
                              <w:rPr>
                                <w:rFonts w:ascii="Consolas" w:hAnsi="Consolas"/>
                                <w:sz w:val="20"/>
                                <w:szCs w:val="20"/>
                              </w:rPr>
                            </w:pPr>
                            <w:r>
                              <w:rPr>
                                <w:rFonts w:ascii="Consolas" w:hAnsi="Consolas"/>
                                <w:sz w:val="20"/>
                                <w:szCs w:val="20"/>
                              </w:rPr>
                              <w:t>lastBtnP1</w:t>
                            </w:r>
                            <w:r w:rsidR="004F33FC">
                              <w:rPr>
                                <w:rFonts w:ascii="Consolas" w:hAnsi="Consolas"/>
                                <w:sz w:val="20"/>
                                <w:szCs w:val="20"/>
                              </w:rPr>
                              <w:t xml:space="preserve"> = </w:t>
                            </w:r>
                            <w:r>
                              <w:rPr>
                                <w:rFonts w:ascii="Consolas" w:hAnsi="Consolas"/>
                                <w:sz w:val="20"/>
                                <w:szCs w:val="20"/>
                              </w:rPr>
                              <w:t>btnP1</w:t>
                            </w:r>
                            <w:r w:rsidR="009B5780">
                              <w:rPr>
                                <w:rFonts w:ascii="Consolas" w:hAnsi="Consolas"/>
                                <w:sz w:val="20"/>
                                <w:szCs w:val="20"/>
                              </w:rPr>
                              <w:t>;</w:t>
                            </w:r>
                          </w:p>
                          <w:p w14:paraId="36E26781" w14:textId="77777777" w:rsidR="00C526DD" w:rsidRPr="00BC5E0B" w:rsidRDefault="00C526DD" w:rsidP="003B1564">
                            <w:pPr>
                              <w:spacing w:after="120"/>
                              <w:rPr>
                                <w:rFonts w:ascii="Consolas" w:hAnsi="Consolas"/>
                                <w:sz w:val="20"/>
                                <w:szCs w:val="20"/>
                              </w:rPr>
                            </w:pPr>
                            <w:r w:rsidRPr="00BC5E0B">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w:pict>
              <v:shape w14:anchorId="51A2F545" id="Text Box 2" o:spid="_x0000_s1027" type="#_x0000_t202" style="width:451.3pt;height:35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" fillcolor="white [3201]" strokeweight=".5pt">
                <v:textbox>
                  <w:txbxContent>
                    <w:p w14:paraId="11E275F9" w14:textId="73A4E011" w:rsidR="00C526DD" w:rsidRPr="0093793A" w:rsidRDefault="00C526DD" w:rsidP="003B1564">
                      <w:pPr>
                        <w:spacing w:after="120"/>
                        <w:rPr>
                          <w:rFonts w:ascii="Consolas" w:hAnsi="Consolas"/>
                          <w:color w:val="E97132" w:themeColor="accent2"/>
                          <w:sz w:val="20"/>
                          <w:szCs w:val="20"/>
                        </w:rPr>
                      </w:pPr>
                      <w:r w:rsidRPr="0093793A">
                        <w:rPr>
                          <w:rFonts w:ascii="Consolas" w:hAnsi="Consolas"/>
                          <w:color w:val="E97132" w:themeColor="accent2"/>
                          <w:sz w:val="20"/>
                          <w:szCs w:val="20"/>
                        </w:rPr>
                        <w:t xml:space="preserve">//This code will </w:t>
                      </w:r>
                      <w:r w:rsidR="001F1522" w:rsidRPr="0093793A">
                        <w:rPr>
                          <w:rFonts w:ascii="Consolas" w:hAnsi="Consolas"/>
                          <w:color w:val="E97132" w:themeColor="accent2"/>
                          <w:sz w:val="20"/>
                          <w:szCs w:val="20"/>
                        </w:rPr>
                        <w:t xml:space="preserve">turn off the built in LED </w:t>
                      </w:r>
                      <w:r w:rsidR="003B1564" w:rsidRPr="0093793A">
                        <w:rPr>
                          <w:rFonts w:ascii="Consolas" w:hAnsi="Consolas"/>
                          <w:color w:val="E97132" w:themeColor="accent2"/>
                          <w:sz w:val="20"/>
                          <w:szCs w:val="20"/>
                        </w:rPr>
                        <w:t>when the button is pressed</w:t>
                      </w:r>
                    </w:p>
                    <w:p w14:paraId="5622EF59" w14:textId="587B7F36" w:rsidR="00C526DD" w:rsidRPr="0079028A" w:rsidRDefault="00C526DD" w:rsidP="003B1564">
                      <w:pPr>
                        <w:spacing w:after="120"/>
                        <w:rPr>
                          <w:rFonts w:ascii="Consolas" w:hAnsi="Consolas"/>
                          <w:sz w:val="20"/>
                          <w:szCs w:val="20"/>
                        </w:rPr>
                      </w:pPr>
                      <w:r w:rsidRPr="0079028A">
                        <w:rPr>
                          <w:rFonts w:ascii="Consolas" w:hAnsi="Consolas"/>
                          <w:sz w:val="20"/>
                          <w:szCs w:val="20"/>
                        </w:rPr>
                        <w:t>void setup(){</w:t>
                      </w:r>
                      <w:r w:rsidRPr="0079028A">
                        <w:rPr>
                          <w:rFonts w:ascii="Consolas" w:hAnsi="Consolas"/>
                          <w:sz w:val="20"/>
                          <w:szCs w:val="20"/>
                        </w:rPr>
                        <w:br/>
                      </w:r>
                      <w:r w:rsidRPr="0079028A">
                        <w:rPr>
                          <w:rFonts w:ascii="Consolas" w:hAnsi="Consolas"/>
                          <w:sz w:val="20"/>
                          <w:szCs w:val="20"/>
                        </w:rPr>
                        <w:tab/>
                      </w:r>
                      <w:proofErr w:type="spellStart"/>
                      <w:r w:rsidRPr="0079028A">
                        <w:rPr>
                          <w:rFonts w:ascii="Consolas" w:hAnsi="Consolas"/>
                          <w:sz w:val="20"/>
                          <w:szCs w:val="20"/>
                        </w:rPr>
                        <w:t>pinMode</w:t>
                      </w:r>
                      <w:proofErr w:type="spellEnd"/>
                      <w:r w:rsidRPr="0079028A">
                        <w:rPr>
                          <w:rFonts w:ascii="Consolas" w:hAnsi="Consolas"/>
                          <w:sz w:val="20"/>
                          <w:szCs w:val="20"/>
                        </w:rPr>
                        <w:t>(</w:t>
                      </w:r>
                      <w:r w:rsidR="00C21D2A" w:rsidRPr="0079028A">
                        <w:rPr>
                          <w:rFonts w:ascii="Consolas" w:hAnsi="Consolas"/>
                          <w:sz w:val="20"/>
                          <w:szCs w:val="20"/>
                        </w:rPr>
                        <w:t>BTN_P1</w:t>
                      </w:r>
                      <w:r w:rsidRPr="0079028A">
                        <w:rPr>
                          <w:rFonts w:ascii="Consolas" w:hAnsi="Consolas"/>
                          <w:sz w:val="20"/>
                          <w:szCs w:val="20"/>
                        </w:rPr>
                        <w:t>, INPUT_PULLUP);</w:t>
                      </w:r>
                    </w:p>
                    <w:p w14:paraId="6CCC03E8" w14:textId="3CA123A6" w:rsidR="00874748" w:rsidRPr="00BC5E0B" w:rsidRDefault="00874748" w:rsidP="003B1564">
                      <w:pPr>
                        <w:spacing w:after="120"/>
                        <w:rPr>
                          <w:rFonts w:ascii="Consolas" w:hAnsi="Consolas"/>
                          <w:sz w:val="20"/>
                          <w:szCs w:val="20"/>
                        </w:rPr>
                      </w:pPr>
                      <w:r>
                        <w:rPr>
                          <w:rFonts w:ascii="Consolas" w:hAnsi="Consolas"/>
                          <w:sz w:val="20"/>
                          <w:szCs w:val="20"/>
                        </w:rPr>
                        <w:tab/>
                      </w:r>
                      <w:proofErr w:type="spellStart"/>
                      <w:r>
                        <w:rPr>
                          <w:rFonts w:ascii="Consolas" w:hAnsi="Consolas"/>
                          <w:sz w:val="20"/>
                          <w:szCs w:val="20"/>
                        </w:rPr>
                        <w:t>pinMode</w:t>
                      </w:r>
                      <w:proofErr w:type="spellEnd"/>
                      <w:r>
                        <w:rPr>
                          <w:rFonts w:ascii="Consolas" w:hAnsi="Consolas"/>
                          <w:sz w:val="20"/>
                          <w:szCs w:val="20"/>
                        </w:rPr>
                        <w:t>(LED</w:t>
                      </w:r>
                      <w:r w:rsidR="0001392A">
                        <w:rPr>
                          <w:rFonts w:ascii="Consolas" w:hAnsi="Consolas"/>
                          <w:sz w:val="20"/>
                          <w:szCs w:val="20"/>
                        </w:rPr>
                        <w:t>_</w:t>
                      </w:r>
                      <w:r>
                        <w:rPr>
                          <w:rFonts w:ascii="Consolas" w:hAnsi="Consolas"/>
                          <w:sz w:val="20"/>
                          <w:szCs w:val="20"/>
                        </w:rPr>
                        <w:t>BUILTIN,</w:t>
                      </w:r>
                      <w:r w:rsidR="00636F6A">
                        <w:rPr>
                          <w:rFonts w:ascii="Consolas" w:hAnsi="Consolas"/>
                          <w:sz w:val="20"/>
                          <w:szCs w:val="20"/>
                        </w:rPr>
                        <w:t xml:space="preserve"> </w:t>
                      </w:r>
                      <w:r w:rsidR="000A3B19">
                        <w:rPr>
                          <w:rFonts w:ascii="Consolas" w:hAnsi="Consolas"/>
                          <w:sz w:val="20"/>
                          <w:szCs w:val="20"/>
                        </w:rPr>
                        <w:t>OUTPUT);</w:t>
                      </w:r>
                    </w:p>
                    <w:p w14:paraId="15450D24" w14:textId="0AC5F2FF" w:rsidR="00C526DD" w:rsidRPr="00BC5E0B" w:rsidRDefault="00C526DD" w:rsidP="003B1564">
                      <w:pPr>
                        <w:spacing w:after="120"/>
                        <w:rPr>
                          <w:rFonts w:ascii="Consolas" w:hAnsi="Consolas"/>
                          <w:sz w:val="20"/>
                          <w:szCs w:val="20"/>
                        </w:rPr>
                      </w:pPr>
                      <w:r w:rsidRPr="00BC5E0B">
                        <w:rPr>
                          <w:rFonts w:ascii="Consolas" w:hAnsi="Consolas"/>
                          <w:sz w:val="20"/>
                          <w:szCs w:val="20"/>
                        </w:rPr>
                        <w:tab/>
                        <w:t>//Declares our button</w:t>
                      </w:r>
                      <w:r w:rsidR="00B25ED8">
                        <w:rPr>
                          <w:rFonts w:ascii="Consolas" w:hAnsi="Consolas"/>
                          <w:sz w:val="20"/>
                          <w:szCs w:val="20"/>
                        </w:rPr>
                        <w:t>1</w:t>
                      </w:r>
                      <w:r w:rsidRPr="00BC5E0B">
                        <w:rPr>
                          <w:rFonts w:ascii="Consolas" w:hAnsi="Consolas"/>
                          <w:sz w:val="20"/>
                          <w:szCs w:val="20"/>
                        </w:rPr>
                        <w:t>Pin as a</w:t>
                      </w:r>
                      <w:r w:rsidR="00B25ED8">
                        <w:rPr>
                          <w:rFonts w:ascii="Consolas" w:hAnsi="Consolas"/>
                          <w:sz w:val="20"/>
                          <w:szCs w:val="20"/>
                        </w:rPr>
                        <w:t>n</w:t>
                      </w:r>
                      <w:r w:rsidRPr="00BC5E0B">
                        <w:rPr>
                          <w:rFonts w:ascii="Consolas" w:hAnsi="Consolas"/>
                          <w:sz w:val="20"/>
                          <w:szCs w:val="20"/>
                        </w:rPr>
                        <w:t xml:space="preserve"> input</w:t>
                      </w:r>
                    </w:p>
                    <w:p w14:paraId="61189B8E" w14:textId="2FF0FE18" w:rsidR="00C526DD" w:rsidRPr="00BC5E0B" w:rsidRDefault="00C526DD" w:rsidP="003B1564">
                      <w:pPr>
                        <w:spacing w:after="120"/>
                        <w:rPr>
                          <w:rFonts w:ascii="Consolas" w:hAnsi="Consolas"/>
                          <w:sz w:val="20"/>
                          <w:szCs w:val="20"/>
                        </w:rPr>
                      </w:pPr>
                      <w:r w:rsidRPr="00BC5E0B">
                        <w:rPr>
                          <w:rFonts w:ascii="Consolas" w:hAnsi="Consolas"/>
                          <w:sz w:val="20"/>
                          <w:szCs w:val="20"/>
                        </w:rPr>
                        <w:tab/>
                        <w:t>// INPUT_PULLUP will by default set our pin to HIGH and will be set LOW when the button is pressed</w:t>
                      </w:r>
                    </w:p>
                    <w:p w14:paraId="792533A8" w14:textId="77777777" w:rsidR="00666E11" w:rsidRPr="0079028A" w:rsidRDefault="00C526DD" w:rsidP="003B1564">
                      <w:pPr>
                        <w:spacing w:after="120"/>
                        <w:rPr>
                          <w:rFonts w:ascii="Consolas" w:hAnsi="Consolas"/>
                          <w:sz w:val="20"/>
                          <w:szCs w:val="20"/>
                        </w:rPr>
                      </w:pPr>
                      <w:r w:rsidRPr="0079028A">
                        <w:rPr>
                          <w:rFonts w:ascii="Consolas" w:hAnsi="Consolas"/>
                          <w:sz w:val="20"/>
                          <w:szCs w:val="20"/>
                        </w:rPr>
                        <w:t>}</w:t>
                      </w:r>
                      <w:r w:rsidRPr="0079028A">
                        <w:rPr>
                          <w:rFonts w:ascii="Consolas" w:hAnsi="Consolas"/>
                          <w:sz w:val="20"/>
                          <w:szCs w:val="20"/>
                        </w:rPr>
                        <w:br/>
                        <w:t>void loop(){</w:t>
                      </w:r>
                    </w:p>
                    <w:p w14:paraId="75481E66" w14:textId="77777777" w:rsidR="00C73DB5" w:rsidRPr="0079028A" w:rsidRDefault="00666E11" w:rsidP="0079028A">
                      <w:pPr>
                        <w:spacing w:after="120"/>
                        <w:rPr>
                          <w:rFonts w:ascii="Consolas" w:hAnsi="Consolas"/>
                          <w:sz w:val="20"/>
                          <w:szCs w:val="20"/>
                        </w:rPr>
                      </w:pPr>
                      <w:r w:rsidRPr="0079028A">
                        <w:rPr>
                          <w:rFonts w:ascii="Consolas" w:hAnsi="Consolas"/>
                          <w:sz w:val="20"/>
                          <w:szCs w:val="20"/>
                        </w:rPr>
                        <w:t xml:space="preserve">// Previous code for </w:t>
                      </w:r>
                      <w:r w:rsidR="00C73DB5" w:rsidRPr="0079028A">
                        <w:rPr>
                          <w:rFonts w:ascii="Consolas" w:hAnsi="Consolas"/>
                          <w:sz w:val="20"/>
                          <w:szCs w:val="20"/>
                        </w:rPr>
                        <w:t>OLED screen</w:t>
                      </w:r>
                    </w:p>
                    <w:p w14:paraId="0EEA566E" w14:textId="3A772A05" w:rsidR="00C526DD" w:rsidRPr="00BC5E0B" w:rsidRDefault="00C526DD" w:rsidP="0079028A">
                      <w:pPr>
                        <w:spacing w:after="120"/>
                        <w:rPr>
                          <w:rFonts w:ascii="Consolas" w:hAnsi="Consolas"/>
                          <w:sz w:val="20"/>
                          <w:szCs w:val="20"/>
                        </w:rPr>
                      </w:pPr>
                      <w:r w:rsidRPr="00BC5E0B">
                        <w:rPr>
                          <w:rFonts w:ascii="Consolas" w:hAnsi="Consolas"/>
                          <w:sz w:val="20"/>
                          <w:szCs w:val="20"/>
                        </w:rPr>
                        <w:br/>
                      </w:r>
                      <w:r w:rsidRPr="00BC5E0B">
                        <w:rPr>
                          <w:rFonts w:ascii="Consolas" w:hAnsi="Consolas"/>
                          <w:sz w:val="20"/>
                          <w:szCs w:val="20"/>
                        </w:rPr>
                        <w:tab/>
                      </w:r>
                      <w:r w:rsidR="00706087">
                        <w:rPr>
                          <w:rFonts w:ascii="Consolas" w:hAnsi="Consolas"/>
                          <w:sz w:val="20"/>
                          <w:szCs w:val="20"/>
                        </w:rPr>
                        <w:t>bool</w:t>
                      </w:r>
                      <w:r w:rsidRPr="00BC5E0B">
                        <w:rPr>
                          <w:rFonts w:ascii="Consolas" w:hAnsi="Consolas"/>
                          <w:sz w:val="20"/>
                          <w:szCs w:val="20"/>
                        </w:rPr>
                        <w:t xml:space="preserve"> </w:t>
                      </w:r>
                      <w:r w:rsidR="006F3311">
                        <w:rPr>
                          <w:rFonts w:ascii="Consolas" w:hAnsi="Consolas"/>
                          <w:sz w:val="20"/>
                          <w:szCs w:val="20"/>
                        </w:rPr>
                        <w:t>btnP1</w:t>
                      </w:r>
                      <w:r w:rsidRPr="00BC5E0B">
                        <w:rPr>
                          <w:rFonts w:ascii="Consolas" w:hAnsi="Consolas"/>
                          <w:sz w:val="20"/>
                          <w:szCs w:val="20"/>
                        </w:rPr>
                        <w:t xml:space="preserve"> = </w:t>
                      </w:r>
                      <w:proofErr w:type="spellStart"/>
                      <w:r w:rsidRPr="00BC5E0B">
                        <w:rPr>
                          <w:rFonts w:ascii="Consolas" w:hAnsi="Consolas"/>
                          <w:sz w:val="20"/>
                          <w:szCs w:val="20"/>
                        </w:rPr>
                        <w:t>digitalRead</w:t>
                      </w:r>
                      <w:proofErr w:type="spellEnd"/>
                      <w:r w:rsidRPr="00BC5E0B">
                        <w:rPr>
                          <w:rFonts w:ascii="Consolas" w:hAnsi="Consolas"/>
                          <w:sz w:val="20"/>
                          <w:szCs w:val="20"/>
                        </w:rPr>
                        <w:t>(</w:t>
                      </w:r>
                      <w:r w:rsidR="00C21D2A">
                        <w:rPr>
                          <w:rFonts w:ascii="Consolas" w:hAnsi="Consolas"/>
                          <w:sz w:val="20"/>
                          <w:szCs w:val="20"/>
                        </w:rPr>
                        <w:t>BTN_P1</w:t>
                      </w:r>
                      <w:r w:rsidRPr="00BC5E0B">
                        <w:rPr>
                          <w:rFonts w:ascii="Consolas" w:hAnsi="Consolas"/>
                          <w:sz w:val="20"/>
                          <w:szCs w:val="20"/>
                        </w:rPr>
                        <w:t>);</w:t>
                      </w:r>
                    </w:p>
                    <w:p w14:paraId="4F027DB2" w14:textId="77777777" w:rsidR="00C526DD" w:rsidRPr="00BC5E0B" w:rsidRDefault="00C526DD" w:rsidP="003B1564">
                      <w:pPr>
                        <w:spacing w:after="120"/>
                        <w:rPr>
                          <w:rFonts w:ascii="Consolas" w:hAnsi="Consolas"/>
                          <w:sz w:val="20"/>
                          <w:szCs w:val="20"/>
                        </w:rPr>
                      </w:pPr>
                      <w:r w:rsidRPr="00BC5E0B">
                        <w:rPr>
                          <w:rFonts w:ascii="Consolas" w:hAnsi="Consolas"/>
                          <w:sz w:val="20"/>
                          <w:szCs w:val="20"/>
                        </w:rPr>
                        <w:tab/>
                        <w:t>//</w:t>
                      </w:r>
                      <w:proofErr w:type="spellStart"/>
                      <w:r w:rsidRPr="00BC5E0B">
                        <w:rPr>
                          <w:rFonts w:ascii="Consolas" w:hAnsi="Consolas"/>
                          <w:sz w:val="20"/>
                          <w:szCs w:val="20"/>
                        </w:rPr>
                        <w:t>digitalRead</w:t>
                      </w:r>
                      <w:proofErr w:type="spellEnd"/>
                      <w:r w:rsidRPr="00BC5E0B">
                        <w:rPr>
                          <w:rFonts w:ascii="Consolas" w:hAnsi="Consolas"/>
                          <w:sz w:val="20"/>
                          <w:szCs w:val="20"/>
                        </w:rPr>
                        <w:t>() takes in the button input</w:t>
                      </w:r>
                    </w:p>
                    <w:p w14:paraId="2D9D02CC" w14:textId="77777777" w:rsidR="00C526DD" w:rsidRPr="00BC5E0B" w:rsidRDefault="00C526DD" w:rsidP="003B1564">
                      <w:pPr>
                        <w:spacing w:after="120"/>
                        <w:rPr>
                          <w:rFonts w:ascii="Consolas" w:hAnsi="Consolas"/>
                          <w:sz w:val="20"/>
                          <w:szCs w:val="20"/>
                        </w:rPr>
                      </w:pPr>
                      <w:r w:rsidRPr="00BC5E0B">
                        <w:rPr>
                          <w:rFonts w:ascii="Consolas" w:hAnsi="Consolas"/>
                          <w:sz w:val="20"/>
                          <w:szCs w:val="20"/>
                        </w:rPr>
                        <w:tab/>
                        <w:t xml:space="preserve">//LED_BUILT_IN is the LED built into every Arduino Board. It can also be accessed by </w:t>
                      </w:r>
                      <w:proofErr w:type="spellStart"/>
                      <w:r w:rsidRPr="00BC5E0B">
                        <w:rPr>
                          <w:rFonts w:ascii="Consolas" w:hAnsi="Consolas"/>
                          <w:sz w:val="20"/>
                          <w:szCs w:val="20"/>
                        </w:rPr>
                        <w:t>digitalPin</w:t>
                      </w:r>
                      <w:proofErr w:type="spellEnd"/>
                      <w:r w:rsidRPr="00BC5E0B">
                        <w:rPr>
                          <w:rFonts w:ascii="Consolas" w:hAnsi="Consolas"/>
                          <w:sz w:val="20"/>
                          <w:szCs w:val="20"/>
                        </w:rPr>
                        <w:t xml:space="preserve"> 13</w:t>
                      </w:r>
                    </w:p>
                    <w:p w14:paraId="7B812845" w14:textId="35E66D71" w:rsidR="00C526DD" w:rsidRPr="00BC5E0B" w:rsidRDefault="00C526DD" w:rsidP="003B1564">
                      <w:pPr>
                        <w:spacing w:after="120"/>
                        <w:rPr>
                          <w:rFonts w:ascii="Consolas" w:hAnsi="Consolas"/>
                          <w:sz w:val="20"/>
                          <w:szCs w:val="20"/>
                        </w:rPr>
                      </w:pPr>
                      <w:r w:rsidRPr="00BC5E0B">
                        <w:rPr>
                          <w:rFonts w:ascii="Consolas" w:hAnsi="Consolas"/>
                          <w:sz w:val="20"/>
                          <w:szCs w:val="20"/>
                        </w:rPr>
                        <w:tab/>
                        <w:t>if(</w:t>
                      </w:r>
                      <w:r w:rsidR="006F3311">
                        <w:rPr>
                          <w:rFonts w:ascii="Consolas" w:hAnsi="Consolas"/>
                          <w:sz w:val="20"/>
                          <w:szCs w:val="20"/>
                        </w:rPr>
                        <w:t>btnP1</w:t>
                      </w:r>
                      <w:r w:rsidRPr="00BC5E0B">
                        <w:rPr>
                          <w:rFonts w:ascii="Consolas" w:hAnsi="Consolas"/>
                          <w:sz w:val="20"/>
                          <w:szCs w:val="20"/>
                        </w:rPr>
                        <w:t xml:space="preserve"> == </w:t>
                      </w:r>
                      <w:r w:rsidR="00156583">
                        <w:rPr>
                          <w:rFonts w:ascii="Consolas" w:hAnsi="Consolas"/>
                          <w:sz w:val="20"/>
                          <w:szCs w:val="20"/>
                        </w:rPr>
                        <w:t>LOW</w:t>
                      </w:r>
                      <w:r w:rsidR="009B5780">
                        <w:rPr>
                          <w:rFonts w:ascii="Consolas" w:hAnsi="Consolas"/>
                          <w:sz w:val="20"/>
                          <w:szCs w:val="20"/>
                        </w:rPr>
                        <w:t xml:space="preserve"> &amp;&amp; </w:t>
                      </w:r>
                      <w:r w:rsidR="006F3311">
                        <w:rPr>
                          <w:rFonts w:ascii="Consolas" w:hAnsi="Consolas"/>
                          <w:sz w:val="20"/>
                          <w:szCs w:val="20"/>
                        </w:rPr>
                        <w:t>lastBtnP1</w:t>
                      </w:r>
                      <w:r w:rsidR="009B5780">
                        <w:rPr>
                          <w:rFonts w:ascii="Consolas" w:hAnsi="Consolas"/>
                          <w:sz w:val="20"/>
                          <w:szCs w:val="20"/>
                        </w:rPr>
                        <w:t xml:space="preserve"> == </w:t>
                      </w:r>
                      <w:r w:rsidRPr="00BC5E0B">
                        <w:rPr>
                          <w:rFonts w:ascii="Consolas" w:hAnsi="Consolas"/>
                          <w:sz w:val="20"/>
                          <w:szCs w:val="20"/>
                        </w:rPr>
                        <w:t>HIGH){</w:t>
                      </w:r>
                      <w:r w:rsidRPr="00BC5E0B">
                        <w:rPr>
                          <w:rFonts w:ascii="Consolas" w:hAnsi="Consolas"/>
                          <w:sz w:val="20"/>
                          <w:szCs w:val="20"/>
                        </w:rPr>
                        <w:br/>
                      </w:r>
                      <w:r w:rsidRPr="00BC5E0B">
                        <w:rPr>
                          <w:rFonts w:ascii="Consolas" w:hAnsi="Consolas"/>
                          <w:sz w:val="20"/>
                          <w:szCs w:val="20"/>
                        </w:rPr>
                        <w:tab/>
                      </w:r>
                      <w:r w:rsidRPr="00BC5E0B">
                        <w:rPr>
                          <w:rFonts w:ascii="Consolas" w:hAnsi="Consolas"/>
                          <w:sz w:val="20"/>
                          <w:szCs w:val="20"/>
                        </w:rPr>
                        <w:tab/>
                      </w:r>
                      <w:proofErr w:type="spellStart"/>
                      <w:r w:rsidRPr="00BC5E0B">
                        <w:rPr>
                          <w:rFonts w:ascii="Consolas" w:hAnsi="Consolas"/>
                          <w:sz w:val="20"/>
                          <w:szCs w:val="20"/>
                        </w:rPr>
                        <w:t>digitalWrite</w:t>
                      </w:r>
                      <w:proofErr w:type="spellEnd"/>
                      <w:r w:rsidRPr="00BC5E0B">
                        <w:rPr>
                          <w:rFonts w:ascii="Consolas" w:hAnsi="Consolas"/>
                          <w:sz w:val="20"/>
                          <w:szCs w:val="20"/>
                        </w:rPr>
                        <w:t>(LED_BUILTIN,HIGH);</w:t>
                      </w:r>
                    </w:p>
                    <w:p w14:paraId="24F2C8F1" w14:textId="3DD0005C" w:rsidR="00C526DD" w:rsidRPr="00BC5E0B" w:rsidRDefault="00C526DD" w:rsidP="003B1564">
                      <w:pPr>
                        <w:spacing w:after="120"/>
                        <w:rPr>
                          <w:rFonts w:ascii="Consolas" w:hAnsi="Consolas"/>
                          <w:sz w:val="20"/>
                          <w:szCs w:val="20"/>
                        </w:rPr>
                      </w:pPr>
                      <w:r w:rsidRPr="00BC5E0B">
                        <w:rPr>
                          <w:rFonts w:ascii="Consolas" w:hAnsi="Consolas"/>
                          <w:sz w:val="20"/>
                          <w:szCs w:val="20"/>
                        </w:rPr>
                        <w:tab/>
                        <w:t>}else</w:t>
                      </w:r>
                      <w:r w:rsidR="000B0818">
                        <w:rPr>
                          <w:rFonts w:ascii="Consolas" w:hAnsi="Consolas"/>
                          <w:sz w:val="20"/>
                          <w:szCs w:val="20"/>
                        </w:rPr>
                        <w:t xml:space="preserve"> </w:t>
                      </w:r>
                      <w:r w:rsidRPr="00BC5E0B">
                        <w:rPr>
                          <w:rFonts w:ascii="Consolas" w:hAnsi="Consolas"/>
                          <w:sz w:val="20"/>
                          <w:szCs w:val="20"/>
                        </w:rPr>
                        <w:t>{</w:t>
                      </w:r>
                      <w:r w:rsidRPr="00BC5E0B">
                        <w:rPr>
                          <w:rFonts w:ascii="Consolas" w:hAnsi="Consolas"/>
                          <w:sz w:val="20"/>
                          <w:szCs w:val="20"/>
                        </w:rPr>
                        <w:br/>
                      </w:r>
                      <w:r w:rsidRPr="00BC5E0B">
                        <w:rPr>
                          <w:rFonts w:ascii="Consolas" w:hAnsi="Consolas"/>
                          <w:sz w:val="20"/>
                          <w:szCs w:val="20"/>
                        </w:rPr>
                        <w:tab/>
                      </w:r>
                      <w:r w:rsidRPr="00BC5E0B">
                        <w:rPr>
                          <w:rFonts w:ascii="Consolas" w:hAnsi="Consolas"/>
                          <w:sz w:val="20"/>
                          <w:szCs w:val="20"/>
                        </w:rPr>
                        <w:tab/>
                      </w:r>
                      <w:proofErr w:type="spellStart"/>
                      <w:r w:rsidRPr="00BC5E0B">
                        <w:rPr>
                          <w:rFonts w:ascii="Consolas" w:hAnsi="Consolas"/>
                          <w:sz w:val="20"/>
                          <w:szCs w:val="20"/>
                        </w:rPr>
                        <w:t>digitalWrite</w:t>
                      </w:r>
                      <w:proofErr w:type="spellEnd"/>
                      <w:r w:rsidRPr="00BC5E0B">
                        <w:rPr>
                          <w:rFonts w:ascii="Consolas" w:hAnsi="Consolas"/>
                          <w:sz w:val="20"/>
                          <w:szCs w:val="20"/>
                        </w:rPr>
                        <w:t>(LED_BUILTIN,LOW);</w:t>
                      </w:r>
                    </w:p>
                    <w:p w14:paraId="1113925B" w14:textId="77777777" w:rsidR="00C526DD" w:rsidRPr="00BC5E0B" w:rsidRDefault="00C526DD" w:rsidP="0079028A">
                      <w:pPr>
                        <w:spacing w:after="120"/>
                        <w:rPr>
                          <w:rFonts w:ascii="Consolas" w:hAnsi="Consolas"/>
                          <w:sz w:val="20"/>
                          <w:szCs w:val="20"/>
                        </w:rPr>
                      </w:pPr>
                      <w:r w:rsidRPr="00BC5E0B">
                        <w:rPr>
                          <w:rFonts w:ascii="Consolas" w:hAnsi="Consolas"/>
                          <w:sz w:val="20"/>
                          <w:szCs w:val="20"/>
                        </w:rPr>
                        <w:t>}</w:t>
                      </w:r>
                    </w:p>
                    <w:p w14:paraId="67CC09C7" w14:textId="38E97A49" w:rsidR="009B5780" w:rsidRPr="00BC5E0B" w:rsidRDefault="006F3311" w:rsidP="0079028A">
                      <w:pPr>
                        <w:spacing w:after="120"/>
                        <w:rPr>
                          <w:rFonts w:ascii="Consolas" w:hAnsi="Consolas"/>
                          <w:sz w:val="20"/>
                          <w:szCs w:val="20"/>
                        </w:rPr>
                      </w:pPr>
                      <w:r>
                        <w:rPr>
                          <w:rFonts w:ascii="Consolas" w:hAnsi="Consolas"/>
                          <w:sz w:val="20"/>
                          <w:szCs w:val="20"/>
                        </w:rPr>
                        <w:t>lastBtnP1</w:t>
                      </w:r>
                      <w:r w:rsidR="004F33FC">
                        <w:rPr>
                          <w:rFonts w:ascii="Consolas" w:hAnsi="Consolas"/>
                          <w:sz w:val="20"/>
                          <w:szCs w:val="20"/>
                        </w:rPr>
                        <w:t xml:space="preserve"> = </w:t>
                      </w:r>
                      <w:r>
                        <w:rPr>
                          <w:rFonts w:ascii="Consolas" w:hAnsi="Consolas"/>
                          <w:sz w:val="20"/>
                          <w:szCs w:val="20"/>
                        </w:rPr>
                        <w:t>btnP1</w:t>
                      </w:r>
                      <w:r w:rsidR="009B5780">
                        <w:rPr>
                          <w:rFonts w:ascii="Consolas" w:hAnsi="Consolas"/>
                          <w:sz w:val="20"/>
                          <w:szCs w:val="20"/>
                        </w:rPr>
                        <w:t>;</w:t>
                      </w:r>
                    </w:p>
                    <w:p w14:paraId="36E26781" w14:textId="77777777" w:rsidR="00C526DD" w:rsidRPr="0079028A" w:rsidRDefault="00C526DD" w:rsidP="003B1564">
                      <w:pPr>
                        <w:spacing w:after="120"/>
                        <w:rPr>
                          <w:rFonts w:ascii="Consolas" w:hAnsi="Consolas"/>
                          <w:sz w:val="20"/>
                          <w:szCs w:val="20"/>
                        </w:rPr>
                      </w:pPr>
                      <w:r w:rsidRPr="0079028A">
                        <w:rPr>
                          <w:rFonts w:ascii="Consolas" w:hAnsi="Consolas"/>
                          <w:sz w:val="20"/>
                          <w:szCs w:val="20"/>
                        </w:rPr>
                        <w:t>}</w:t>
                      </w:r>
                    </w:p>
                  </w:txbxContent>
                </v:textbox>
                <w10:anchorlock/>
              </v:shape>
            </w:pict>
          </mc:Fallback>
        </mc:AlternateContent>
      </w:r>
      <w:r w:rsidR="00BB3D62">
        <w:rPr>
          <w:lang w:val="en-CA"/>
        </w:rPr>
        <w:t xml:space="preserve"> </w:t>
      </w:r>
    </w:p>
    <w:p w14:paraId="3C97E13B" w14:textId="4C101027" w:rsidR="00156583" w:rsidRDefault="00156583" w:rsidP="00C77349">
      <w:pPr>
        <w:rPr>
          <w:lang w:val="en-CA"/>
        </w:rPr>
      </w:pPr>
      <w:r>
        <w:rPr>
          <w:lang w:val="en-CA"/>
        </w:rPr>
        <w:tab/>
        <w:t xml:space="preserve">This code will compare the state of the button to the state </w:t>
      </w:r>
      <w:r w:rsidR="0058035E">
        <w:rPr>
          <w:lang w:val="en-CA"/>
        </w:rPr>
        <w:t>on the previous loop. This is called edge detection and will detect change. The button is default high thanks to the pullup resistor an</w:t>
      </w:r>
      <w:r w:rsidR="0069450D">
        <w:rPr>
          <w:lang w:val="en-CA"/>
        </w:rPr>
        <w:t>d</w:t>
      </w:r>
      <w:r w:rsidR="0058035E">
        <w:rPr>
          <w:lang w:val="en-CA"/>
        </w:rPr>
        <w:t xml:space="preserve"> therefore </w:t>
      </w:r>
      <w:r w:rsidR="00A6338C">
        <w:rPr>
          <w:lang w:val="en-CA"/>
        </w:rPr>
        <w:t>will be read LOW when pressed.</w:t>
      </w:r>
    </w:p>
    <w:p w14:paraId="19133B59" w14:textId="77777777" w:rsidR="00D25BF2" w:rsidRDefault="00D25BF2" w:rsidP="00D25BF2">
      <w:pPr>
        <w:pStyle w:val="Heading3"/>
        <w:rPr>
          <w:lang w:val="en-CA"/>
        </w:rPr>
      </w:pPr>
      <w:bookmarkStart w:id="13" w:name="_Toc210143794"/>
      <w:r>
        <w:rPr>
          <w:lang w:val="en-CA"/>
        </w:rPr>
        <w:t>Challenge</w:t>
      </w:r>
      <w:bookmarkEnd w:id="13"/>
    </w:p>
    <w:p w14:paraId="7F3540C7" w14:textId="4D07720F" w:rsidR="00D25BF2" w:rsidRDefault="00D25BF2" w:rsidP="00D25BF2">
      <w:pPr>
        <w:ind w:firstLine="720"/>
        <w:rPr>
          <w:lang w:val="en-CA"/>
        </w:rPr>
      </w:pPr>
      <w:r>
        <w:rPr>
          <w:lang w:val="en-CA"/>
        </w:rPr>
        <w:t>Add code to your project to read the state of button 2. Test that you can control the on-board LED with button 2 as well.</w:t>
      </w:r>
      <w:r w:rsidR="000320CB">
        <w:rPr>
          <w:lang w:val="en-CA"/>
        </w:rPr>
        <w:t xml:space="preserve"> After you complete this challenge, </w:t>
      </w:r>
      <w:r w:rsidR="006C2959">
        <w:rPr>
          <w:lang w:val="en-CA"/>
        </w:rPr>
        <w:t>comment</w:t>
      </w:r>
      <w:r w:rsidR="000320CB">
        <w:rPr>
          <w:lang w:val="en-CA"/>
        </w:rPr>
        <w:t xml:space="preserve"> the code </w:t>
      </w:r>
      <w:r w:rsidR="006C2959">
        <w:rPr>
          <w:lang w:val="en-CA"/>
        </w:rPr>
        <w:t xml:space="preserve">for writing to LED_BUILTIN based on </w:t>
      </w:r>
      <w:r w:rsidR="00CF692B">
        <w:rPr>
          <w:lang w:val="en-CA"/>
        </w:rPr>
        <w:t>the buttons.</w:t>
      </w:r>
    </w:p>
    <w:p w14:paraId="0BDF9DD3" w14:textId="657BD00C" w:rsidR="00D25BF2" w:rsidRDefault="00D25BF2" w:rsidP="00D25BF2">
      <w:pPr>
        <w:pStyle w:val="Heading2"/>
        <w:rPr>
          <w:lang w:val="en-CA"/>
        </w:rPr>
      </w:pPr>
      <w:bookmarkStart w:id="14" w:name="_Toc210143795"/>
      <w:r>
        <w:rPr>
          <w:lang w:val="en-CA"/>
        </w:rPr>
        <w:t>Paddle Directions</w:t>
      </w:r>
      <w:bookmarkEnd w:id="14"/>
    </w:p>
    <w:p w14:paraId="4A5759E9" w14:textId="427CB867" w:rsidR="0063444D" w:rsidRDefault="00BB3D62" w:rsidP="00A6338C">
      <w:pPr>
        <w:ind w:firstLine="720"/>
        <w:rPr>
          <w:rFonts w:hint="eastAsia"/>
          <w:lang w:val="en-CA"/>
        </w:rPr>
      </w:pPr>
      <w:r>
        <w:rPr>
          <w:lang w:val="en-CA"/>
        </w:rPr>
        <w:t xml:space="preserve">In </w:t>
      </w:r>
      <w:r w:rsidR="00B127EB">
        <w:rPr>
          <w:lang w:val="en-CA"/>
        </w:rPr>
        <w:t xml:space="preserve">Pong, we will be using 3 buttons. Buttons 1 and 2 will be used to control the paddles of P1 and P2. </w:t>
      </w:r>
      <w:r w:rsidR="00C526DD">
        <w:rPr>
          <w:lang w:val="en-CA"/>
        </w:rPr>
        <w:t xml:space="preserve">When designing your game, read the button </w:t>
      </w:r>
      <w:r w:rsidR="00215711">
        <w:rPr>
          <w:lang w:val="en-CA"/>
        </w:rPr>
        <w:t>states to determin</w:t>
      </w:r>
      <w:r w:rsidR="00A25809">
        <w:rPr>
          <w:lang w:val="en-CA"/>
        </w:rPr>
        <w:t>e</w:t>
      </w:r>
      <w:r w:rsidR="00215711">
        <w:rPr>
          <w:lang w:val="en-CA"/>
        </w:rPr>
        <w:t xml:space="preserve"> the direction of the paddles. </w:t>
      </w:r>
      <w:r w:rsidR="005F6CEE">
        <w:rPr>
          <w:lang w:val="en-CA"/>
        </w:rPr>
        <w:t>Pressing button</w:t>
      </w:r>
      <w:r w:rsidR="00307338">
        <w:rPr>
          <w:lang w:val="en-CA"/>
        </w:rPr>
        <w:t>1</w:t>
      </w:r>
      <w:r w:rsidR="005F6CEE">
        <w:rPr>
          <w:lang w:val="en-CA"/>
        </w:rPr>
        <w:t xml:space="preserve"> should flip the direction of player 1’s paddles </w:t>
      </w:r>
      <w:r w:rsidR="00307338">
        <w:rPr>
          <w:lang w:val="en-CA"/>
        </w:rPr>
        <w:t xml:space="preserve">while pressing button2 should flip the direction of player 2’s paddles. </w:t>
      </w:r>
    </w:p>
    <w:p w14:paraId="47884904" w14:textId="77777777" w:rsidR="00AF4679" w:rsidRDefault="00C77349" w:rsidP="00D25BF2">
      <w:pPr>
        <w:ind w:firstLine="720"/>
        <w:rPr>
          <w:lang w:val="en-CA"/>
        </w:rPr>
      </w:pPr>
      <w:r>
        <w:rPr>
          <w:lang w:val="en-CA"/>
        </w:rPr>
        <w:t xml:space="preserve">The code below is what the logic for flipping the paddle direction might look like, but it is incomplete.  Think about where the </w:t>
      </w:r>
      <w:r w:rsidR="00714DCF">
        <w:rPr>
          <w:lang w:val="en-CA"/>
        </w:rPr>
        <w:t>paddle direction flags should be declared.</w:t>
      </w:r>
      <w:r w:rsidR="00700D6C">
        <w:rPr>
          <w:lang w:val="en-CA"/>
        </w:rPr>
        <w:t xml:space="preserve"> </w:t>
      </w:r>
    </w:p>
    <w:p w14:paraId="04C996E6" w14:textId="45CC3E8C" w:rsidR="00C77349" w:rsidRDefault="00700D6C" w:rsidP="00D25BF2">
      <w:pPr>
        <w:ind w:firstLine="720"/>
        <w:rPr>
          <w:rFonts w:hint="eastAsia"/>
          <w:lang w:val="en-CA"/>
        </w:rPr>
      </w:pPr>
      <w:r>
        <w:rPr>
          <w:lang w:val="en-CA"/>
        </w:rPr>
        <w:t>Take a look at the skeleton code and paste the sections of this block you need into the skeleton.</w:t>
      </w:r>
    </w:p>
    <w:p w14:paraId="158C9B16" w14:textId="4AEA8D3D" w:rsidR="00E32217" w:rsidRDefault="00E32217" w:rsidP="00C77349">
      <w:pPr>
        <w:rPr>
          <w:rFonts w:hint="eastAsia"/>
          <w:lang w:val="en-CA"/>
        </w:rPr>
      </w:pPr>
      <w:r>
        <w:rPr>
          <w:noProof/>
          <w:lang w:val="en-CA"/>
        </w:rPr>
        <mc:AlternateContent>
          <mc:Choice Requires="wps">
            <w:drawing>
              <wp:inline distT="0" distB="0" distL="0" distR="0" wp14:anchorId="4BE7D8D4" wp14:editId="75591641">
                <wp:extent cx="5731510" cy="4263717"/>
                <wp:effectExtent l="0" t="0" r="21590" b="22860"/>
                <wp:docPr id="109598611" name="Text Box 3"/>
                <wp:cNvGraphicFramePr/>
                <a:graphic xmlns:a="http://schemas.openxmlformats.org/drawingml/2006/main">
                  <a:graphicData uri="http://schemas.microsoft.com/office/word/2010/wordprocessingShape">
                    <wps:wsp>
                      <wps:cNvSpPr txBox="1"/>
                      <wps:spPr>
                        <a:xfrm>
                          <a:off x="0" y="0"/>
                          <a:ext cx="5731510" cy="4263717"/>
                        </a:xfrm>
                        <a:prstGeom prst="rect">
                          <a:avLst/>
                        </a:prstGeom>
                        <a:solidFill>
                          <a:schemeClr val="lt1"/>
                        </a:solidFill>
                        <a:ln w="6350">
                          <a:solidFill>
                            <a:prstClr val="black"/>
                          </a:solidFill>
                        </a:ln>
                      </wps:spPr>
                      <wps:txbx>
                        <w:txbxContent>
                          <w:p w14:paraId="78FB695E" w14:textId="2281F734" w:rsidR="00F75AFA" w:rsidRDefault="00E32217" w:rsidP="00E32217">
                            <w:pPr>
                              <w:spacing w:after="120"/>
                              <w:rPr>
                                <w:rFonts w:ascii="Consolas" w:hAnsi="Consolas"/>
                                <w:sz w:val="20"/>
                                <w:szCs w:val="20"/>
                              </w:rPr>
                            </w:pPr>
                            <w:r>
                              <w:rPr>
                                <w:rFonts w:ascii="Consolas" w:hAnsi="Consolas"/>
                                <w:sz w:val="20"/>
                                <w:szCs w:val="20"/>
                              </w:rPr>
                              <w:t xml:space="preserve">//If the button states for either player </w:t>
                            </w:r>
                            <w:r w:rsidR="00F36AAE">
                              <w:rPr>
                                <w:rFonts w:ascii="Consolas" w:hAnsi="Consolas"/>
                                <w:sz w:val="20"/>
                                <w:szCs w:val="20"/>
                              </w:rPr>
                              <w:t>change from Low to HIGH</w:t>
                            </w:r>
                            <w:r>
                              <w:rPr>
                                <w:rFonts w:ascii="Consolas" w:hAnsi="Consolas"/>
                                <w:sz w:val="20"/>
                                <w:szCs w:val="20"/>
                              </w:rPr>
                              <w:t>, the paddle direction is flipped</w:t>
                            </w:r>
                            <w:r w:rsidR="00AE78ED">
                              <w:rPr>
                                <w:rFonts w:ascii="Consolas" w:hAnsi="Consolas"/>
                                <w:sz w:val="20"/>
                                <w:szCs w:val="20"/>
                              </w:rPr>
                              <w:t xml:space="preserve"> //p1 and p2Dir need to be declared as </w:t>
                            </w:r>
                            <w:proofErr w:type="spellStart"/>
                            <w:r w:rsidR="00AE78ED">
                              <w:rPr>
                                <w:rFonts w:ascii="Consolas" w:hAnsi="Consolas"/>
                                <w:sz w:val="20"/>
                                <w:szCs w:val="20"/>
                              </w:rPr>
                              <w:t>const</w:t>
                            </w:r>
                            <w:proofErr w:type="spellEnd"/>
                            <w:r w:rsidR="00AE78ED">
                              <w:rPr>
                                <w:rFonts w:ascii="Consolas" w:hAnsi="Consolas"/>
                                <w:sz w:val="20"/>
                                <w:szCs w:val="20"/>
                              </w:rPr>
                              <w:t xml:space="preserve"> int before your setup. Assign them a value to determine their speed. </w:t>
                            </w:r>
                          </w:p>
                          <w:p w14:paraId="525E6908" w14:textId="77777777" w:rsidR="00AE78ED" w:rsidRDefault="00AE78ED" w:rsidP="00E32217">
                            <w:pPr>
                              <w:spacing w:after="120"/>
                              <w:rPr>
                                <w:rFonts w:ascii="Consolas" w:hAnsi="Consolas"/>
                                <w:sz w:val="20"/>
                                <w:szCs w:val="20"/>
                              </w:rPr>
                            </w:pPr>
                          </w:p>
                          <w:p w14:paraId="00A378C2" w14:textId="39E8FF77" w:rsidR="00F75AFA" w:rsidRDefault="00F75AFA" w:rsidP="00E32217">
                            <w:pPr>
                              <w:spacing w:after="120"/>
                              <w:rPr>
                                <w:rFonts w:ascii="Consolas" w:hAnsi="Consolas"/>
                                <w:sz w:val="20"/>
                                <w:szCs w:val="20"/>
                              </w:rPr>
                            </w:pPr>
                            <w:r>
                              <w:rPr>
                                <w:rFonts w:ascii="Consolas" w:hAnsi="Consolas"/>
                                <w:sz w:val="20"/>
                                <w:szCs w:val="20"/>
                              </w:rPr>
                              <w:t>//If the state of the player1 button is high, the direction of the //paddle is flipped. lastBtnP1 tracks the state of the button on the previous //loop of the code. This is called edge detection and detects the change of the //button state.</w:t>
                            </w:r>
                          </w:p>
                          <w:p w14:paraId="68320087" w14:textId="4AF3BA9D" w:rsidR="00E32217" w:rsidRPr="0079028A" w:rsidRDefault="00E32217" w:rsidP="00E32217">
                            <w:pPr>
                              <w:spacing w:after="120"/>
                              <w:rPr>
                                <w:rFonts w:ascii="Consolas" w:hAnsi="Consolas"/>
                                <w:sz w:val="20"/>
                                <w:szCs w:val="20"/>
                              </w:rPr>
                            </w:pPr>
                            <w:r w:rsidRPr="00320A5F">
                              <w:rPr>
                                <w:rFonts w:ascii="Consolas" w:hAnsi="Consolas"/>
                                <w:sz w:val="20"/>
                                <w:szCs w:val="20"/>
                              </w:rPr>
                              <w:t>if (</w:t>
                            </w:r>
                            <w:r w:rsidR="00A74D15" w:rsidRPr="0079028A">
                              <w:rPr>
                                <w:rFonts w:ascii="Consolas" w:hAnsi="Consolas"/>
                                <w:sz w:val="20"/>
                                <w:szCs w:val="20"/>
                              </w:rPr>
                              <w:t xml:space="preserve">lastBtnP1 == </w:t>
                            </w:r>
                            <w:r w:rsidR="0069450D" w:rsidRPr="0079028A">
                              <w:rPr>
                                <w:rFonts w:ascii="Consolas" w:hAnsi="Consolas"/>
                                <w:sz w:val="20"/>
                                <w:szCs w:val="20"/>
                              </w:rPr>
                              <w:t>HIGH</w:t>
                            </w:r>
                            <w:r w:rsidR="00A74D15" w:rsidRPr="0079028A">
                              <w:rPr>
                                <w:rFonts w:ascii="Consolas" w:hAnsi="Consolas"/>
                                <w:sz w:val="20"/>
                                <w:szCs w:val="20"/>
                              </w:rPr>
                              <w:t xml:space="preserve"> &amp;&amp; btnP1 == </w:t>
                            </w:r>
                            <w:r w:rsidR="0069450D" w:rsidRPr="0079028A">
                              <w:rPr>
                                <w:rFonts w:ascii="Consolas" w:hAnsi="Consolas"/>
                                <w:sz w:val="20"/>
                                <w:szCs w:val="20"/>
                              </w:rPr>
                              <w:t>LOW</w:t>
                            </w:r>
                            <w:r w:rsidRPr="00320A5F">
                              <w:rPr>
                                <w:rFonts w:ascii="Consolas" w:hAnsi="Consolas"/>
                                <w:sz w:val="20"/>
                                <w:szCs w:val="20"/>
                              </w:rPr>
                              <w:t>){</w:t>
                            </w:r>
                          </w:p>
                          <w:p w14:paraId="697779C8" w14:textId="5FF1A253" w:rsidR="00F75AFA" w:rsidRPr="0079028A" w:rsidRDefault="00F75AFA" w:rsidP="00F75AFA">
                            <w:pPr>
                              <w:spacing w:after="120"/>
                              <w:rPr>
                                <w:rFonts w:ascii="Consolas" w:hAnsi="Consolas"/>
                                <w:sz w:val="20"/>
                                <w:szCs w:val="20"/>
                              </w:rPr>
                            </w:pPr>
                            <w:r w:rsidRPr="0079028A">
                              <w:rPr>
                                <w:rFonts w:ascii="Consolas" w:hAnsi="Consolas"/>
                                <w:sz w:val="20"/>
                                <w:szCs w:val="20"/>
                              </w:rPr>
                              <w:t xml:space="preserve">      //If </w:t>
                            </w:r>
                            <w:r w:rsidR="003116AE" w:rsidRPr="0079028A">
                              <w:rPr>
                                <w:rFonts w:ascii="Consolas" w:hAnsi="Consolas"/>
                                <w:sz w:val="20"/>
                                <w:szCs w:val="20"/>
                              </w:rPr>
                              <w:t xml:space="preserve">the paddle </w:t>
                            </w:r>
                            <w:r w:rsidR="00317164" w:rsidRPr="0079028A">
                              <w:rPr>
                                <w:rFonts w:ascii="Consolas" w:hAnsi="Consolas"/>
                                <w:sz w:val="20"/>
                                <w:szCs w:val="20"/>
                              </w:rPr>
                              <w:t>is</w:t>
                            </w:r>
                            <w:r w:rsidR="000E3F72" w:rsidRPr="0079028A">
                              <w:rPr>
                                <w:rFonts w:ascii="Consolas" w:hAnsi="Consolas"/>
                                <w:sz w:val="20"/>
                                <w:szCs w:val="20"/>
                              </w:rPr>
                              <w:t xml:space="preserve"> </w:t>
                            </w:r>
                            <w:r w:rsidR="003573DA" w:rsidRPr="0079028A">
                              <w:rPr>
                                <w:rFonts w:ascii="Consolas" w:hAnsi="Consolas"/>
                                <w:sz w:val="20"/>
                                <w:szCs w:val="20"/>
                              </w:rPr>
                              <w:t xml:space="preserve">not moving </w:t>
                            </w:r>
                            <w:r w:rsidR="000E3F72" w:rsidRPr="0079028A">
                              <w:rPr>
                                <w:rFonts w:ascii="Consolas" w:hAnsi="Consolas"/>
                                <w:sz w:val="20"/>
                                <w:szCs w:val="20"/>
                              </w:rPr>
                              <w:t xml:space="preserve">at the bottom, set </w:t>
                            </w:r>
                            <w:proofErr w:type="spellStart"/>
                            <w:r w:rsidR="000E3F72" w:rsidRPr="0079028A">
                              <w:rPr>
                                <w:rFonts w:ascii="Consolas" w:hAnsi="Consolas"/>
                                <w:sz w:val="20"/>
                                <w:szCs w:val="20"/>
                              </w:rPr>
                              <w:t>dir</w:t>
                            </w:r>
                            <w:proofErr w:type="spellEnd"/>
                            <w:r w:rsidR="000E3F72" w:rsidRPr="0079028A">
                              <w:rPr>
                                <w:rFonts w:ascii="Consolas" w:hAnsi="Consolas"/>
                                <w:sz w:val="20"/>
                                <w:szCs w:val="20"/>
                              </w:rPr>
                              <w:t xml:space="preserve"> +</w:t>
                            </w:r>
                            <w:proofErr w:type="spellStart"/>
                            <w:r w:rsidR="000E3F72" w:rsidRPr="0079028A">
                              <w:rPr>
                                <w:rFonts w:ascii="Consolas" w:hAnsi="Consolas"/>
                                <w:sz w:val="20"/>
                                <w:szCs w:val="20"/>
                              </w:rPr>
                              <w:t>ve</w:t>
                            </w:r>
                            <w:proofErr w:type="spellEnd"/>
                            <w:r w:rsidR="000E3F72" w:rsidRPr="0079028A">
                              <w:rPr>
                                <w:rFonts w:ascii="Consolas" w:hAnsi="Consolas"/>
                                <w:sz w:val="20"/>
                                <w:szCs w:val="20"/>
                              </w:rPr>
                              <w:t>. Else if paddle is not moving</w:t>
                            </w:r>
                            <w:r w:rsidR="003573DA" w:rsidRPr="0079028A">
                              <w:rPr>
                                <w:rFonts w:ascii="Consolas" w:hAnsi="Consolas"/>
                                <w:sz w:val="20"/>
                                <w:szCs w:val="20"/>
                              </w:rPr>
                              <w:t xml:space="preserve">, set </w:t>
                            </w:r>
                            <w:proofErr w:type="spellStart"/>
                            <w:r w:rsidR="003573DA" w:rsidRPr="0079028A">
                              <w:rPr>
                                <w:rFonts w:ascii="Consolas" w:hAnsi="Consolas"/>
                                <w:sz w:val="20"/>
                                <w:szCs w:val="20"/>
                              </w:rPr>
                              <w:t>dir</w:t>
                            </w:r>
                            <w:proofErr w:type="spellEnd"/>
                            <w:r w:rsidR="003573DA" w:rsidRPr="0079028A">
                              <w:rPr>
                                <w:rFonts w:ascii="Consolas" w:hAnsi="Consolas"/>
                                <w:sz w:val="20"/>
                                <w:szCs w:val="20"/>
                              </w:rPr>
                              <w:t xml:space="preserve"> -</w:t>
                            </w:r>
                            <w:proofErr w:type="spellStart"/>
                            <w:r w:rsidR="003573DA" w:rsidRPr="0079028A">
                              <w:rPr>
                                <w:rFonts w:ascii="Consolas" w:hAnsi="Consolas"/>
                                <w:sz w:val="20"/>
                                <w:szCs w:val="20"/>
                              </w:rPr>
                              <w:t>ve</w:t>
                            </w:r>
                            <w:proofErr w:type="spellEnd"/>
                            <w:r w:rsidR="0023151E" w:rsidRPr="0079028A">
                              <w:rPr>
                                <w:rFonts w:ascii="Consolas" w:hAnsi="Consolas"/>
                                <w:sz w:val="20"/>
                                <w:szCs w:val="20"/>
                              </w:rPr>
                              <w:t>.</w:t>
                            </w:r>
                          </w:p>
                          <w:p w14:paraId="2787D7C2" w14:textId="77777777" w:rsidR="00F75AFA" w:rsidRPr="0079028A" w:rsidRDefault="00F75AFA" w:rsidP="00F75AFA">
                            <w:pPr>
                              <w:spacing w:after="120"/>
                              <w:rPr>
                                <w:rFonts w:ascii="Consolas" w:hAnsi="Consolas"/>
                                <w:sz w:val="20"/>
                                <w:szCs w:val="20"/>
                              </w:rPr>
                            </w:pPr>
                            <w:r w:rsidRPr="0079028A">
                              <w:rPr>
                                <w:rFonts w:ascii="Consolas" w:hAnsi="Consolas"/>
                                <w:sz w:val="20"/>
                                <w:szCs w:val="20"/>
                              </w:rPr>
                              <w:t>      if (p1Dir == 0) p1Dir = (P1_Y &lt;= 0) ? 1 : -1;</w:t>
                            </w:r>
                          </w:p>
                          <w:p w14:paraId="216CE8BF" w14:textId="77777777" w:rsidR="00F75AFA" w:rsidRPr="0079028A" w:rsidRDefault="00F75AFA" w:rsidP="00F75AFA">
                            <w:pPr>
                              <w:spacing w:after="120"/>
                              <w:rPr>
                                <w:rFonts w:ascii="Consolas" w:hAnsi="Consolas"/>
                                <w:sz w:val="20"/>
                                <w:szCs w:val="20"/>
                              </w:rPr>
                            </w:pPr>
                            <w:r w:rsidRPr="0079028A">
                              <w:rPr>
                                <w:rFonts w:ascii="Consolas" w:hAnsi="Consolas"/>
                                <w:sz w:val="20"/>
                                <w:szCs w:val="20"/>
                              </w:rPr>
                              <w:t>      //if direction is not 0, flip p1Dir</w:t>
                            </w:r>
                          </w:p>
                          <w:p w14:paraId="6A29B4DC" w14:textId="77777777" w:rsidR="00F75AFA" w:rsidRPr="0079028A" w:rsidRDefault="00F75AFA" w:rsidP="00F75AFA">
                            <w:pPr>
                              <w:spacing w:after="120"/>
                              <w:rPr>
                                <w:rFonts w:ascii="Consolas" w:hAnsi="Consolas"/>
                                <w:sz w:val="20"/>
                                <w:szCs w:val="20"/>
                              </w:rPr>
                            </w:pPr>
                            <w:r w:rsidRPr="0079028A">
                              <w:rPr>
                                <w:rFonts w:ascii="Consolas" w:hAnsi="Consolas"/>
                                <w:sz w:val="20"/>
                                <w:szCs w:val="20"/>
                              </w:rPr>
                              <w:t>      else p1Dir *= -1;</w:t>
                            </w:r>
                          </w:p>
                          <w:p w14:paraId="0DE03857" w14:textId="59BCF428" w:rsidR="00F75AFA" w:rsidRPr="0079028A" w:rsidRDefault="00F75AFA" w:rsidP="00E32217">
                            <w:pPr>
                              <w:spacing w:after="120"/>
                              <w:rPr>
                                <w:rFonts w:ascii="Consolas" w:hAnsi="Consolas"/>
                                <w:sz w:val="20"/>
                                <w:szCs w:val="20"/>
                              </w:rPr>
                            </w:pPr>
                            <w:r w:rsidRPr="0079028A">
                              <w:rPr>
                                <w:rFonts w:ascii="Consolas" w:hAnsi="Consolas"/>
                                <w:sz w:val="20"/>
                                <w:szCs w:val="20"/>
                              </w:rPr>
                              <w:t>    }</w:t>
                            </w:r>
                          </w:p>
                          <w:p w14:paraId="7FB24107" w14:textId="679F1393" w:rsidR="00162346" w:rsidRDefault="00E32217" w:rsidP="00E32217">
                            <w:pPr>
                              <w:spacing w:after="120"/>
                              <w:rPr>
                                <w:rFonts w:ascii="Consolas" w:hAnsi="Consolas"/>
                                <w:sz w:val="20"/>
                                <w:szCs w:val="20"/>
                              </w:rPr>
                            </w:pPr>
                            <w:r w:rsidRPr="00320A5F">
                              <w:rPr>
                                <w:rFonts w:ascii="Consolas" w:hAnsi="Consolas"/>
                                <w:sz w:val="20"/>
                                <w:szCs w:val="20"/>
                              </w:rPr>
                              <w:t>}</w:t>
                            </w:r>
                          </w:p>
                          <w:p w14:paraId="4076078D" w14:textId="3A343F3C" w:rsidR="00815083" w:rsidRPr="0079028A" w:rsidRDefault="00815083" w:rsidP="00E32217">
                            <w:pPr>
                              <w:spacing w:after="120"/>
                              <w:rPr>
                                <w:rFonts w:ascii="Consolas" w:hAnsi="Consolas"/>
                                <w:sz w:val="20"/>
                                <w:szCs w:val="20"/>
                              </w:rPr>
                            </w:pPr>
                            <w:r w:rsidRPr="0079028A">
                              <w:rPr>
                                <w:rFonts w:ascii="Consolas" w:hAnsi="Consolas"/>
                                <w:sz w:val="20"/>
                                <w:szCs w:val="20"/>
                              </w:rPr>
                              <w:t> // Paddle movement</w:t>
                            </w:r>
                          </w:p>
                          <w:p w14:paraId="6D621B58" w14:textId="67C631B9" w:rsidR="00AE78ED" w:rsidRPr="0079028A" w:rsidRDefault="00AE78ED" w:rsidP="00E32217">
                            <w:pPr>
                              <w:spacing w:after="120"/>
                              <w:rPr>
                                <w:rFonts w:ascii="Consolas" w:hAnsi="Consolas"/>
                                <w:sz w:val="20"/>
                                <w:szCs w:val="20"/>
                              </w:rPr>
                            </w:pPr>
                            <w:r w:rsidRPr="0079028A">
                              <w:rPr>
                                <w:rFonts w:ascii="Consolas" w:hAnsi="Consolas"/>
                                <w:sz w:val="20"/>
                                <w:szCs w:val="20"/>
                              </w:rPr>
                              <w:t>P1_Y += p1Dir;</w:t>
                            </w:r>
                            <w:r w:rsidR="0090204B" w:rsidRPr="0079028A">
                              <w:rPr>
                                <w:rFonts w:ascii="Consolas" w:hAnsi="Consolas"/>
                                <w:sz w:val="20"/>
                                <w:szCs w:val="20"/>
                              </w:rPr>
                              <w:t xml:space="preserve"> // This is what actually updates the paddle location</w:t>
                            </w:r>
                          </w:p>
                          <w:p w14:paraId="34B9967B" w14:textId="31B528B0" w:rsidR="00347140" w:rsidRDefault="00AE78ED" w:rsidP="00E32217">
                            <w:pPr>
                              <w:spacing w:after="120"/>
                              <w:rPr>
                                <w:rFonts w:ascii="Consolas" w:hAnsi="Consolas"/>
                                <w:sz w:val="20"/>
                                <w:szCs w:val="20"/>
                              </w:rPr>
                            </w:pPr>
                            <w:r>
                              <w:rPr>
                                <w:rFonts w:ascii="Consolas" w:hAnsi="Consolas"/>
                                <w:sz w:val="20"/>
                                <w:szCs w:val="20"/>
                              </w:rPr>
                              <w:t>//Above is the paddle movement for paddle1. Repeat the above code with the corresponding variable names for paddle2.</w:t>
                            </w:r>
                          </w:p>
                          <w:p w14:paraId="264EC54B" w14:textId="66E6593A" w:rsidR="00C201D7" w:rsidRDefault="00C201D7" w:rsidP="00E32217">
                            <w:pPr>
                              <w:spacing w:after="120"/>
                              <w:rPr>
                                <w:rFonts w:ascii="Consolas" w:hAnsi="Consolas"/>
                                <w:sz w:val="20"/>
                                <w:szCs w:val="20"/>
                              </w:rPr>
                            </w:pPr>
                          </w:p>
                          <w:p w14:paraId="3787DF16" w14:textId="77777777" w:rsidR="00C201D7" w:rsidRDefault="00C201D7" w:rsidP="00E32217">
                            <w:pPr>
                              <w:spacing w:after="120"/>
                              <w:rPr>
                                <w:rFonts w:ascii="Consolas" w:hAnsi="Consolas"/>
                                <w:sz w:val="20"/>
                                <w:szCs w:val="20"/>
                              </w:rPr>
                            </w:pPr>
                          </w:p>
                          <w:p w14:paraId="628A8449" w14:textId="4ED33BEE" w:rsidR="00E32217" w:rsidRPr="00320A5F" w:rsidRDefault="00E32217" w:rsidP="00E32217">
                            <w:pPr>
                              <w:spacing w:after="120"/>
                              <w:rPr>
                                <w:rFonts w:ascii="Consolas" w:hAnsi="Consola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w:pict>
              <v:shape w14:anchorId="4BE7D8D4" id="Text Box 3" o:spid="_x0000_s1028" type="#_x0000_t202" style="width:451.3pt;height:3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" fillcolor="white [3201]" strokeweight=".5pt">
                <v:textbox>
                  <w:txbxContent>
                    <w:p w14:paraId="78FB695E" w14:textId="2281F734" w:rsidR="00F75AFA" w:rsidRPr="0079028A" w:rsidRDefault="00E32217" w:rsidP="00E32217">
                      <w:pPr>
                        <w:spacing w:after="120"/>
                        <w:rPr>
                          <w:rFonts w:ascii="Consolas" w:hAnsi="Consolas"/>
                          <w:sz w:val="20"/>
                          <w:szCs w:val="20"/>
                        </w:rPr>
                      </w:pPr>
                      <w:r w:rsidRPr="0079028A">
                        <w:rPr>
                          <w:rFonts w:ascii="Consolas" w:hAnsi="Consolas"/>
                          <w:sz w:val="20"/>
                          <w:szCs w:val="20"/>
                        </w:rPr>
                        <w:t xml:space="preserve">//If the button states for either player </w:t>
                      </w:r>
                      <w:r w:rsidR="00F36AAE" w:rsidRPr="0079028A">
                        <w:rPr>
                          <w:rFonts w:ascii="Consolas" w:hAnsi="Consolas"/>
                          <w:sz w:val="20"/>
                          <w:szCs w:val="20"/>
                        </w:rPr>
                        <w:t>change from Low to HIGH</w:t>
                      </w:r>
                      <w:r w:rsidRPr="0079028A">
                        <w:rPr>
                          <w:rFonts w:ascii="Consolas" w:hAnsi="Consolas"/>
                          <w:sz w:val="20"/>
                          <w:szCs w:val="20"/>
                        </w:rPr>
                        <w:t>, the paddle direction is flipped</w:t>
                      </w:r>
                      <w:r w:rsidR="00AE78ED" w:rsidRPr="0079028A">
                        <w:rPr>
                          <w:rFonts w:ascii="Consolas" w:hAnsi="Consolas"/>
                          <w:sz w:val="20"/>
                          <w:szCs w:val="20"/>
                        </w:rPr>
                        <w:t xml:space="preserve"> //p1 and p2Dir need to be declared as </w:t>
                      </w:r>
                      <w:proofErr w:type="spellStart"/>
                      <w:r w:rsidR="00AE78ED" w:rsidRPr="0079028A">
                        <w:rPr>
                          <w:rFonts w:ascii="Consolas" w:hAnsi="Consolas"/>
                          <w:sz w:val="20"/>
                          <w:szCs w:val="20"/>
                        </w:rPr>
                        <w:t>const</w:t>
                      </w:r>
                      <w:proofErr w:type="spellEnd"/>
                      <w:r w:rsidR="00AE78ED" w:rsidRPr="0079028A">
                        <w:rPr>
                          <w:rFonts w:ascii="Consolas" w:hAnsi="Consolas"/>
                          <w:sz w:val="20"/>
                          <w:szCs w:val="20"/>
                        </w:rPr>
                        <w:t xml:space="preserve"> int before your setup. Assign them a value to determine their speed. </w:t>
                      </w:r>
                    </w:p>
                    <w:p w14:paraId="525E6908" w14:textId="77777777" w:rsidR="00AE78ED" w:rsidRPr="0079028A" w:rsidRDefault="00AE78ED" w:rsidP="00E32217">
                      <w:pPr>
                        <w:spacing w:after="120"/>
                        <w:rPr>
                          <w:rFonts w:ascii="Consolas" w:hAnsi="Consolas"/>
                          <w:sz w:val="20"/>
                          <w:szCs w:val="20"/>
                        </w:rPr>
                      </w:pPr>
                    </w:p>
                    <w:p w14:paraId="00A378C2" w14:textId="39E8FF77" w:rsidR="00F75AFA" w:rsidRPr="0079028A" w:rsidRDefault="00F75AFA" w:rsidP="00E32217">
                      <w:pPr>
                        <w:spacing w:after="120"/>
                        <w:rPr>
                          <w:rFonts w:ascii="Consolas" w:hAnsi="Consolas"/>
                          <w:sz w:val="20"/>
                          <w:szCs w:val="20"/>
                        </w:rPr>
                      </w:pPr>
                      <w:r w:rsidRPr="0079028A">
                        <w:rPr>
                          <w:rFonts w:ascii="Consolas" w:hAnsi="Consolas"/>
                          <w:sz w:val="20"/>
                          <w:szCs w:val="20"/>
                        </w:rPr>
                        <w:t>//If the state of the player1 button is high, the direction of the //paddle is flipped. lastBtnP1 tracks the state of the button on the previous //loop of the code. This is called edge detection and detects the change of the //button state.</w:t>
                      </w:r>
                    </w:p>
                    <w:p w14:paraId="68320087" w14:textId="4AF3BA9D" w:rsidR="00E32217" w:rsidRPr="0079028A" w:rsidRDefault="00E32217" w:rsidP="00E32217">
                      <w:pPr>
                        <w:spacing w:after="120"/>
                        <w:rPr>
                          <w:rFonts w:ascii="Consolas" w:hAnsi="Consolas"/>
                          <w:sz w:val="20"/>
                          <w:szCs w:val="20"/>
                        </w:rPr>
                      </w:pPr>
                      <w:r w:rsidRPr="0079028A">
                        <w:rPr>
                          <w:rFonts w:ascii="Consolas" w:hAnsi="Consolas"/>
                          <w:sz w:val="20"/>
                          <w:szCs w:val="20"/>
                        </w:rPr>
                        <w:t>if (</w:t>
                      </w:r>
                      <w:r w:rsidR="00A74D15" w:rsidRPr="0079028A">
                        <w:rPr>
                          <w:rFonts w:ascii="Consolas" w:hAnsi="Consolas"/>
                          <w:sz w:val="20"/>
                          <w:szCs w:val="20"/>
                        </w:rPr>
                        <w:t xml:space="preserve">lastBtnP1 == </w:t>
                      </w:r>
                      <w:r w:rsidR="0069450D" w:rsidRPr="0079028A">
                        <w:rPr>
                          <w:rFonts w:ascii="Consolas" w:hAnsi="Consolas"/>
                          <w:sz w:val="20"/>
                          <w:szCs w:val="20"/>
                        </w:rPr>
                        <w:t>HIGH</w:t>
                      </w:r>
                      <w:r w:rsidR="00A74D15" w:rsidRPr="0079028A">
                        <w:rPr>
                          <w:rFonts w:ascii="Consolas" w:hAnsi="Consolas"/>
                          <w:sz w:val="20"/>
                          <w:szCs w:val="20"/>
                        </w:rPr>
                        <w:t xml:space="preserve"> &amp;&amp; btnP1 == </w:t>
                      </w:r>
                      <w:r w:rsidR="0069450D" w:rsidRPr="0079028A">
                        <w:rPr>
                          <w:rFonts w:ascii="Consolas" w:hAnsi="Consolas"/>
                          <w:sz w:val="20"/>
                          <w:szCs w:val="20"/>
                        </w:rPr>
                        <w:t>LOW</w:t>
                      </w:r>
                      <w:r w:rsidRPr="0079028A">
                        <w:rPr>
                          <w:rFonts w:ascii="Consolas" w:hAnsi="Consolas"/>
                          <w:sz w:val="20"/>
                          <w:szCs w:val="20"/>
                        </w:rPr>
                        <w:t>){</w:t>
                      </w:r>
                    </w:p>
                    <w:p w14:paraId="697779C8" w14:textId="5FF1A253" w:rsidR="00F75AFA" w:rsidRPr="0079028A" w:rsidRDefault="00F75AFA" w:rsidP="00F75AFA">
                      <w:pPr>
                        <w:spacing w:after="120"/>
                        <w:rPr>
                          <w:rFonts w:ascii="Consolas" w:hAnsi="Consolas"/>
                          <w:sz w:val="20"/>
                          <w:szCs w:val="20"/>
                        </w:rPr>
                      </w:pPr>
                      <w:r w:rsidRPr="0079028A">
                        <w:rPr>
                          <w:rFonts w:ascii="Consolas" w:hAnsi="Consolas"/>
                          <w:sz w:val="20"/>
                          <w:szCs w:val="20"/>
                        </w:rPr>
                        <w:t xml:space="preserve">      //If </w:t>
                      </w:r>
                      <w:r w:rsidR="003116AE" w:rsidRPr="0079028A">
                        <w:rPr>
                          <w:rFonts w:ascii="Consolas" w:hAnsi="Consolas"/>
                          <w:sz w:val="20"/>
                          <w:szCs w:val="20"/>
                        </w:rPr>
                        <w:t xml:space="preserve">the paddle </w:t>
                      </w:r>
                      <w:r w:rsidR="00317164" w:rsidRPr="0079028A">
                        <w:rPr>
                          <w:rFonts w:ascii="Consolas" w:hAnsi="Consolas"/>
                          <w:sz w:val="20"/>
                          <w:szCs w:val="20"/>
                        </w:rPr>
                        <w:t xml:space="preserve">is </w:t>
                      </w:r>
                      <w:r w:rsidR="003573DA" w:rsidRPr="0079028A">
                        <w:rPr>
                          <w:rFonts w:ascii="Consolas" w:hAnsi="Consolas"/>
                          <w:sz w:val="20"/>
                          <w:szCs w:val="20"/>
                        </w:rPr>
                        <w:t xml:space="preserve">not moving </w:t>
                      </w:r>
                      <w:r w:rsidR="000E3F72" w:rsidRPr="0079028A">
                        <w:rPr>
                          <w:rFonts w:ascii="Consolas" w:hAnsi="Consolas"/>
                          <w:sz w:val="20"/>
                          <w:szCs w:val="20"/>
                        </w:rPr>
                        <w:t xml:space="preserve">at the bottom, set </w:t>
                      </w:r>
                      <w:proofErr w:type="spellStart"/>
                      <w:r w:rsidR="000E3F72" w:rsidRPr="0079028A">
                        <w:rPr>
                          <w:rFonts w:ascii="Consolas" w:hAnsi="Consolas"/>
                          <w:sz w:val="20"/>
                          <w:szCs w:val="20"/>
                        </w:rPr>
                        <w:t>dir</w:t>
                      </w:r>
                      <w:proofErr w:type="spellEnd"/>
                      <w:r w:rsidR="000E3F72" w:rsidRPr="0079028A">
                        <w:rPr>
                          <w:rFonts w:ascii="Consolas" w:hAnsi="Consolas"/>
                          <w:sz w:val="20"/>
                          <w:szCs w:val="20"/>
                        </w:rPr>
                        <w:t xml:space="preserve"> +</w:t>
                      </w:r>
                      <w:proofErr w:type="spellStart"/>
                      <w:r w:rsidR="000E3F72" w:rsidRPr="0079028A">
                        <w:rPr>
                          <w:rFonts w:ascii="Consolas" w:hAnsi="Consolas"/>
                          <w:sz w:val="20"/>
                          <w:szCs w:val="20"/>
                        </w:rPr>
                        <w:t>ve</w:t>
                      </w:r>
                      <w:proofErr w:type="spellEnd"/>
                      <w:r w:rsidR="000E3F72" w:rsidRPr="0079028A">
                        <w:rPr>
                          <w:rFonts w:ascii="Consolas" w:hAnsi="Consolas"/>
                          <w:sz w:val="20"/>
                          <w:szCs w:val="20"/>
                        </w:rPr>
                        <w:t xml:space="preserve">. Else if paddle is </w:t>
                      </w:r>
                      <w:r w:rsidR="00317164" w:rsidRPr="0079028A">
                        <w:rPr>
                          <w:rFonts w:ascii="Consolas" w:hAnsi="Consolas"/>
                          <w:sz w:val="20"/>
                          <w:szCs w:val="20"/>
                        </w:rPr>
                        <w:t>not moving</w:t>
                      </w:r>
                      <w:r w:rsidR="003573DA" w:rsidRPr="0079028A">
                        <w:rPr>
                          <w:rFonts w:ascii="Consolas" w:hAnsi="Consolas"/>
                          <w:sz w:val="20"/>
                          <w:szCs w:val="20"/>
                        </w:rPr>
                        <w:t xml:space="preserve">, set </w:t>
                      </w:r>
                      <w:proofErr w:type="spellStart"/>
                      <w:r w:rsidR="003573DA" w:rsidRPr="0079028A">
                        <w:rPr>
                          <w:rFonts w:ascii="Consolas" w:hAnsi="Consolas"/>
                          <w:sz w:val="20"/>
                          <w:szCs w:val="20"/>
                        </w:rPr>
                        <w:t>dir</w:t>
                      </w:r>
                      <w:proofErr w:type="spellEnd"/>
                      <w:r w:rsidR="003573DA" w:rsidRPr="0079028A">
                        <w:rPr>
                          <w:rFonts w:ascii="Consolas" w:hAnsi="Consolas"/>
                          <w:sz w:val="20"/>
                          <w:szCs w:val="20"/>
                        </w:rPr>
                        <w:t xml:space="preserve"> -ve</w:t>
                      </w:r>
                      <w:r w:rsidR="0023151E" w:rsidRPr="0079028A">
                        <w:rPr>
                          <w:rFonts w:ascii="Consolas" w:hAnsi="Consolas"/>
                          <w:sz w:val="20"/>
                          <w:szCs w:val="20"/>
                        </w:rPr>
                        <w:t>.</w:t>
                      </w:r>
                    </w:p>
                    <w:p w14:paraId="2787D7C2" w14:textId="77777777" w:rsidR="00F75AFA" w:rsidRPr="0079028A" w:rsidRDefault="00F75AFA" w:rsidP="00F75AFA">
                      <w:pPr>
                        <w:spacing w:after="120"/>
                        <w:rPr>
                          <w:rFonts w:ascii="Consolas" w:hAnsi="Consolas"/>
                          <w:sz w:val="20"/>
                          <w:szCs w:val="20"/>
                        </w:rPr>
                      </w:pPr>
                      <w:r w:rsidRPr="0079028A">
                        <w:rPr>
                          <w:rFonts w:ascii="Consolas" w:hAnsi="Consolas"/>
                          <w:sz w:val="20"/>
                          <w:szCs w:val="20"/>
                        </w:rPr>
                        <w:t>      if (p1Dir == 0) p1Dir = (P1_Y &lt;= 0) ? 1 : -1;</w:t>
                      </w:r>
                    </w:p>
                    <w:p w14:paraId="216CE8BF" w14:textId="77777777" w:rsidR="00F75AFA" w:rsidRPr="0079028A" w:rsidRDefault="00F75AFA" w:rsidP="00F75AFA">
                      <w:pPr>
                        <w:spacing w:after="120"/>
                        <w:rPr>
                          <w:rFonts w:ascii="Consolas" w:hAnsi="Consolas"/>
                          <w:sz w:val="20"/>
                          <w:szCs w:val="20"/>
                        </w:rPr>
                      </w:pPr>
                      <w:r w:rsidRPr="0079028A">
                        <w:rPr>
                          <w:rFonts w:ascii="Consolas" w:hAnsi="Consolas"/>
                          <w:sz w:val="20"/>
                          <w:szCs w:val="20"/>
                        </w:rPr>
                        <w:t>      //if direction is not 0, flip p1Dir</w:t>
                      </w:r>
                    </w:p>
                    <w:p w14:paraId="6A29B4DC" w14:textId="77777777" w:rsidR="00F75AFA" w:rsidRPr="0079028A" w:rsidRDefault="00F75AFA" w:rsidP="00F75AFA">
                      <w:pPr>
                        <w:spacing w:after="120"/>
                        <w:rPr>
                          <w:rFonts w:ascii="Consolas" w:hAnsi="Consolas"/>
                          <w:sz w:val="20"/>
                          <w:szCs w:val="20"/>
                        </w:rPr>
                      </w:pPr>
                      <w:r w:rsidRPr="0079028A">
                        <w:rPr>
                          <w:rFonts w:ascii="Consolas" w:hAnsi="Consolas"/>
                          <w:sz w:val="20"/>
                          <w:szCs w:val="20"/>
                        </w:rPr>
                        <w:t>      else p1Dir *= -1;</w:t>
                      </w:r>
                    </w:p>
                    <w:p w14:paraId="0DE03857" w14:textId="59BCF428" w:rsidR="00F75AFA" w:rsidRPr="0079028A" w:rsidRDefault="00F75AFA" w:rsidP="00E32217">
                      <w:pPr>
                        <w:spacing w:after="120"/>
                        <w:rPr>
                          <w:rFonts w:ascii="Consolas" w:hAnsi="Consolas"/>
                          <w:sz w:val="20"/>
                          <w:szCs w:val="20"/>
                        </w:rPr>
                      </w:pPr>
                      <w:r w:rsidRPr="0079028A">
                        <w:rPr>
                          <w:rFonts w:ascii="Consolas" w:hAnsi="Consolas"/>
                          <w:sz w:val="20"/>
                          <w:szCs w:val="20"/>
                        </w:rPr>
                        <w:t>    }</w:t>
                      </w:r>
                    </w:p>
                    <w:p w14:paraId="7FB24107" w14:textId="679F1393" w:rsidR="00162346" w:rsidRPr="0079028A" w:rsidRDefault="00E32217" w:rsidP="00E32217">
                      <w:pPr>
                        <w:spacing w:after="120"/>
                        <w:rPr>
                          <w:rFonts w:ascii="Consolas" w:hAnsi="Consolas"/>
                          <w:sz w:val="20"/>
                          <w:szCs w:val="20"/>
                        </w:rPr>
                      </w:pPr>
                      <w:r w:rsidRPr="0079028A">
                        <w:rPr>
                          <w:rFonts w:ascii="Consolas" w:hAnsi="Consolas"/>
                          <w:sz w:val="20"/>
                          <w:szCs w:val="20"/>
                        </w:rPr>
                        <w:t>}</w:t>
                      </w:r>
                    </w:p>
                    <w:p w14:paraId="4076078D" w14:textId="3A343F3C" w:rsidR="00815083" w:rsidRPr="0079028A" w:rsidRDefault="00815083" w:rsidP="00E32217">
                      <w:pPr>
                        <w:spacing w:after="120"/>
                        <w:rPr>
                          <w:rFonts w:ascii="Consolas" w:hAnsi="Consolas"/>
                          <w:sz w:val="20"/>
                          <w:szCs w:val="20"/>
                        </w:rPr>
                      </w:pPr>
                      <w:r w:rsidRPr="0079028A">
                        <w:rPr>
                          <w:rFonts w:ascii="Consolas" w:hAnsi="Consolas"/>
                          <w:sz w:val="20"/>
                          <w:szCs w:val="20"/>
                        </w:rPr>
                        <w:t> // Paddle movement</w:t>
                      </w:r>
                    </w:p>
                    <w:p w14:paraId="6D621B58" w14:textId="67C631B9" w:rsidR="00AE78ED" w:rsidRPr="0079028A" w:rsidRDefault="00AE78ED" w:rsidP="00E32217">
                      <w:pPr>
                        <w:spacing w:after="120"/>
                        <w:rPr>
                          <w:rFonts w:ascii="Consolas" w:hAnsi="Consolas"/>
                          <w:sz w:val="20"/>
                          <w:szCs w:val="20"/>
                        </w:rPr>
                      </w:pPr>
                      <w:r w:rsidRPr="0079028A">
                        <w:rPr>
                          <w:rFonts w:ascii="Consolas" w:hAnsi="Consolas"/>
                          <w:sz w:val="20"/>
                          <w:szCs w:val="20"/>
                        </w:rPr>
                        <w:t>P1_Y += p1Dir;</w:t>
                      </w:r>
                      <w:r w:rsidR="0090204B" w:rsidRPr="0079028A">
                        <w:rPr>
                          <w:rFonts w:ascii="Consolas" w:hAnsi="Consolas"/>
                          <w:sz w:val="20"/>
                          <w:szCs w:val="20"/>
                        </w:rPr>
                        <w:t xml:space="preserve"> // This is what actually updates the paddle location</w:t>
                      </w:r>
                    </w:p>
                    <w:p w14:paraId="34B9967B" w14:textId="31B528B0" w:rsidR="00347140" w:rsidRPr="0079028A" w:rsidRDefault="00AE78ED" w:rsidP="00E32217">
                      <w:pPr>
                        <w:spacing w:after="120"/>
                        <w:rPr>
                          <w:rFonts w:ascii="Consolas" w:hAnsi="Consolas"/>
                          <w:sz w:val="20"/>
                          <w:szCs w:val="20"/>
                        </w:rPr>
                      </w:pPr>
                      <w:r w:rsidRPr="0079028A">
                        <w:rPr>
                          <w:rFonts w:ascii="Consolas" w:hAnsi="Consolas"/>
                          <w:sz w:val="20"/>
                          <w:szCs w:val="20"/>
                        </w:rPr>
                        <w:t>//Above is the paddle movement for paddle1. Repeat the above code with the corresponding variable names for paddle2.</w:t>
                      </w:r>
                    </w:p>
                    <w:p w14:paraId="264EC54B" w14:textId="66E6593A" w:rsidR="00C201D7" w:rsidRDefault="00C201D7" w:rsidP="00E32217">
                      <w:pPr>
                        <w:spacing w:after="120"/>
                        <w:rPr>
                          <w:rFonts w:ascii="Consolas" w:hAnsi="Consolas"/>
                          <w:sz w:val="20"/>
                          <w:szCs w:val="20"/>
                        </w:rPr>
                      </w:pPr>
                    </w:p>
                    <w:p w14:paraId="3787DF16" w14:textId="77777777" w:rsidR="00C201D7" w:rsidRDefault="00C201D7" w:rsidP="00E32217">
                      <w:pPr>
                        <w:spacing w:after="120"/>
                        <w:rPr>
                          <w:rFonts w:ascii="Consolas" w:hAnsi="Consolas"/>
                          <w:sz w:val="20"/>
                          <w:szCs w:val="20"/>
                        </w:rPr>
                      </w:pPr>
                    </w:p>
                    <w:p w14:paraId="628A8449" w14:textId="4ED33BEE" w:rsidR="00E32217" w:rsidRPr="00320A5F" w:rsidRDefault="00E32217" w:rsidP="00E32217">
                      <w:pPr>
                        <w:spacing w:after="120"/>
                        <w:rPr>
                          <w:rFonts w:ascii="Consolas" w:hAnsi="Consolas"/>
                          <w:sz w:val="20"/>
                          <w:szCs w:val="20"/>
                        </w:rPr>
                      </w:pPr>
                    </w:p>
                  </w:txbxContent>
                </v:textbox>
                <w10:anchorlock/>
              </v:shape>
            </w:pict>
          </mc:Fallback>
        </mc:AlternateContent>
      </w:r>
    </w:p>
    <w:p w14:paraId="099B5E10" w14:textId="25679ED2" w:rsidR="00C201D7" w:rsidRDefault="00C201D7" w:rsidP="00C201D7">
      <w:pPr>
        <w:ind w:firstLine="720"/>
        <w:rPr>
          <w:lang w:val="en-CA"/>
        </w:rPr>
      </w:pPr>
      <w:r>
        <w:rPr>
          <w:lang w:val="en-CA"/>
        </w:rPr>
        <w:t>How do we stop the paddles from extending past the screen borders? We need to compare the borders of the paddles with the size of the screen. If the paddles reach the edge, the directions must be set to zero(not moving).</w:t>
      </w:r>
    </w:p>
    <w:p w14:paraId="17D8D872" w14:textId="77777777" w:rsidR="00700D6C" w:rsidRDefault="00700D6C" w:rsidP="00C201D7">
      <w:pPr>
        <w:ind w:firstLine="720"/>
        <w:rPr>
          <w:lang w:val="en-CA"/>
        </w:rPr>
      </w:pPr>
    </w:p>
    <w:p w14:paraId="40CA512F" w14:textId="77777777" w:rsidR="00AF4679" w:rsidRDefault="00AF4679" w:rsidP="00C201D7">
      <w:pPr>
        <w:ind w:firstLine="720"/>
        <w:rPr>
          <w:lang w:val="en-CA"/>
        </w:rPr>
      </w:pPr>
    </w:p>
    <w:p w14:paraId="28007895" w14:textId="3BB915B3" w:rsidR="00AF4679" w:rsidRDefault="00AF4679" w:rsidP="00C201D7">
      <w:pPr>
        <w:ind w:firstLine="720"/>
        <w:rPr>
          <w:lang w:val="en-CA"/>
        </w:rPr>
      </w:pPr>
      <w:r>
        <w:rPr>
          <w:lang w:val="en-CA"/>
        </w:rPr>
        <w:t>This can be copied into the corresponding section of the skeleton code to add paddle constraint functionality.</w:t>
      </w:r>
    </w:p>
    <w:p w14:paraId="2036509B" w14:textId="42C80FD1" w:rsidR="009710C0" w:rsidRDefault="005B2E98" w:rsidP="005B2E98">
      <w:pPr>
        <w:rPr>
          <w:lang w:val="en-CA"/>
        </w:rPr>
      </w:pPr>
      <w:r>
        <w:rPr>
          <w:noProof/>
          <w:lang w:val="en-CA"/>
        </w:rPr>
        <mc:AlternateContent>
          <mc:Choice Requires="wps">
            <w:drawing>
              <wp:inline distT="0" distB="0" distL="0" distR="0" wp14:anchorId="10139ACC" wp14:editId="30D1C0B3">
                <wp:extent cx="6178807" cy="1938867"/>
                <wp:effectExtent l="0" t="0" r="12700" b="23495"/>
                <wp:docPr id="1378952710" name="Text Box 10"/>
                <wp:cNvGraphicFramePr/>
                <a:graphic xmlns:a="http://schemas.openxmlformats.org/drawingml/2006/main">
                  <a:graphicData uri="http://schemas.microsoft.com/office/word/2010/wordprocessingShape">
                    <wps:wsp>
                      <wps:cNvSpPr txBox="1"/>
                      <wps:spPr>
                        <a:xfrm>
                          <a:off x="0" y="0"/>
                          <a:ext cx="6178807" cy="1938867"/>
                        </a:xfrm>
                        <a:prstGeom prst="rect">
                          <a:avLst/>
                        </a:prstGeom>
                        <a:solidFill>
                          <a:schemeClr val="lt1"/>
                        </a:solidFill>
                        <a:ln w="6350">
                          <a:solidFill>
                            <a:prstClr val="black"/>
                          </a:solidFill>
                        </a:ln>
                      </wps:spPr>
                      <wps:txbx>
                        <w:txbxContent>
                          <w:p w14:paraId="153155A9" w14:textId="485D0D57" w:rsidR="00B41E33" w:rsidRPr="00B41E33" w:rsidRDefault="00B41E33" w:rsidP="005B2E98">
                            <w:pPr>
                              <w:rPr>
                                <w:rFonts w:ascii="Consolas" w:hAnsi="Consolas"/>
                                <w:color w:val="E97132" w:themeColor="accent2"/>
                                <w:lang w:val="en-CA"/>
                              </w:rPr>
                            </w:pPr>
                            <w:r w:rsidRPr="00B41E33">
                              <w:rPr>
                                <w:rFonts w:ascii="Consolas" w:hAnsi="Consolas"/>
                                <w:color w:val="E97132" w:themeColor="accent2"/>
                                <w:lang w:val="en-CA"/>
                              </w:rPr>
                              <w:t>//FILL IN paddle constraints from section 3.2 - Button Polling code block 3</w:t>
                            </w:r>
                          </w:p>
                          <w:p w14:paraId="13449750" w14:textId="4AC225CF" w:rsidR="005B2E98" w:rsidRPr="005B2E98" w:rsidRDefault="005B2E98" w:rsidP="003C2DBE">
                            <w:pPr>
                              <w:rPr>
                                <w:rFonts w:ascii="Consolas" w:hAnsi="Consolas"/>
                                <w:lang w:val="en-CA"/>
                              </w:rPr>
                            </w:pPr>
                            <w:r w:rsidRPr="005B2E98">
                              <w:rPr>
                                <w:rFonts w:ascii="Consolas" w:hAnsi="Consolas"/>
                                <w:lang w:val="en-CA"/>
                              </w:rPr>
                              <w:t>if (P1_Y &lt;= 0 || P1_Y &gt;= SCREEN_HEIGHT - PADDLE_HEIGHT) {</w:t>
                            </w:r>
                          </w:p>
                          <w:p w14:paraId="496D944E" w14:textId="77777777" w:rsidR="005B2E98" w:rsidRPr="005B2E98" w:rsidRDefault="005B2E98" w:rsidP="005B2E98">
                            <w:pPr>
                              <w:rPr>
                                <w:rFonts w:ascii="Consolas" w:hAnsi="Consolas"/>
                                <w:lang w:val="en-CA"/>
                              </w:rPr>
                            </w:pPr>
                            <w:r w:rsidRPr="005B2E98">
                              <w:rPr>
                                <w:rFonts w:ascii="Consolas" w:hAnsi="Consolas"/>
                                <w:lang w:val="en-CA"/>
                              </w:rPr>
                              <w:t xml:space="preserve">      //constrain prevents the paddle from extending </w:t>
                            </w:r>
                            <w:proofErr w:type="spellStart"/>
                            <w:r w:rsidRPr="005B2E98">
                              <w:rPr>
                                <w:rFonts w:ascii="Consolas" w:hAnsi="Consolas"/>
                                <w:lang w:val="en-CA"/>
                              </w:rPr>
                              <w:t>beond</w:t>
                            </w:r>
                            <w:proofErr w:type="spellEnd"/>
                            <w:r w:rsidRPr="005B2E98">
                              <w:rPr>
                                <w:rFonts w:ascii="Consolas" w:hAnsi="Consolas"/>
                                <w:lang w:val="en-CA"/>
                              </w:rPr>
                              <w:t xml:space="preserve"> the screen</w:t>
                            </w:r>
                          </w:p>
                          <w:p w14:paraId="0BDF4FAD" w14:textId="77777777" w:rsidR="005B2E98" w:rsidRPr="005B2E98" w:rsidRDefault="005B2E98" w:rsidP="005B2E98">
                            <w:pPr>
                              <w:rPr>
                                <w:rFonts w:ascii="Consolas" w:hAnsi="Consolas"/>
                                <w:lang w:val="en-CA"/>
                              </w:rPr>
                            </w:pPr>
                            <w:r w:rsidRPr="005B2E98">
                              <w:rPr>
                                <w:rFonts w:ascii="Consolas" w:hAnsi="Consolas"/>
                                <w:lang w:val="en-CA"/>
                              </w:rPr>
                              <w:t>      P1_Y = constrain(P1_Y, 0, SCREEN_HEIGHT - PADDLE_HEIGHT);</w:t>
                            </w:r>
                          </w:p>
                          <w:p w14:paraId="11006370" w14:textId="77777777" w:rsidR="005B2E98" w:rsidRPr="005B2E98" w:rsidRDefault="005B2E98" w:rsidP="005B2E98">
                            <w:pPr>
                              <w:rPr>
                                <w:rFonts w:ascii="Consolas" w:hAnsi="Consolas"/>
                                <w:lang w:val="en-CA"/>
                              </w:rPr>
                            </w:pPr>
                            <w:r w:rsidRPr="005B2E98">
                              <w:rPr>
                                <w:rFonts w:ascii="Consolas" w:hAnsi="Consolas"/>
                                <w:lang w:val="en-CA"/>
                              </w:rPr>
                              <w:t>      p1Dir = 0;</w:t>
                            </w:r>
                          </w:p>
                          <w:p w14:paraId="53AA2E89" w14:textId="2C381877" w:rsidR="005B2E98" w:rsidRPr="005573D1" w:rsidRDefault="005B2E98" w:rsidP="005B2E98">
                            <w:pPr>
                              <w:rPr>
                                <w:rFonts w:ascii="Consolas" w:hAnsi="Consolas"/>
                                <w:color w:val="E97132" w:themeColor="accent2"/>
                                <w:lang w:val="en-CA"/>
                              </w:rPr>
                            </w:pPr>
                            <w:r w:rsidRPr="005B2E98">
                              <w:rPr>
                                <w:rFonts w:ascii="Consolas" w:hAnsi="Consolas"/>
                                <w:lang w:val="en-CA"/>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w:pict>
              <v:shape w14:anchorId="10139ACC" id="Text Box 10" o:spid="_x0000_s1029" type="#_x0000_t202" style="width:486.5pt;height:15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" fillcolor="white [3201]" strokeweight=".5pt">
                <v:textbox>
                  <w:txbxContent>
                    <w:p w14:paraId="153155A9" w14:textId="485D0D57" w:rsidR="00B41E33" w:rsidRPr="00B41E33" w:rsidRDefault="00B41E33" w:rsidP="005B2E98">
                      <w:pPr>
                        <w:rPr>
                          <w:rFonts w:ascii="Consolas" w:hAnsi="Consolas"/>
                          <w:color w:val="E97132" w:themeColor="accent2"/>
                          <w:lang w:val="en-CA"/>
                        </w:rPr>
                      </w:pPr>
                      <w:r w:rsidRPr="00B41E33">
                        <w:rPr>
                          <w:rFonts w:ascii="Consolas" w:hAnsi="Consolas"/>
                          <w:color w:val="E97132" w:themeColor="accent2"/>
                          <w:lang w:val="en-CA"/>
                        </w:rPr>
                        <w:t>//FILL IN paddle constraints from section 3.2 - Button Polling code block 3</w:t>
                      </w:r>
                    </w:p>
                    <w:p w14:paraId="13449750" w14:textId="4AC225CF" w:rsidR="005B2E98" w:rsidRPr="005B2E98" w:rsidRDefault="005B2E98" w:rsidP="005B2E98">
                      <w:pPr>
                        <w:rPr>
                          <w:rFonts w:ascii="Consolas" w:hAnsi="Consolas"/>
                          <w:lang w:val="en-CA"/>
                        </w:rPr>
                      </w:pPr>
                      <w:r w:rsidRPr="005B2E98">
                        <w:rPr>
                          <w:rFonts w:ascii="Consolas" w:hAnsi="Consolas"/>
                          <w:lang w:val="en-CA"/>
                        </w:rPr>
                        <w:t>if (P1_Y &lt;= 0 || P1_Y &gt;= SCREEN_HEIGHT - PADDLE_HEIGHT) {</w:t>
                      </w:r>
                    </w:p>
                    <w:p w14:paraId="496D944E" w14:textId="77777777" w:rsidR="005B2E98" w:rsidRPr="005B2E98" w:rsidRDefault="005B2E98" w:rsidP="005B2E98">
                      <w:pPr>
                        <w:rPr>
                          <w:rFonts w:ascii="Consolas" w:hAnsi="Consolas"/>
                          <w:lang w:val="en-CA"/>
                        </w:rPr>
                      </w:pPr>
                      <w:r w:rsidRPr="005B2E98">
                        <w:rPr>
                          <w:rFonts w:ascii="Consolas" w:hAnsi="Consolas"/>
                          <w:lang w:val="en-CA"/>
                        </w:rPr>
                        <w:t xml:space="preserve">      //constrain prevents the paddle from extending </w:t>
                      </w:r>
                      <w:proofErr w:type="spellStart"/>
                      <w:r w:rsidRPr="005B2E98">
                        <w:rPr>
                          <w:rFonts w:ascii="Consolas" w:hAnsi="Consolas"/>
                          <w:lang w:val="en-CA"/>
                        </w:rPr>
                        <w:t>beond</w:t>
                      </w:r>
                      <w:proofErr w:type="spellEnd"/>
                      <w:r w:rsidRPr="005B2E98">
                        <w:rPr>
                          <w:rFonts w:ascii="Consolas" w:hAnsi="Consolas"/>
                          <w:lang w:val="en-CA"/>
                        </w:rPr>
                        <w:t xml:space="preserve"> the screen</w:t>
                      </w:r>
                    </w:p>
                    <w:p w14:paraId="0BDF4FAD" w14:textId="77777777" w:rsidR="005B2E98" w:rsidRPr="005B2E98" w:rsidRDefault="005B2E98" w:rsidP="005B2E98">
                      <w:pPr>
                        <w:rPr>
                          <w:rFonts w:ascii="Consolas" w:hAnsi="Consolas"/>
                          <w:lang w:val="en-CA"/>
                        </w:rPr>
                      </w:pPr>
                      <w:r w:rsidRPr="005B2E98">
                        <w:rPr>
                          <w:rFonts w:ascii="Consolas" w:hAnsi="Consolas"/>
                          <w:lang w:val="en-CA"/>
                        </w:rPr>
                        <w:t xml:space="preserve">      P1_Y = </w:t>
                      </w:r>
                      <w:proofErr w:type="gramStart"/>
                      <w:r w:rsidRPr="005B2E98">
                        <w:rPr>
                          <w:rFonts w:ascii="Consolas" w:hAnsi="Consolas"/>
                          <w:lang w:val="en-CA"/>
                        </w:rPr>
                        <w:t>constrain(</w:t>
                      </w:r>
                      <w:proofErr w:type="gramEnd"/>
                      <w:r w:rsidRPr="005B2E98">
                        <w:rPr>
                          <w:rFonts w:ascii="Consolas" w:hAnsi="Consolas"/>
                          <w:lang w:val="en-CA"/>
                        </w:rPr>
                        <w:t>P1_Y, 0, SCREEN_HEIGHT - PADDLE_HEIGHT</w:t>
                      </w:r>
                      <w:proofErr w:type="gramStart"/>
                      <w:r w:rsidRPr="005B2E98">
                        <w:rPr>
                          <w:rFonts w:ascii="Consolas" w:hAnsi="Consolas"/>
                          <w:lang w:val="en-CA"/>
                        </w:rPr>
                        <w:t>);</w:t>
                      </w:r>
                      <w:proofErr w:type="gramEnd"/>
                    </w:p>
                    <w:p w14:paraId="11006370" w14:textId="77777777" w:rsidR="005B2E98" w:rsidRPr="005B2E98" w:rsidRDefault="005B2E98" w:rsidP="005B2E98">
                      <w:pPr>
                        <w:rPr>
                          <w:rFonts w:ascii="Consolas" w:hAnsi="Consolas"/>
                          <w:lang w:val="en-CA"/>
                        </w:rPr>
                      </w:pPr>
                      <w:r w:rsidRPr="005B2E98">
                        <w:rPr>
                          <w:rFonts w:ascii="Consolas" w:hAnsi="Consolas"/>
                          <w:lang w:val="en-CA"/>
                        </w:rPr>
                        <w:t xml:space="preserve">      p1Dir = </w:t>
                      </w:r>
                      <w:proofErr w:type="gramStart"/>
                      <w:r w:rsidRPr="005B2E98">
                        <w:rPr>
                          <w:rFonts w:ascii="Consolas" w:hAnsi="Consolas"/>
                          <w:lang w:val="en-CA"/>
                        </w:rPr>
                        <w:t>0;</w:t>
                      </w:r>
                      <w:proofErr w:type="gramEnd"/>
                    </w:p>
                    <w:p w14:paraId="53AA2E89" w14:textId="2C381877" w:rsidR="005B2E98" w:rsidRPr="005573D1" w:rsidRDefault="005B2E98" w:rsidP="00B41E33">
                      <w:pPr>
                        <w:rPr>
                          <w:rFonts w:ascii="Consolas" w:hAnsi="Consolas"/>
                          <w:color w:val="E97132" w:themeColor="accent2"/>
                          <w:lang w:val="en-CA"/>
                        </w:rPr>
                      </w:pPr>
                      <w:r w:rsidRPr="005B2E98">
                        <w:rPr>
                          <w:rFonts w:ascii="Consolas" w:hAnsi="Consolas"/>
                          <w:lang w:val="en-CA"/>
                        </w:rPr>
                        <w:t>   }</w:t>
                      </w:r>
                    </w:p>
                  </w:txbxContent>
                </v:textbox>
                <w10:anchorlock/>
              </v:shape>
            </w:pict>
          </mc:Fallback>
        </mc:AlternateContent>
      </w:r>
    </w:p>
    <w:p w14:paraId="02666597" w14:textId="4972B974" w:rsidR="007A1A57" w:rsidRDefault="007A1A57" w:rsidP="007A1A57">
      <w:pPr>
        <w:pStyle w:val="Heading3"/>
        <w:rPr>
          <w:lang w:val="en-CA"/>
        </w:rPr>
      </w:pPr>
      <w:bookmarkStart w:id="15" w:name="_Toc210143796"/>
      <w:r>
        <w:rPr>
          <w:lang w:val="en-CA"/>
        </w:rPr>
        <w:t>Challenge</w:t>
      </w:r>
      <w:bookmarkEnd w:id="15"/>
    </w:p>
    <w:p w14:paraId="612BED67" w14:textId="3B7AD14F" w:rsidR="009710C0" w:rsidRDefault="00D25BF2" w:rsidP="00C201D7">
      <w:pPr>
        <w:ind w:firstLine="720"/>
        <w:rPr>
          <w:lang w:val="en-CA"/>
        </w:rPr>
      </w:pPr>
      <w:r>
        <w:rPr>
          <w:lang w:val="en-CA"/>
        </w:rPr>
        <w:t>Recreate the above code for the second paddle.</w:t>
      </w:r>
    </w:p>
    <w:p w14:paraId="6666809A" w14:textId="61D65551" w:rsidR="00214D54" w:rsidRDefault="00214D54" w:rsidP="00214D54">
      <w:pPr>
        <w:pStyle w:val="Heading2"/>
        <w:rPr>
          <w:rFonts w:hint="eastAsia"/>
          <w:lang w:val="en-CA"/>
        </w:rPr>
      </w:pPr>
      <w:bookmarkStart w:id="16" w:name="_Toc1609208369"/>
      <w:bookmarkStart w:id="17" w:name="_Toc210143797"/>
      <w:r w:rsidRPr="517DF26A">
        <w:rPr>
          <w:lang w:val="en-CA"/>
        </w:rPr>
        <w:t>Interrupts</w:t>
      </w:r>
      <w:bookmarkEnd w:id="17"/>
    </w:p>
    <w:p w14:paraId="05606E8A" w14:textId="77777777" w:rsidR="00214D54" w:rsidRDefault="00214D54" w:rsidP="00214D54">
      <w:pPr>
        <w:rPr>
          <w:rFonts w:hint="eastAsia"/>
          <w:lang w:val="en-CA"/>
        </w:rPr>
      </w:pPr>
      <w:r>
        <w:rPr>
          <w:lang w:val="en-CA"/>
        </w:rPr>
        <w:t xml:space="preserve">Interrupts are methods of pausing code that is currently running to execute a short function before returning to the main code in the loop() section. If an interrupt is triggered, the original code will not resume until the interrupt is completed. Timer overflows are a type of interrupt. Interrupts constantly monitor the state of the pin they are attached to and will activate immediately when their condition is met. </w:t>
      </w:r>
    </w:p>
    <w:p w14:paraId="3213F722" w14:textId="0B94991A" w:rsidR="0007233D" w:rsidRDefault="00214D54" w:rsidP="00214D54">
      <w:pPr>
        <w:rPr>
          <w:rFonts w:hint="eastAsia"/>
          <w:lang w:val="en-CA"/>
        </w:rPr>
      </w:pPr>
      <w:r>
        <w:rPr>
          <w:lang w:val="en-CA"/>
        </w:rPr>
        <w:t xml:space="preserve">Suppose we want to trigger an interrupt upon pressing a button. As soon as the pin the button is attached to changes, we want to trigger a function called </w:t>
      </w:r>
      <w:proofErr w:type="spellStart"/>
      <w:r w:rsidRPr="00C57EEC">
        <w:rPr>
          <w:rFonts w:ascii="Consolas" w:hAnsi="Consolas"/>
          <w:lang w:val="en-CA"/>
        </w:rPr>
        <w:t>buttonInterrupt</w:t>
      </w:r>
      <w:proofErr w:type="spellEnd"/>
      <w:r w:rsidRPr="00C57EEC">
        <w:rPr>
          <w:rFonts w:ascii="Consolas" w:hAnsi="Consolas"/>
          <w:lang w:val="en-CA"/>
        </w:rPr>
        <w:t>()</w:t>
      </w:r>
      <w:r>
        <w:rPr>
          <w:lang w:val="en-CA"/>
        </w:rPr>
        <w:t xml:space="preserve">. </w:t>
      </w:r>
    </w:p>
    <w:p w14:paraId="4D57D8A5" w14:textId="77777777" w:rsidR="007D38BE" w:rsidRDefault="007D38BE" w:rsidP="00214D54">
      <w:pPr>
        <w:rPr>
          <w:lang w:val="en-CA"/>
        </w:rPr>
      </w:pPr>
    </w:p>
    <w:p w14:paraId="4853067C" w14:textId="77777777" w:rsidR="007D38BE" w:rsidRDefault="007D38BE" w:rsidP="00214D54">
      <w:pPr>
        <w:rPr>
          <w:lang w:val="en-CA"/>
        </w:rPr>
      </w:pPr>
    </w:p>
    <w:p w14:paraId="2C639AF8" w14:textId="77777777" w:rsidR="007D38BE" w:rsidRDefault="007D38BE" w:rsidP="00214D54">
      <w:pPr>
        <w:rPr>
          <w:lang w:val="en-CA"/>
        </w:rPr>
      </w:pPr>
    </w:p>
    <w:p w14:paraId="2F7A7D1B" w14:textId="77777777" w:rsidR="007D38BE" w:rsidRDefault="007D38BE" w:rsidP="00214D54">
      <w:pPr>
        <w:rPr>
          <w:lang w:val="en-CA"/>
        </w:rPr>
      </w:pPr>
    </w:p>
    <w:p w14:paraId="6677B91E" w14:textId="77777777" w:rsidR="007D38BE" w:rsidRDefault="007D38BE" w:rsidP="00214D54">
      <w:pPr>
        <w:rPr>
          <w:lang w:val="en-CA"/>
        </w:rPr>
      </w:pPr>
    </w:p>
    <w:p w14:paraId="66C167CA" w14:textId="77777777" w:rsidR="007D38BE" w:rsidRDefault="007D38BE" w:rsidP="00214D54">
      <w:pPr>
        <w:rPr>
          <w:lang w:val="en-CA"/>
        </w:rPr>
      </w:pPr>
    </w:p>
    <w:p w14:paraId="33355C3D" w14:textId="77777777" w:rsidR="007D38BE" w:rsidRDefault="007D38BE" w:rsidP="00214D54">
      <w:pPr>
        <w:rPr>
          <w:lang w:val="en-CA"/>
        </w:rPr>
      </w:pPr>
    </w:p>
    <w:p w14:paraId="716D2C3E" w14:textId="77777777" w:rsidR="007D38BE" w:rsidRDefault="007D38BE" w:rsidP="00214D54">
      <w:pPr>
        <w:rPr>
          <w:lang w:val="en-CA"/>
        </w:rPr>
      </w:pPr>
    </w:p>
    <w:p w14:paraId="39FBC726" w14:textId="77777777" w:rsidR="007D38BE" w:rsidRDefault="007D38BE" w:rsidP="00214D54">
      <w:pPr>
        <w:rPr>
          <w:lang w:val="en-CA"/>
        </w:rPr>
      </w:pPr>
    </w:p>
    <w:p w14:paraId="1496D8AD" w14:textId="77777777" w:rsidR="007D38BE" w:rsidRDefault="007D38BE" w:rsidP="00214D54">
      <w:pPr>
        <w:rPr>
          <w:lang w:val="en-CA"/>
        </w:rPr>
      </w:pPr>
    </w:p>
    <w:p w14:paraId="634D5F62" w14:textId="77777777" w:rsidR="007D38BE" w:rsidRDefault="007D38BE" w:rsidP="00214D54">
      <w:pPr>
        <w:rPr>
          <w:lang w:val="en-CA"/>
        </w:rPr>
      </w:pPr>
    </w:p>
    <w:p w14:paraId="05D7F460" w14:textId="77777777" w:rsidR="007D38BE" w:rsidRDefault="007D38BE" w:rsidP="00214D54">
      <w:pPr>
        <w:rPr>
          <w:lang w:val="en-CA"/>
        </w:rPr>
      </w:pPr>
    </w:p>
    <w:p w14:paraId="71F7006D" w14:textId="2207D1C3" w:rsidR="007D38BE" w:rsidRDefault="007D38BE" w:rsidP="00214D54">
      <w:pPr>
        <w:rPr>
          <w:lang w:val="en-CA"/>
        </w:rPr>
      </w:pPr>
    </w:p>
    <w:p w14:paraId="7192E509" w14:textId="2AEB21A8" w:rsidR="007D38BE" w:rsidRDefault="007D38BE" w:rsidP="00AF4679">
      <w:pPr>
        <w:ind w:firstLine="720"/>
        <w:rPr>
          <w:lang w:val="en-CA"/>
        </w:rPr>
      </w:pPr>
      <w:r>
        <w:rPr>
          <w:lang w:val="en-CA"/>
        </w:rPr>
        <w:t>This code can be pasted into a new sketch</w:t>
      </w:r>
      <w:r w:rsidR="00552045">
        <w:rPr>
          <w:lang w:val="en-CA"/>
        </w:rPr>
        <w:t xml:space="preserve"> </w:t>
      </w:r>
      <w:r>
        <w:rPr>
          <w:lang w:val="en-CA"/>
        </w:rPr>
        <w:t>to demonstrate how button interrupts work.</w:t>
      </w:r>
      <w:r w:rsidR="00552045">
        <w:rPr>
          <w:lang w:val="en-CA"/>
        </w:rPr>
        <w:t xml:space="preserve"> After you understand how the</w:t>
      </w:r>
      <w:r w:rsidR="00403D30">
        <w:rPr>
          <w:lang w:val="en-CA"/>
        </w:rPr>
        <w:t>y</w:t>
      </w:r>
      <w:r w:rsidR="00552045">
        <w:rPr>
          <w:lang w:val="en-CA"/>
        </w:rPr>
        <w:t xml:space="preserve"> work, you can use this method to add interrupt functionality to the skeleton.</w:t>
      </w:r>
    </w:p>
    <w:p w14:paraId="07528DD2" w14:textId="04423C36" w:rsidR="0007233D" w:rsidRDefault="0003339C" w:rsidP="00214D54">
      <w:pPr>
        <w:rPr>
          <w:rFonts w:hint="eastAsia"/>
          <w:lang w:val="en-CA"/>
        </w:rPr>
      </w:pPr>
      <w:r>
        <w:rPr>
          <w:noProof/>
          <w:lang w:val="en-CA"/>
        </w:rPr>
        <mc:AlternateContent>
          <mc:Choice Requires="wps">
            <w:drawing>
              <wp:inline distT="0" distB="0" distL="0" distR="0" wp14:anchorId="1E8DBE08" wp14:editId="60FE328A">
                <wp:extent cx="5956814" cy="4724400"/>
                <wp:effectExtent l="0" t="0" r="25400" b="19050"/>
                <wp:docPr id="1138448013" name="Text Box 4"/>
                <wp:cNvGraphicFramePr/>
                <a:graphic xmlns:a="http://schemas.openxmlformats.org/drawingml/2006/main">
                  <a:graphicData uri="http://schemas.microsoft.com/office/word/2010/wordprocessingShape">
                    <wps:wsp>
                      <wps:cNvSpPr txBox="1"/>
                      <wps:spPr>
                        <a:xfrm>
                          <a:off x="0" y="0"/>
                          <a:ext cx="5956814" cy="4724400"/>
                        </a:xfrm>
                        <a:prstGeom prst="rect">
                          <a:avLst/>
                        </a:prstGeom>
                        <a:solidFill>
                          <a:schemeClr val="lt1"/>
                        </a:solidFill>
                        <a:ln w="6350">
                          <a:solidFill>
                            <a:prstClr val="black"/>
                          </a:solidFill>
                        </a:ln>
                      </wps:spPr>
                      <wps:txbx>
                        <w:txbxContent>
                          <w:p w14:paraId="5901E599" w14:textId="3357E7E6" w:rsidR="002805C7" w:rsidRPr="00F535E1" w:rsidRDefault="002805C7" w:rsidP="00F535E1">
                            <w:pPr>
                              <w:spacing w:before="120" w:after="0"/>
                              <w:rPr>
                                <w:rFonts w:ascii="Consolas" w:hAnsi="Consolas"/>
                                <w:sz w:val="20"/>
                                <w:szCs w:val="20"/>
                              </w:rPr>
                            </w:pPr>
                            <w:r w:rsidRPr="00F535E1">
                              <w:rPr>
                                <w:rFonts w:ascii="Consolas" w:hAnsi="Consolas"/>
                                <w:sz w:val="20"/>
                                <w:szCs w:val="20"/>
                              </w:rPr>
                              <w:t>//This code will wait for a button press to turn the built in LED off</w:t>
                            </w:r>
                            <w:r w:rsidR="001C4F46" w:rsidRPr="00F535E1">
                              <w:rPr>
                                <w:rFonts w:ascii="Consolas" w:hAnsi="Consolas"/>
                                <w:sz w:val="20"/>
                                <w:szCs w:val="20"/>
                              </w:rPr>
                              <w:t xml:space="preserve"> </w:t>
                            </w:r>
                            <w:r w:rsidR="008F6510" w:rsidRPr="00F535E1">
                              <w:rPr>
                                <w:rFonts w:ascii="Consolas" w:hAnsi="Consolas"/>
                                <w:sz w:val="20"/>
                                <w:szCs w:val="20"/>
                              </w:rPr>
                              <w:t>for a short duration</w:t>
                            </w:r>
                          </w:p>
                          <w:p w14:paraId="66829EC0" w14:textId="223DE49A" w:rsidR="0003339C" w:rsidRPr="00F535E1" w:rsidRDefault="0003339C" w:rsidP="00F535E1">
                            <w:pPr>
                              <w:spacing w:before="120" w:after="0"/>
                              <w:rPr>
                                <w:rFonts w:ascii="Consolas" w:hAnsi="Consolas"/>
                                <w:sz w:val="20"/>
                                <w:szCs w:val="20"/>
                              </w:rPr>
                            </w:pPr>
                            <w:r w:rsidRPr="00F535E1">
                              <w:rPr>
                                <w:rFonts w:ascii="Consolas" w:hAnsi="Consolas"/>
                                <w:sz w:val="20"/>
                                <w:szCs w:val="20"/>
                              </w:rPr>
                              <w:t xml:space="preserve">int </w:t>
                            </w:r>
                            <w:r w:rsidR="008461E1" w:rsidRPr="00F37823">
                              <w:rPr>
                                <w:rFonts w:ascii="Consolas" w:hAnsi="Consolas"/>
                                <w:sz w:val="20"/>
                                <w:szCs w:val="20"/>
                              </w:rPr>
                              <w:t>BTN_PAUSE</w:t>
                            </w:r>
                            <w:r w:rsidRPr="00F535E1">
                              <w:rPr>
                                <w:rFonts w:ascii="Consolas" w:hAnsi="Consolas"/>
                                <w:sz w:val="20"/>
                                <w:szCs w:val="20"/>
                              </w:rPr>
                              <w:t xml:space="preserve"> = </w:t>
                            </w:r>
                            <w:r w:rsidR="006613F3">
                              <w:rPr>
                                <w:rFonts w:ascii="Consolas" w:hAnsi="Consolas"/>
                                <w:sz w:val="20"/>
                                <w:szCs w:val="20"/>
                              </w:rPr>
                              <w:t>2</w:t>
                            </w:r>
                            <w:r w:rsidRPr="00F535E1">
                              <w:rPr>
                                <w:rFonts w:ascii="Consolas" w:hAnsi="Consolas"/>
                                <w:sz w:val="20"/>
                                <w:szCs w:val="20"/>
                              </w:rPr>
                              <w:t>;</w:t>
                            </w:r>
                          </w:p>
                          <w:p w14:paraId="25FCFC37" w14:textId="77777777" w:rsidR="00BE7FE5" w:rsidRPr="00F535E1" w:rsidRDefault="00B34165" w:rsidP="00F535E1">
                            <w:pPr>
                              <w:spacing w:before="120" w:after="0"/>
                              <w:rPr>
                                <w:rFonts w:ascii="Consolas" w:hAnsi="Consolas"/>
                                <w:sz w:val="20"/>
                                <w:szCs w:val="20"/>
                              </w:rPr>
                            </w:pPr>
                            <w:r w:rsidRPr="00F535E1">
                              <w:rPr>
                                <w:rFonts w:ascii="Consolas" w:hAnsi="Consolas"/>
                                <w:sz w:val="20"/>
                                <w:szCs w:val="20"/>
                              </w:rPr>
                              <w:t xml:space="preserve">void </w:t>
                            </w:r>
                            <w:proofErr w:type="spellStart"/>
                            <w:r w:rsidRPr="00F535E1">
                              <w:rPr>
                                <w:rFonts w:ascii="Consolas" w:hAnsi="Consolas"/>
                                <w:sz w:val="20"/>
                                <w:szCs w:val="20"/>
                              </w:rPr>
                              <w:t>buttonInterrupt</w:t>
                            </w:r>
                            <w:proofErr w:type="spellEnd"/>
                            <w:r w:rsidRPr="00F535E1">
                              <w:rPr>
                                <w:rFonts w:ascii="Consolas" w:hAnsi="Consolas"/>
                                <w:sz w:val="20"/>
                                <w:szCs w:val="20"/>
                              </w:rPr>
                              <w:t>(){</w:t>
                            </w:r>
                          </w:p>
                          <w:p w14:paraId="4A5BC669" w14:textId="5B117BC5" w:rsidR="0003339C" w:rsidRPr="00F535E1" w:rsidRDefault="00BE7FE5" w:rsidP="00F37823">
                            <w:pPr>
                              <w:spacing w:before="120" w:after="0"/>
                              <w:rPr>
                                <w:rFonts w:ascii="Consolas" w:hAnsi="Consolas"/>
                                <w:sz w:val="20"/>
                                <w:szCs w:val="20"/>
                              </w:rPr>
                            </w:pPr>
                            <w:r w:rsidRPr="00F535E1">
                              <w:rPr>
                                <w:rFonts w:ascii="Consolas" w:hAnsi="Consolas"/>
                                <w:sz w:val="20"/>
                                <w:szCs w:val="20"/>
                              </w:rPr>
                              <w:t xml:space="preserve">//This is the code that will be executed </w:t>
                            </w:r>
                            <w:r w:rsidR="0070164C" w:rsidRPr="00F535E1">
                              <w:rPr>
                                <w:rFonts w:ascii="Consolas" w:hAnsi="Consolas"/>
                                <w:sz w:val="20"/>
                                <w:szCs w:val="20"/>
                              </w:rPr>
                              <w:t>after triggering the interrupt</w:t>
                            </w:r>
                            <w:r w:rsidR="00B34165" w:rsidRPr="00F535E1">
                              <w:rPr>
                                <w:rFonts w:ascii="Consolas" w:hAnsi="Consolas"/>
                                <w:sz w:val="20"/>
                                <w:szCs w:val="20"/>
                              </w:rPr>
                              <w:br/>
                            </w:r>
                            <w:r w:rsidR="00B34165" w:rsidRPr="00F535E1">
                              <w:rPr>
                                <w:rFonts w:ascii="Consolas" w:hAnsi="Consolas"/>
                                <w:sz w:val="20"/>
                                <w:szCs w:val="20"/>
                              </w:rPr>
                              <w:tab/>
                            </w:r>
                            <w:proofErr w:type="spellStart"/>
                            <w:r w:rsidR="000C3D7A" w:rsidRPr="00F535E1">
                              <w:rPr>
                                <w:rFonts w:ascii="Consolas" w:hAnsi="Consolas"/>
                                <w:sz w:val="20"/>
                                <w:szCs w:val="20"/>
                              </w:rPr>
                              <w:t>digital</w:t>
                            </w:r>
                            <w:r w:rsidR="00162037">
                              <w:rPr>
                                <w:rFonts w:ascii="Consolas" w:hAnsi="Consolas"/>
                                <w:sz w:val="20"/>
                                <w:szCs w:val="20"/>
                              </w:rPr>
                              <w:t>W</w:t>
                            </w:r>
                            <w:r w:rsidR="000C3D7A" w:rsidRPr="00F535E1">
                              <w:rPr>
                                <w:rFonts w:ascii="Consolas" w:hAnsi="Consolas"/>
                                <w:sz w:val="20"/>
                                <w:szCs w:val="20"/>
                              </w:rPr>
                              <w:t>rite</w:t>
                            </w:r>
                            <w:proofErr w:type="spellEnd"/>
                            <w:r w:rsidR="000C3D7A" w:rsidRPr="00F535E1">
                              <w:rPr>
                                <w:rFonts w:ascii="Consolas" w:hAnsi="Consolas"/>
                                <w:sz w:val="20"/>
                                <w:szCs w:val="20"/>
                              </w:rPr>
                              <w:t>(LED_BUILTIN,LOW);</w:t>
                            </w:r>
                          </w:p>
                          <w:p w14:paraId="10A17012" w14:textId="3B357C02" w:rsidR="000C3D7A" w:rsidRPr="00F535E1" w:rsidRDefault="000C3D7A" w:rsidP="00F535E1">
                            <w:pPr>
                              <w:spacing w:before="120" w:after="0"/>
                              <w:rPr>
                                <w:rFonts w:ascii="Consolas" w:hAnsi="Consolas"/>
                                <w:sz w:val="20"/>
                                <w:szCs w:val="20"/>
                              </w:rPr>
                            </w:pPr>
                            <w:r w:rsidRPr="00F535E1">
                              <w:rPr>
                                <w:rFonts w:ascii="Consolas" w:hAnsi="Consolas"/>
                                <w:sz w:val="20"/>
                                <w:szCs w:val="20"/>
                              </w:rPr>
                              <w:t>}</w:t>
                            </w:r>
                          </w:p>
                          <w:p w14:paraId="20F1F2A8" w14:textId="77777777" w:rsidR="002B7C8A" w:rsidRDefault="000C3D7A" w:rsidP="00F535E1">
                            <w:pPr>
                              <w:spacing w:before="120" w:after="0"/>
                              <w:rPr>
                                <w:rFonts w:ascii="Consolas" w:hAnsi="Consolas"/>
                                <w:sz w:val="20"/>
                                <w:szCs w:val="20"/>
                              </w:rPr>
                            </w:pPr>
                            <w:r w:rsidRPr="00F535E1">
                              <w:rPr>
                                <w:rFonts w:ascii="Consolas" w:hAnsi="Consolas"/>
                                <w:sz w:val="20"/>
                                <w:szCs w:val="20"/>
                              </w:rPr>
                              <w:t>void setup(){</w:t>
                            </w:r>
                          </w:p>
                          <w:p w14:paraId="5D20D87D" w14:textId="1453C380" w:rsidR="000C3D7A" w:rsidRPr="00F535E1" w:rsidRDefault="002B7C8A" w:rsidP="002B7C8A">
                            <w:pPr>
                              <w:spacing w:before="120" w:after="0"/>
                              <w:ind w:firstLine="720"/>
                              <w:rPr>
                                <w:rFonts w:ascii="Consolas" w:hAnsi="Consolas"/>
                                <w:sz w:val="20"/>
                                <w:szCs w:val="20"/>
                              </w:rPr>
                            </w:pPr>
                            <w:proofErr w:type="spellStart"/>
                            <w:r>
                              <w:rPr>
                                <w:rFonts w:ascii="Consolas" w:hAnsi="Consolas"/>
                                <w:sz w:val="20"/>
                                <w:szCs w:val="20"/>
                              </w:rPr>
                              <w:t>pinMode</w:t>
                            </w:r>
                            <w:proofErr w:type="spellEnd"/>
                            <w:r>
                              <w:rPr>
                                <w:rFonts w:ascii="Consolas" w:hAnsi="Consolas"/>
                                <w:sz w:val="20"/>
                                <w:szCs w:val="20"/>
                              </w:rPr>
                              <w:t>(LED_BUILTIN,OUTPUT);</w:t>
                            </w:r>
                            <w:r w:rsidR="000C3D7A" w:rsidRPr="00F535E1">
                              <w:rPr>
                                <w:rFonts w:ascii="Consolas" w:hAnsi="Consolas"/>
                                <w:sz w:val="20"/>
                                <w:szCs w:val="20"/>
                              </w:rPr>
                              <w:br/>
                            </w:r>
                            <w:r w:rsidR="000C3D7A" w:rsidRPr="00F535E1">
                              <w:rPr>
                                <w:rFonts w:ascii="Consolas" w:hAnsi="Consolas"/>
                                <w:sz w:val="20"/>
                                <w:szCs w:val="20"/>
                              </w:rPr>
                              <w:tab/>
                            </w:r>
                            <w:proofErr w:type="spellStart"/>
                            <w:r w:rsidR="000C3D7A" w:rsidRPr="00F535E1">
                              <w:rPr>
                                <w:rFonts w:ascii="Consolas" w:hAnsi="Consolas"/>
                                <w:sz w:val="20"/>
                                <w:szCs w:val="20"/>
                              </w:rPr>
                              <w:t>pinMode</w:t>
                            </w:r>
                            <w:proofErr w:type="spellEnd"/>
                            <w:r w:rsidR="000C3D7A" w:rsidRPr="00F535E1">
                              <w:rPr>
                                <w:rFonts w:ascii="Consolas" w:hAnsi="Consolas"/>
                                <w:sz w:val="20"/>
                                <w:szCs w:val="20"/>
                              </w:rPr>
                              <w:t>(</w:t>
                            </w:r>
                            <w:r w:rsidR="008461E1">
                              <w:rPr>
                                <w:rFonts w:ascii="Consolas" w:hAnsi="Consolas"/>
                                <w:sz w:val="20"/>
                                <w:szCs w:val="20"/>
                              </w:rPr>
                              <w:t>BTN_PAUSE</w:t>
                            </w:r>
                            <w:r w:rsidR="005F521D" w:rsidRPr="00F535E1">
                              <w:rPr>
                                <w:rFonts w:ascii="Consolas" w:hAnsi="Consolas"/>
                                <w:sz w:val="20"/>
                                <w:szCs w:val="20"/>
                              </w:rPr>
                              <w:t>, INPUT</w:t>
                            </w:r>
                            <w:r w:rsidR="00DD4BC0">
                              <w:rPr>
                                <w:rFonts w:ascii="Consolas" w:hAnsi="Consolas"/>
                                <w:sz w:val="20"/>
                                <w:szCs w:val="20"/>
                              </w:rPr>
                              <w:t>_</w:t>
                            </w:r>
                            <w:r w:rsidR="005F521D" w:rsidRPr="00F535E1">
                              <w:rPr>
                                <w:rFonts w:ascii="Consolas" w:hAnsi="Consolas"/>
                                <w:sz w:val="20"/>
                                <w:szCs w:val="20"/>
                              </w:rPr>
                              <w:t>PULL</w:t>
                            </w:r>
                            <w:r w:rsidR="00F6356F">
                              <w:rPr>
                                <w:rFonts w:ascii="Consolas" w:hAnsi="Consolas"/>
                                <w:sz w:val="20"/>
                                <w:szCs w:val="20"/>
                              </w:rPr>
                              <w:t>UP</w:t>
                            </w:r>
                            <w:r w:rsidR="005F521D" w:rsidRPr="00F535E1">
                              <w:rPr>
                                <w:rFonts w:ascii="Consolas" w:hAnsi="Consolas"/>
                                <w:sz w:val="20"/>
                                <w:szCs w:val="20"/>
                              </w:rPr>
                              <w:t>);</w:t>
                            </w:r>
                          </w:p>
                          <w:p w14:paraId="55DC056A" w14:textId="0C1706C7" w:rsidR="0070164C" w:rsidRPr="00F535E1" w:rsidRDefault="0070164C" w:rsidP="00F535E1">
                            <w:pPr>
                              <w:spacing w:before="120" w:after="0"/>
                              <w:rPr>
                                <w:rFonts w:ascii="Consolas" w:hAnsi="Consolas"/>
                                <w:sz w:val="20"/>
                                <w:szCs w:val="20"/>
                              </w:rPr>
                            </w:pPr>
                            <w:r w:rsidRPr="00F535E1">
                              <w:rPr>
                                <w:rFonts w:ascii="Consolas" w:hAnsi="Consolas"/>
                                <w:sz w:val="20"/>
                                <w:szCs w:val="20"/>
                              </w:rPr>
                              <w:tab/>
                              <w:t>//INPUT_PULLDOWN will by default set the pin low when the button is not pressed, and high when it is</w:t>
                            </w:r>
                          </w:p>
                          <w:p w14:paraId="70F7263B" w14:textId="618DB1B0" w:rsidR="005F521D" w:rsidRPr="00F535E1" w:rsidRDefault="005F521D" w:rsidP="00F535E1">
                            <w:pPr>
                              <w:spacing w:before="120" w:after="0"/>
                              <w:rPr>
                                <w:rFonts w:ascii="Consolas" w:hAnsi="Consolas"/>
                                <w:sz w:val="20"/>
                                <w:szCs w:val="20"/>
                              </w:rPr>
                            </w:pPr>
                            <w:r w:rsidRPr="00F535E1">
                              <w:rPr>
                                <w:rFonts w:ascii="Consolas" w:hAnsi="Consolas"/>
                                <w:sz w:val="20"/>
                                <w:szCs w:val="20"/>
                              </w:rPr>
                              <w:tab/>
                              <w:t>attach</w:t>
                            </w:r>
                            <w:r w:rsidR="0001496B" w:rsidRPr="00F535E1">
                              <w:rPr>
                                <w:rFonts w:ascii="Consolas" w:hAnsi="Consolas"/>
                                <w:sz w:val="20"/>
                                <w:szCs w:val="20"/>
                              </w:rPr>
                              <w:t>Interrupt</w:t>
                            </w:r>
                            <w:r w:rsidRPr="00F535E1">
                              <w:rPr>
                                <w:rFonts w:ascii="Consolas" w:hAnsi="Consolas"/>
                                <w:sz w:val="20"/>
                                <w:szCs w:val="20"/>
                              </w:rPr>
                              <w:t>(digitalPinToInterrupt(</w:t>
                            </w:r>
                            <w:r w:rsidR="00B603FB">
                              <w:rPr>
                                <w:rFonts w:ascii="Consolas" w:hAnsi="Consolas"/>
                                <w:sz w:val="20"/>
                                <w:szCs w:val="20"/>
                              </w:rPr>
                              <w:t>BTN_PAUSE</w:t>
                            </w:r>
                            <w:r w:rsidRPr="00F535E1">
                              <w:rPr>
                                <w:rFonts w:ascii="Consolas" w:hAnsi="Consolas"/>
                                <w:sz w:val="20"/>
                                <w:szCs w:val="20"/>
                              </w:rPr>
                              <w:t>),buttonInterrupt,CHANGE);</w:t>
                            </w:r>
                          </w:p>
                          <w:p w14:paraId="422F8EFA" w14:textId="7343E302" w:rsidR="0070164C" w:rsidRPr="00F535E1" w:rsidRDefault="0070164C" w:rsidP="00F535E1">
                            <w:pPr>
                              <w:spacing w:before="120" w:after="0"/>
                              <w:rPr>
                                <w:rFonts w:ascii="Consolas" w:hAnsi="Consolas"/>
                                <w:sz w:val="20"/>
                                <w:szCs w:val="20"/>
                              </w:rPr>
                            </w:pPr>
                            <w:r w:rsidRPr="00F535E1">
                              <w:rPr>
                                <w:rFonts w:ascii="Consolas" w:hAnsi="Consolas"/>
                                <w:sz w:val="20"/>
                                <w:szCs w:val="20"/>
                              </w:rPr>
                              <w:tab/>
                              <w:t>/</w:t>
                            </w:r>
                            <w:r w:rsidR="00CD55BB">
                              <w:rPr>
                                <w:rFonts w:ascii="Consolas" w:hAnsi="Consolas"/>
                                <w:sz w:val="20"/>
                                <w:szCs w:val="20"/>
                              </w:rPr>
                              <w:t>*</w:t>
                            </w:r>
                            <w:proofErr w:type="spellStart"/>
                            <w:r w:rsidR="00D90120" w:rsidRPr="00F535E1">
                              <w:rPr>
                                <w:rFonts w:ascii="Consolas" w:hAnsi="Consolas"/>
                                <w:sz w:val="20"/>
                                <w:szCs w:val="20"/>
                              </w:rPr>
                              <w:t>attachInterrupt</w:t>
                            </w:r>
                            <w:proofErr w:type="spellEnd"/>
                            <w:r w:rsidR="00D90120" w:rsidRPr="00F535E1">
                              <w:rPr>
                                <w:rFonts w:ascii="Consolas" w:hAnsi="Consolas"/>
                                <w:sz w:val="20"/>
                                <w:szCs w:val="20"/>
                              </w:rPr>
                              <w:t xml:space="preserve"> takes 3 values; </w:t>
                            </w:r>
                            <w:proofErr w:type="spellStart"/>
                            <w:r w:rsidR="00D90120" w:rsidRPr="00F535E1">
                              <w:rPr>
                                <w:rFonts w:ascii="Consolas" w:hAnsi="Consolas"/>
                                <w:sz w:val="20"/>
                                <w:szCs w:val="20"/>
                              </w:rPr>
                              <w:t>digitalPinToInterrupt</w:t>
                            </w:r>
                            <w:proofErr w:type="spellEnd"/>
                            <w:r w:rsidR="00D90120" w:rsidRPr="00F535E1">
                              <w:rPr>
                                <w:rFonts w:ascii="Consolas" w:hAnsi="Consolas"/>
                                <w:sz w:val="20"/>
                                <w:szCs w:val="20"/>
                              </w:rPr>
                              <w:t xml:space="preserve">(pin) declares which pin to attach the </w:t>
                            </w:r>
                            <w:proofErr w:type="spellStart"/>
                            <w:r w:rsidR="00D90120" w:rsidRPr="00F535E1">
                              <w:rPr>
                                <w:rFonts w:ascii="Consolas" w:hAnsi="Consolas"/>
                                <w:sz w:val="20"/>
                                <w:szCs w:val="20"/>
                              </w:rPr>
                              <w:t>interupt</w:t>
                            </w:r>
                            <w:proofErr w:type="spellEnd"/>
                            <w:r w:rsidR="00D90120" w:rsidRPr="00F535E1">
                              <w:rPr>
                                <w:rFonts w:ascii="Consolas" w:hAnsi="Consolas"/>
                                <w:sz w:val="20"/>
                                <w:szCs w:val="20"/>
                              </w:rPr>
                              <w:t>. The 2</w:t>
                            </w:r>
                            <w:r w:rsidR="00D90120" w:rsidRPr="00F37823">
                              <w:rPr>
                                <w:rFonts w:ascii="Consolas" w:hAnsi="Consolas"/>
                                <w:sz w:val="20"/>
                                <w:szCs w:val="20"/>
                              </w:rPr>
                              <w:t>nd</w:t>
                            </w:r>
                            <w:r w:rsidR="00D90120" w:rsidRPr="00F535E1">
                              <w:rPr>
                                <w:rFonts w:ascii="Consolas" w:hAnsi="Consolas"/>
                                <w:sz w:val="20"/>
                                <w:szCs w:val="20"/>
                              </w:rPr>
                              <w:t xml:space="preserve"> value is the interrupt function which must return void. The final value is the interrupt configuration.</w:t>
                            </w:r>
                            <w:r w:rsidR="00C07E77">
                              <w:rPr>
                                <w:rFonts w:ascii="Consolas" w:hAnsi="Consolas"/>
                                <w:sz w:val="20"/>
                                <w:szCs w:val="20"/>
                              </w:rPr>
                              <w:t xml:space="preserve"> </w:t>
                            </w:r>
                            <w:r w:rsidR="00D90120" w:rsidRPr="00F535E1">
                              <w:rPr>
                                <w:rFonts w:ascii="Consolas" w:hAnsi="Consolas"/>
                                <w:sz w:val="20"/>
                                <w:szCs w:val="20"/>
                              </w:rPr>
                              <w:t xml:space="preserve">CHANGE will trigger the interrupt when the </w:t>
                            </w:r>
                            <w:proofErr w:type="spellStart"/>
                            <w:r w:rsidR="00D90120" w:rsidRPr="00F535E1">
                              <w:rPr>
                                <w:rFonts w:ascii="Consolas" w:hAnsi="Consolas"/>
                                <w:sz w:val="20"/>
                                <w:szCs w:val="20"/>
                              </w:rPr>
                              <w:t>interruptPin</w:t>
                            </w:r>
                            <w:proofErr w:type="spellEnd"/>
                            <w:r w:rsidR="00D90120" w:rsidRPr="00F535E1">
                              <w:rPr>
                                <w:rFonts w:ascii="Consolas" w:hAnsi="Consolas"/>
                                <w:sz w:val="20"/>
                                <w:szCs w:val="20"/>
                              </w:rPr>
                              <w:t xml:space="preserve"> changes state. FALLING will trigger when the pin changes from 1 to 0 – RISING will trigger when the state changes from 0 to 1.</w:t>
                            </w:r>
                            <w:r w:rsidR="00CD55BB">
                              <w:rPr>
                                <w:rFonts w:ascii="Consolas" w:hAnsi="Consolas"/>
                                <w:sz w:val="20"/>
                                <w:szCs w:val="20"/>
                              </w:rPr>
                              <w:t>*/</w:t>
                            </w:r>
                          </w:p>
                          <w:p w14:paraId="280D4E54" w14:textId="7D327672" w:rsidR="005F521D" w:rsidRPr="00F535E1" w:rsidRDefault="005F521D" w:rsidP="00F535E1">
                            <w:pPr>
                              <w:spacing w:before="120" w:after="0"/>
                              <w:rPr>
                                <w:rFonts w:ascii="Consolas" w:hAnsi="Consolas"/>
                                <w:sz w:val="20"/>
                                <w:szCs w:val="20"/>
                              </w:rPr>
                            </w:pPr>
                            <w:r w:rsidRPr="00F535E1">
                              <w:rPr>
                                <w:rFonts w:ascii="Consolas" w:hAnsi="Consolas"/>
                                <w:sz w:val="20"/>
                                <w:szCs w:val="20"/>
                              </w:rPr>
                              <w:t>}</w:t>
                            </w:r>
                            <w:r w:rsidRPr="00F535E1">
                              <w:rPr>
                                <w:rFonts w:ascii="Consolas" w:hAnsi="Consolas"/>
                                <w:sz w:val="20"/>
                                <w:szCs w:val="20"/>
                              </w:rPr>
                              <w:br/>
                              <w:t>void loop(){</w:t>
                            </w:r>
                            <w:r w:rsidRPr="00F535E1">
                              <w:rPr>
                                <w:rFonts w:ascii="Consolas" w:hAnsi="Consolas"/>
                                <w:sz w:val="20"/>
                                <w:szCs w:val="20"/>
                              </w:rPr>
                              <w:br/>
                            </w:r>
                            <w:r w:rsidR="00AA2AAE" w:rsidRPr="00F535E1">
                              <w:rPr>
                                <w:rFonts w:ascii="Consolas" w:hAnsi="Consolas"/>
                                <w:sz w:val="20"/>
                                <w:szCs w:val="20"/>
                              </w:rPr>
                              <w:tab/>
                            </w:r>
                            <w:proofErr w:type="spellStart"/>
                            <w:r w:rsidR="00AA2AAE" w:rsidRPr="00F535E1">
                              <w:rPr>
                                <w:rFonts w:ascii="Consolas" w:hAnsi="Consolas"/>
                                <w:sz w:val="20"/>
                                <w:szCs w:val="20"/>
                              </w:rPr>
                              <w:t>digitalWrite</w:t>
                            </w:r>
                            <w:proofErr w:type="spellEnd"/>
                            <w:r w:rsidR="00AA2AAE" w:rsidRPr="00F535E1">
                              <w:rPr>
                                <w:rFonts w:ascii="Consolas" w:hAnsi="Consolas"/>
                                <w:sz w:val="20"/>
                                <w:szCs w:val="20"/>
                              </w:rPr>
                              <w:t>(LED_BUILTIN,HIGH);</w:t>
                            </w:r>
                          </w:p>
                          <w:p w14:paraId="757E3AF2" w14:textId="1D1DDE2A" w:rsidR="00AA2AAE" w:rsidRPr="00F535E1" w:rsidRDefault="00AA2AAE" w:rsidP="00F535E1">
                            <w:pPr>
                              <w:spacing w:before="120" w:after="0"/>
                              <w:rPr>
                                <w:rFonts w:ascii="Consolas" w:hAnsi="Consolas"/>
                                <w:sz w:val="20"/>
                                <w:szCs w:val="20"/>
                              </w:rPr>
                            </w:pPr>
                            <w:r w:rsidRPr="00F535E1">
                              <w:rPr>
                                <w:rFonts w:ascii="Consolas" w:hAnsi="Consolas"/>
                                <w:sz w:val="20"/>
                                <w:szCs w:val="20"/>
                              </w:rPr>
                              <w:tab/>
                              <w:t>delay(1000);</w:t>
                            </w:r>
                          </w:p>
                          <w:p w14:paraId="075E6654" w14:textId="068105D8" w:rsidR="00AA2AAE" w:rsidRPr="00F535E1" w:rsidRDefault="00206967" w:rsidP="00F535E1">
                            <w:pPr>
                              <w:spacing w:before="120" w:after="0"/>
                              <w:rPr>
                                <w:rFonts w:ascii="Consolas" w:hAnsi="Consolas"/>
                                <w:sz w:val="20"/>
                                <w:szCs w:val="20"/>
                              </w:rPr>
                            </w:pPr>
                            <w:r w:rsidRPr="00F535E1">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8DBE08" id="_x0000_t202" coordsize="21600,21600" o:spt="202" path="m,l,21600r21600,l21600,xe">
                <v:stroke joinstyle="miter"/>
                <v:path gradientshapeok="t" o:connecttype="rect"/>
              </v:shapetype>
              <v:shape id="Text Box 4" o:spid="_x0000_s1030" type="#_x0000_t202" style="width:469.05pt;height:3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C0xPAIAAIQEAAAOAAAAZHJzL2Uyb0RvYy54bWysVE1v2zAMvQ/YfxB0X+xkSdo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" fillcolor="white [3201]" strokeweight=".5pt">
                <v:textbox>
                  <w:txbxContent>
                    <w:p w14:paraId="5901E599" w14:textId="3357E7E6" w:rsidR="002805C7" w:rsidRPr="00F535E1" w:rsidRDefault="002805C7" w:rsidP="00F535E1">
                      <w:pPr>
                        <w:spacing w:before="120" w:after="0"/>
                        <w:rPr>
                          <w:rFonts w:ascii="Consolas" w:hAnsi="Consolas"/>
                          <w:sz w:val="20"/>
                          <w:szCs w:val="20"/>
                        </w:rPr>
                      </w:pPr>
                      <w:r w:rsidRPr="00F535E1">
                        <w:rPr>
                          <w:rFonts w:ascii="Consolas" w:hAnsi="Consolas"/>
                          <w:sz w:val="20"/>
                          <w:szCs w:val="20"/>
                        </w:rPr>
                        <w:t>//This code will wait for a button press to turn the built in LED off</w:t>
                      </w:r>
                      <w:r w:rsidR="001C4F46" w:rsidRPr="00F535E1">
                        <w:rPr>
                          <w:rFonts w:ascii="Consolas" w:hAnsi="Consolas"/>
                          <w:sz w:val="20"/>
                          <w:szCs w:val="20"/>
                        </w:rPr>
                        <w:t xml:space="preserve"> </w:t>
                      </w:r>
                      <w:r w:rsidR="008F6510" w:rsidRPr="00F535E1">
                        <w:rPr>
                          <w:rFonts w:ascii="Consolas" w:hAnsi="Consolas"/>
                          <w:sz w:val="20"/>
                          <w:szCs w:val="20"/>
                        </w:rPr>
                        <w:t>for a short duration</w:t>
                      </w:r>
                    </w:p>
                    <w:p w14:paraId="66829EC0" w14:textId="223DE49A" w:rsidR="0003339C" w:rsidRPr="00F535E1" w:rsidRDefault="0003339C" w:rsidP="00F535E1">
                      <w:pPr>
                        <w:spacing w:before="120" w:after="0"/>
                        <w:rPr>
                          <w:rFonts w:ascii="Consolas" w:hAnsi="Consolas"/>
                          <w:sz w:val="20"/>
                          <w:szCs w:val="20"/>
                        </w:rPr>
                      </w:pPr>
                      <w:r w:rsidRPr="00F535E1">
                        <w:rPr>
                          <w:rFonts w:ascii="Consolas" w:hAnsi="Consolas"/>
                          <w:sz w:val="20"/>
                          <w:szCs w:val="20"/>
                        </w:rPr>
                        <w:t xml:space="preserve">int </w:t>
                      </w:r>
                      <w:r w:rsidR="008461E1" w:rsidRPr="00F37823">
                        <w:rPr>
                          <w:rFonts w:ascii="Consolas" w:hAnsi="Consolas"/>
                          <w:sz w:val="20"/>
                          <w:szCs w:val="20"/>
                        </w:rPr>
                        <w:t>BTN_PAUSE</w:t>
                      </w:r>
                      <w:r w:rsidRPr="00F535E1">
                        <w:rPr>
                          <w:rFonts w:ascii="Consolas" w:hAnsi="Consolas"/>
                          <w:sz w:val="20"/>
                          <w:szCs w:val="20"/>
                        </w:rPr>
                        <w:t xml:space="preserve"> = </w:t>
                      </w:r>
                      <w:r w:rsidR="006613F3">
                        <w:rPr>
                          <w:rFonts w:ascii="Consolas" w:hAnsi="Consolas"/>
                          <w:sz w:val="20"/>
                          <w:szCs w:val="20"/>
                        </w:rPr>
                        <w:t>2</w:t>
                      </w:r>
                      <w:r w:rsidRPr="00F535E1">
                        <w:rPr>
                          <w:rFonts w:ascii="Consolas" w:hAnsi="Consolas"/>
                          <w:sz w:val="20"/>
                          <w:szCs w:val="20"/>
                        </w:rPr>
                        <w:t>;</w:t>
                      </w:r>
                    </w:p>
                    <w:p w14:paraId="25FCFC37" w14:textId="77777777" w:rsidR="00BE7FE5" w:rsidRPr="00F535E1" w:rsidRDefault="00B34165" w:rsidP="00F535E1">
                      <w:pPr>
                        <w:spacing w:before="120" w:after="0"/>
                        <w:rPr>
                          <w:rFonts w:ascii="Consolas" w:hAnsi="Consolas"/>
                          <w:sz w:val="20"/>
                          <w:szCs w:val="20"/>
                        </w:rPr>
                      </w:pPr>
                      <w:r w:rsidRPr="00F535E1">
                        <w:rPr>
                          <w:rFonts w:ascii="Consolas" w:hAnsi="Consolas"/>
                          <w:sz w:val="20"/>
                          <w:szCs w:val="20"/>
                        </w:rPr>
                        <w:t xml:space="preserve">void </w:t>
                      </w:r>
                      <w:proofErr w:type="spellStart"/>
                      <w:r w:rsidRPr="00F535E1">
                        <w:rPr>
                          <w:rFonts w:ascii="Consolas" w:hAnsi="Consolas"/>
                          <w:sz w:val="20"/>
                          <w:szCs w:val="20"/>
                        </w:rPr>
                        <w:t>buttonInterrupt</w:t>
                      </w:r>
                      <w:proofErr w:type="spellEnd"/>
                      <w:r w:rsidRPr="00F535E1">
                        <w:rPr>
                          <w:rFonts w:ascii="Consolas" w:hAnsi="Consolas"/>
                          <w:sz w:val="20"/>
                          <w:szCs w:val="20"/>
                        </w:rPr>
                        <w:t>(){</w:t>
                      </w:r>
                    </w:p>
                    <w:p w14:paraId="4A5BC669" w14:textId="5B117BC5" w:rsidR="0003339C" w:rsidRPr="00F535E1" w:rsidRDefault="00BE7FE5" w:rsidP="00F37823">
                      <w:pPr>
                        <w:spacing w:before="120" w:after="0"/>
                        <w:rPr>
                          <w:rFonts w:ascii="Consolas" w:hAnsi="Consolas"/>
                          <w:sz w:val="20"/>
                          <w:szCs w:val="20"/>
                        </w:rPr>
                      </w:pPr>
                      <w:r w:rsidRPr="00F535E1">
                        <w:rPr>
                          <w:rFonts w:ascii="Consolas" w:hAnsi="Consolas"/>
                          <w:sz w:val="20"/>
                          <w:szCs w:val="20"/>
                        </w:rPr>
                        <w:t xml:space="preserve">//This is the code that will be executed </w:t>
                      </w:r>
                      <w:r w:rsidR="0070164C" w:rsidRPr="00F535E1">
                        <w:rPr>
                          <w:rFonts w:ascii="Consolas" w:hAnsi="Consolas"/>
                          <w:sz w:val="20"/>
                          <w:szCs w:val="20"/>
                        </w:rPr>
                        <w:t>after triggering the interrupt</w:t>
                      </w:r>
                      <w:r w:rsidR="00B34165" w:rsidRPr="00F535E1">
                        <w:rPr>
                          <w:rFonts w:ascii="Consolas" w:hAnsi="Consolas"/>
                          <w:sz w:val="20"/>
                          <w:szCs w:val="20"/>
                        </w:rPr>
                        <w:br/>
                      </w:r>
                      <w:r w:rsidR="00B34165" w:rsidRPr="00F535E1">
                        <w:rPr>
                          <w:rFonts w:ascii="Consolas" w:hAnsi="Consolas"/>
                          <w:sz w:val="20"/>
                          <w:szCs w:val="20"/>
                        </w:rPr>
                        <w:tab/>
                      </w:r>
                      <w:proofErr w:type="spellStart"/>
                      <w:r w:rsidR="000C3D7A" w:rsidRPr="00F535E1">
                        <w:rPr>
                          <w:rFonts w:ascii="Consolas" w:hAnsi="Consolas"/>
                          <w:sz w:val="20"/>
                          <w:szCs w:val="20"/>
                        </w:rPr>
                        <w:t>digital</w:t>
                      </w:r>
                      <w:r w:rsidR="00162037">
                        <w:rPr>
                          <w:rFonts w:ascii="Consolas" w:hAnsi="Consolas"/>
                          <w:sz w:val="20"/>
                          <w:szCs w:val="20"/>
                        </w:rPr>
                        <w:t>W</w:t>
                      </w:r>
                      <w:r w:rsidR="000C3D7A" w:rsidRPr="00F535E1">
                        <w:rPr>
                          <w:rFonts w:ascii="Consolas" w:hAnsi="Consolas"/>
                          <w:sz w:val="20"/>
                          <w:szCs w:val="20"/>
                        </w:rPr>
                        <w:t>rite</w:t>
                      </w:r>
                      <w:proofErr w:type="spellEnd"/>
                      <w:r w:rsidR="000C3D7A" w:rsidRPr="00F535E1">
                        <w:rPr>
                          <w:rFonts w:ascii="Consolas" w:hAnsi="Consolas"/>
                          <w:sz w:val="20"/>
                          <w:szCs w:val="20"/>
                        </w:rPr>
                        <w:t>(LED_BUILTIN,LOW);</w:t>
                      </w:r>
                    </w:p>
                    <w:p w14:paraId="10A17012" w14:textId="3B357C02" w:rsidR="000C3D7A" w:rsidRPr="00F535E1" w:rsidRDefault="000C3D7A" w:rsidP="00F535E1">
                      <w:pPr>
                        <w:spacing w:before="120" w:after="0"/>
                        <w:rPr>
                          <w:rFonts w:ascii="Consolas" w:hAnsi="Consolas"/>
                          <w:sz w:val="20"/>
                          <w:szCs w:val="20"/>
                        </w:rPr>
                      </w:pPr>
                      <w:r w:rsidRPr="00F535E1">
                        <w:rPr>
                          <w:rFonts w:ascii="Consolas" w:hAnsi="Consolas"/>
                          <w:sz w:val="20"/>
                          <w:szCs w:val="20"/>
                        </w:rPr>
                        <w:t>}</w:t>
                      </w:r>
                    </w:p>
                    <w:p w14:paraId="20F1F2A8" w14:textId="77777777" w:rsidR="002B7C8A" w:rsidRDefault="000C3D7A" w:rsidP="00F535E1">
                      <w:pPr>
                        <w:spacing w:before="120" w:after="0"/>
                        <w:rPr>
                          <w:rFonts w:ascii="Consolas" w:hAnsi="Consolas"/>
                          <w:sz w:val="20"/>
                          <w:szCs w:val="20"/>
                        </w:rPr>
                      </w:pPr>
                      <w:r w:rsidRPr="00F535E1">
                        <w:rPr>
                          <w:rFonts w:ascii="Consolas" w:hAnsi="Consolas"/>
                          <w:sz w:val="20"/>
                          <w:szCs w:val="20"/>
                        </w:rPr>
                        <w:t>void setup(){</w:t>
                      </w:r>
                    </w:p>
                    <w:p w14:paraId="5D20D87D" w14:textId="1453C380" w:rsidR="000C3D7A" w:rsidRPr="00F535E1" w:rsidRDefault="002B7C8A" w:rsidP="002B7C8A">
                      <w:pPr>
                        <w:spacing w:before="120" w:after="0"/>
                        <w:ind w:firstLine="720"/>
                        <w:rPr>
                          <w:rFonts w:ascii="Consolas" w:hAnsi="Consolas"/>
                          <w:sz w:val="20"/>
                          <w:szCs w:val="20"/>
                        </w:rPr>
                      </w:pPr>
                      <w:proofErr w:type="spellStart"/>
                      <w:r>
                        <w:rPr>
                          <w:rFonts w:ascii="Consolas" w:hAnsi="Consolas"/>
                          <w:sz w:val="20"/>
                          <w:szCs w:val="20"/>
                        </w:rPr>
                        <w:t>pinMode</w:t>
                      </w:r>
                      <w:proofErr w:type="spellEnd"/>
                      <w:r>
                        <w:rPr>
                          <w:rFonts w:ascii="Consolas" w:hAnsi="Consolas"/>
                          <w:sz w:val="20"/>
                          <w:szCs w:val="20"/>
                        </w:rPr>
                        <w:t>(LED_BUILTIN,OUTPUT);</w:t>
                      </w:r>
                      <w:r w:rsidR="000C3D7A" w:rsidRPr="00F535E1">
                        <w:rPr>
                          <w:rFonts w:ascii="Consolas" w:hAnsi="Consolas"/>
                          <w:sz w:val="20"/>
                          <w:szCs w:val="20"/>
                        </w:rPr>
                        <w:br/>
                      </w:r>
                      <w:r w:rsidR="000C3D7A" w:rsidRPr="00F535E1">
                        <w:rPr>
                          <w:rFonts w:ascii="Consolas" w:hAnsi="Consolas"/>
                          <w:sz w:val="20"/>
                          <w:szCs w:val="20"/>
                        </w:rPr>
                        <w:tab/>
                      </w:r>
                      <w:proofErr w:type="spellStart"/>
                      <w:r w:rsidR="000C3D7A" w:rsidRPr="00F535E1">
                        <w:rPr>
                          <w:rFonts w:ascii="Consolas" w:hAnsi="Consolas"/>
                          <w:sz w:val="20"/>
                          <w:szCs w:val="20"/>
                        </w:rPr>
                        <w:t>pinMode</w:t>
                      </w:r>
                      <w:proofErr w:type="spellEnd"/>
                      <w:r w:rsidR="000C3D7A" w:rsidRPr="00F535E1">
                        <w:rPr>
                          <w:rFonts w:ascii="Consolas" w:hAnsi="Consolas"/>
                          <w:sz w:val="20"/>
                          <w:szCs w:val="20"/>
                        </w:rPr>
                        <w:t>(</w:t>
                      </w:r>
                      <w:r w:rsidR="008461E1">
                        <w:rPr>
                          <w:rFonts w:ascii="Consolas" w:hAnsi="Consolas"/>
                          <w:sz w:val="20"/>
                          <w:szCs w:val="20"/>
                        </w:rPr>
                        <w:t>BTN_PAUSE</w:t>
                      </w:r>
                      <w:r w:rsidR="005F521D" w:rsidRPr="00F535E1">
                        <w:rPr>
                          <w:rFonts w:ascii="Consolas" w:hAnsi="Consolas"/>
                          <w:sz w:val="20"/>
                          <w:szCs w:val="20"/>
                        </w:rPr>
                        <w:t>, INPUT</w:t>
                      </w:r>
                      <w:r w:rsidR="00DD4BC0">
                        <w:rPr>
                          <w:rFonts w:ascii="Consolas" w:hAnsi="Consolas"/>
                          <w:sz w:val="20"/>
                          <w:szCs w:val="20"/>
                        </w:rPr>
                        <w:t>_</w:t>
                      </w:r>
                      <w:r w:rsidR="005F521D" w:rsidRPr="00F535E1">
                        <w:rPr>
                          <w:rFonts w:ascii="Consolas" w:hAnsi="Consolas"/>
                          <w:sz w:val="20"/>
                          <w:szCs w:val="20"/>
                        </w:rPr>
                        <w:t>PULL</w:t>
                      </w:r>
                      <w:r w:rsidR="00F6356F">
                        <w:rPr>
                          <w:rFonts w:ascii="Consolas" w:hAnsi="Consolas"/>
                          <w:sz w:val="20"/>
                          <w:szCs w:val="20"/>
                        </w:rPr>
                        <w:t>UP</w:t>
                      </w:r>
                      <w:r w:rsidR="005F521D" w:rsidRPr="00F535E1">
                        <w:rPr>
                          <w:rFonts w:ascii="Consolas" w:hAnsi="Consolas"/>
                          <w:sz w:val="20"/>
                          <w:szCs w:val="20"/>
                        </w:rPr>
                        <w:t>);</w:t>
                      </w:r>
                    </w:p>
                    <w:p w14:paraId="55DC056A" w14:textId="0C1706C7" w:rsidR="0070164C" w:rsidRPr="00F535E1" w:rsidRDefault="0070164C" w:rsidP="00F535E1">
                      <w:pPr>
                        <w:spacing w:before="120" w:after="0"/>
                        <w:rPr>
                          <w:rFonts w:ascii="Consolas" w:hAnsi="Consolas"/>
                          <w:sz w:val="20"/>
                          <w:szCs w:val="20"/>
                        </w:rPr>
                      </w:pPr>
                      <w:r w:rsidRPr="00F535E1">
                        <w:rPr>
                          <w:rFonts w:ascii="Consolas" w:hAnsi="Consolas"/>
                          <w:sz w:val="20"/>
                          <w:szCs w:val="20"/>
                        </w:rPr>
                        <w:tab/>
                        <w:t>//INPUT_PULLDOWN will by default set the pin low when the button is not pressed, and high when it is</w:t>
                      </w:r>
                    </w:p>
                    <w:p w14:paraId="70F7263B" w14:textId="618DB1B0" w:rsidR="005F521D" w:rsidRPr="00F535E1" w:rsidRDefault="005F521D" w:rsidP="00F535E1">
                      <w:pPr>
                        <w:spacing w:before="120" w:after="0"/>
                        <w:rPr>
                          <w:rFonts w:ascii="Consolas" w:hAnsi="Consolas"/>
                          <w:sz w:val="20"/>
                          <w:szCs w:val="20"/>
                        </w:rPr>
                      </w:pPr>
                      <w:r w:rsidRPr="00F535E1">
                        <w:rPr>
                          <w:rFonts w:ascii="Consolas" w:hAnsi="Consolas"/>
                          <w:sz w:val="20"/>
                          <w:szCs w:val="20"/>
                        </w:rPr>
                        <w:tab/>
                        <w:t>attach</w:t>
                      </w:r>
                      <w:r w:rsidR="0001496B" w:rsidRPr="00F535E1">
                        <w:rPr>
                          <w:rFonts w:ascii="Consolas" w:hAnsi="Consolas"/>
                          <w:sz w:val="20"/>
                          <w:szCs w:val="20"/>
                        </w:rPr>
                        <w:t>Interrupt</w:t>
                      </w:r>
                      <w:r w:rsidRPr="00F535E1">
                        <w:rPr>
                          <w:rFonts w:ascii="Consolas" w:hAnsi="Consolas"/>
                          <w:sz w:val="20"/>
                          <w:szCs w:val="20"/>
                        </w:rPr>
                        <w:t>(digitalPinToInterrupt(</w:t>
                      </w:r>
                      <w:r w:rsidR="00B603FB">
                        <w:rPr>
                          <w:rFonts w:ascii="Consolas" w:hAnsi="Consolas"/>
                          <w:sz w:val="20"/>
                          <w:szCs w:val="20"/>
                        </w:rPr>
                        <w:t>BTN_PAUSE</w:t>
                      </w:r>
                      <w:r w:rsidRPr="00F535E1">
                        <w:rPr>
                          <w:rFonts w:ascii="Consolas" w:hAnsi="Consolas"/>
                          <w:sz w:val="20"/>
                          <w:szCs w:val="20"/>
                        </w:rPr>
                        <w:t>),buttonInterrupt,CHANGE);</w:t>
                      </w:r>
                    </w:p>
                    <w:p w14:paraId="422F8EFA" w14:textId="7343E302" w:rsidR="0070164C" w:rsidRPr="00F535E1" w:rsidRDefault="0070164C" w:rsidP="00F535E1">
                      <w:pPr>
                        <w:spacing w:before="120" w:after="0"/>
                        <w:rPr>
                          <w:rFonts w:ascii="Consolas" w:hAnsi="Consolas"/>
                          <w:sz w:val="20"/>
                          <w:szCs w:val="20"/>
                        </w:rPr>
                      </w:pPr>
                      <w:r w:rsidRPr="00F535E1">
                        <w:rPr>
                          <w:rFonts w:ascii="Consolas" w:hAnsi="Consolas"/>
                          <w:sz w:val="20"/>
                          <w:szCs w:val="20"/>
                        </w:rPr>
                        <w:tab/>
                        <w:t>/</w:t>
                      </w:r>
                      <w:r w:rsidR="00CD55BB">
                        <w:rPr>
                          <w:rFonts w:ascii="Consolas" w:hAnsi="Consolas"/>
                          <w:sz w:val="20"/>
                          <w:szCs w:val="20"/>
                        </w:rPr>
                        <w:t>*</w:t>
                      </w:r>
                      <w:proofErr w:type="spellStart"/>
                      <w:r w:rsidR="00D90120" w:rsidRPr="00F535E1">
                        <w:rPr>
                          <w:rFonts w:ascii="Consolas" w:hAnsi="Consolas"/>
                          <w:sz w:val="20"/>
                          <w:szCs w:val="20"/>
                        </w:rPr>
                        <w:t>attachInterrupt</w:t>
                      </w:r>
                      <w:proofErr w:type="spellEnd"/>
                      <w:r w:rsidR="00D90120" w:rsidRPr="00F535E1">
                        <w:rPr>
                          <w:rFonts w:ascii="Consolas" w:hAnsi="Consolas"/>
                          <w:sz w:val="20"/>
                          <w:szCs w:val="20"/>
                        </w:rPr>
                        <w:t xml:space="preserve"> takes 3 values; </w:t>
                      </w:r>
                      <w:proofErr w:type="spellStart"/>
                      <w:r w:rsidR="00D90120" w:rsidRPr="00F535E1">
                        <w:rPr>
                          <w:rFonts w:ascii="Consolas" w:hAnsi="Consolas"/>
                          <w:sz w:val="20"/>
                          <w:szCs w:val="20"/>
                        </w:rPr>
                        <w:t>digitalPinToInterrupt</w:t>
                      </w:r>
                      <w:proofErr w:type="spellEnd"/>
                      <w:r w:rsidR="00D90120" w:rsidRPr="00F535E1">
                        <w:rPr>
                          <w:rFonts w:ascii="Consolas" w:hAnsi="Consolas"/>
                          <w:sz w:val="20"/>
                          <w:szCs w:val="20"/>
                        </w:rPr>
                        <w:t xml:space="preserve">(pin) declares which pin to attach the </w:t>
                      </w:r>
                      <w:proofErr w:type="spellStart"/>
                      <w:r w:rsidR="00D90120" w:rsidRPr="00F535E1">
                        <w:rPr>
                          <w:rFonts w:ascii="Consolas" w:hAnsi="Consolas"/>
                          <w:sz w:val="20"/>
                          <w:szCs w:val="20"/>
                        </w:rPr>
                        <w:t>interupt</w:t>
                      </w:r>
                      <w:proofErr w:type="spellEnd"/>
                      <w:r w:rsidR="00D90120" w:rsidRPr="00F535E1">
                        <w:rPr>
                          <w:rFonts w:ascii="Consolas" w:hAnsi="Consolas"/>
                          <w:sz w:val="20"/>
                          <w:szCs w:val="20"/>
                        </w:rPr>
                        <w:t>. The 2</w:t>
                      </w:r>
                      <w:r w:rsidR="00D90120" w:rsidRPr="00F37823">
                        <w:rPr>
                          <w:rFonts w:ascii="Consolas" w:hAnsi="Consolas"/>
                          <w:sz w:val="20"/>
                          <w:szCs w:val="20"/>
                        </w:rPr>
                        <w:t>nd</w:t>
                      </w:r>
                      <w:r w:rsidR="00D90120" w:rsidRPr="00F535E1">
                        <w:rPr>
                          <w:rFonts w:ascii="Consolas" w:hAnsi="Consolas"/>
                          <w:sz w:val="20"/>
                          <w:szCs w:val="20"/>
                        </w:rPr>
                        <w:t xml:space="preserve"> value is the interrupt function which must return void. The final value is the interrupt configuration.</w:t>
                      </w:r>
                      <w:r w:rsidR="00C07E77">
                        <w:rPr>
                          <w:rFonts w:ascii="Consolas" w:hAnsi="Consolas"/>
                          <w:sz w:val="20"/>
                          <w:szCs w:val="20"/>
                        </w:rPr>
                        <w:t xml:space="preserve"> </w:t>
                      </w:r>
                      <w:r w:rsidR="00D90120" w:rsidRPr="00F535E1">
                        <w:rPr>
                          <w:rFonts w:ascii="Consolas" w:hAnsi="Consolas"/>
                          <w:sz w:val="20"/>
                          <w:szCs w:val="20"/>
                        </w:rPr>
                        <w:t xml:space="preserve">CHANGE will trigger the interrupt when the </w:t>
                      </w:r>
                      <w:proofErr w:type="spellStart"/>
                      <w:r w:rsidR="00D90120" w:rsidRPr="00F535E1">
                        <w:rPr>
                          <w:rFonts w:ascii="Consolas" w:hAnsi="Consolas"/>
                          <w:sz w:val="20"/>
                          <w:szCs w:val="20"/>
                        </w:rPr>
                        <w:t>interruptPin</w:t>
                      </w:r>
                      <w:proofErr w:type="spellEnd"/>
                      <w:r w:rsidR="00D90120" w:rsidRPr="00F535E1">
                        <w:rPr>
                          <w:rFonts w:ascii="Consolas" w:hAnsi="Consolas"/>
                          <w:sz w:val="20"/>
                          <w:szCs w:val="20"/>
                        </w:rPr>
                        <w:t xml:space="preserve"> changes state. FALLING will trigger when the pin changes from 1 to 0 – RISING will trigger when the state changes from 0 to 1.</w:t>
                      </w:r>
                      <w:r w:rsidR="00CD55BB">
                        <w:rPr>
                          <w:rFonts w:ascii="Consolas" w:hAnsi="Consolas"/>
                          <w:sz w:val="20"/>
                          <w:szCs w:val="20"/>
                        </w:rPr>
                        <w:t>*/</w:t>
                      </w:r>
                    </w:p>
                    <w:p w14:paraId="280D4E54" w14:textId="7D327672" w:rsidR="005F521D" w:rsidRPr="00F535E1" w:rsidRDefault="005F521D" w:rsidP="00F535E1">
                      <w:pPr>
                        <w:spacing w:before="120" w:after="0"/>
                        <w:rPr>
                          <w:rFonts w:ascii="Consolas" w:hAnsi="Consolas"/>
                          <w:sz w:val="20"/>
                          <w:szCs w:val="20"/>
                        </w:rPr>
                      </w:pPr>
                      <w:r w:rsidRPr="00F535E1">
                        <w:rPr>
                          <w:rFonts w:ascii="Consolas" w:hAnsi="Consolas"/>
                          <w:sz w:val="20"/>
                          <w:szCs w:val="20"/>
                        </w:rPr>
                        <w:t>}</w:t>
                      </w:r>
                      <w:r w:rsidRPr="00F535E1">
                        <w:rPr>
                          <w:rFonts w:ascii="Consolas" w:hAnsi="Consolas"/>
                          <w:sz w:val="20"/>
                          <w:szCs w:val="20"/>
                        </w:rPr>
                        <w:br/>
                        <w:t>void loop(){</w:t>
                      </w:r>
                      <w:r w:rsidRPr="00F535E1">
                        <w:rPr>
                          <w:rFonts w:ascii="Consolas" w:hAnsi="Consolas"/>
                          <w:sz w:val="20"/>
                          <w:szCs w:val="20"/>
                        </w:rPr>
                        <w:br/>
                      </w:r>
                      <w:r w:rsidR="00AA2AAE" w:rsidRPr="00F535E1">
                        <w:rPr>
                          <w:rFonts w:ascii="Consolas" w:hAnsi="Consolas"/>
                          <w:sz w:val="20"/>
                          <w:szCs w:val="20"/>
                        </w:rPr>
                        <w:tab/>
                      </w:r>
                      <w:proofErr w:type="spellStart"/>
                      <w:r w:rsidR="00AA2AAE" w:rsidRPr="00F535E1">
                        <w:rPr>
                          <w:rFonts w:ascii="Consolas" w:hAnsi="Consolas"/>
                          <w:sz w:val="20"/>
                          <w:szCs w:val="20"/>
                        </w:rPr>
                        <w:t>digitalWrite</w:t>
                      </w:r>
                      <w:proofErr w:type="spellEnd"/>
                      <w:r w:rsidR="00AA2AAE" w:rsidRPr="00F535E1">
                        <w:rPr>
                          <w:rFonts w:ascii="Consolas" w:hAnsi="Consolas"/>
                          <w:sz w:val="20"/>
                          <w:szCs w:val="20"/>
                        </w:rPr>
                        <w:t>(LED_BUILTIN,HIGH);</w:t>
                      </w:r>
                    </w:p>
                    <w:p w14:paraId="757E3AF2" w14:textId="1D1DDE2A" w:rsidR="00AA2AAE" w:rsidRPr="00F535E1" w:rsidRDefault="00AA2AAE" w:rsidP="00F535E1">
                      <w:pPr>
                        <w:spacing w:before="120" w:after="0"/>
                        <w:rPr>
                          <w:rFonts w:ascii="Consolas" w:hAnsi="Consolas"/>
                          <w:sz w:val="20"/>
                          <w:szCs w:val="20"/>
                        </w:rPr>
                      </w:pPr>
                      <w:r w:rsidRPr="00F535E1">
                        <w:rPr>
                          <w:rFonts w:ascii="Consolas" w:hAnsi="Consolas"/>
                          <w:sz w:val="20"/>
                          <w:szCs w:val="20"/>
                        </w:rPr>
                        <w:tab/>
                        <w:t>delay(1000);</w:t>
                      </w:r>
                    </w:p>
                    <w:p w14:paraId="075E6654" w14:textId="068105D8" w:rsidR="00AA2AAE" w:rsidRPr="00F535E1" w:rsidRDefault="00206967" w:rsidP="00F535E1">
                      <w:pPr>
                        <w:spacing w:before="120" w:after="0"/>
                        <w:rPr>
                          <w:rFonts w:ascii="Consolas" w:hAnsi="Consolas"/>
                          <w:sz w:val="20"/>
                          <w:szCs w:val="20"/>
                        </w:rPr>
                      </w:pPr>
                      <w:r w:rsidRPr="00F535E1">
                        <w:rPr>
                          <w:rFonts w:ascii="Consolas" w:hAnsi="Consolas"/>
                          <w:sz w:val="20"/>
                          <w:szCs w:val="20"/>
                        </w:rPr>
                        <w:t>}</w:t>
                      </w:r>
                    </w:p>
                  </w:txbxContent>
                </v:textbox>
                <w10:anchorlock/>
              </v:shape>
            </w:pict>
          </mc:Fallback>
        </mc:AlternateContent>
      </w:r>
    </w:p>
    <w:p w14:paraId="444D83EF" w14:textId="08189A62" w:rsidR="004906D5" w:rsidRDefault="004906D5" w:rsidP="00A87C8C">
      <w:pPr>
        <w:ind w:firstLine="576"/>
        <w:rPr>
          <w:lang w:val="en-CA"/>
        </w:rPr>
      </w:pPr>
      <w:r>
        <w:rPr>
          <w:lang w:val="en-CA"/>
        </w:rPr>
        <w:t xml:space="preserve">After you’ve confirmed the interrupt works and turns off the LED temporarily, remove the </w:t>
      </w:r>
      <w:r w:rsidRPr="004906D5">
        <w:rPr>
          <w:rFonts w:ascii="Courier New" w:hAnsi="Courier New" w:cs="Courier New"/>
          <w:lang w:val="en-CA"/>
        </w:rPr>
        <w:t>delay(1000)</w:t>
      </w:r>
      <w:r>
        <w:rPr>
          <w:lang w:val="en-CA"/>
        </w:rPr>
        <w:t xml:space="preserve"> statement from </w:t>
      </w:r>
      <w:r w:rsidRPr="004906D5">
        <w:rPr>
          <w:rFonts w:ascii="Courier New" w:hAnsi="Courier New" w:cs="Courier New"/>
          <w:lang w:val="en-CA"/>
        </w:rPr>
        <w:t>loop()</w:t>
      </w:r>
      <w:r>
        <w:rPr>
          <w:lang w:val="en-CA"/>
        </w:rPr>
        <w:t>.</w:t>
      </w:r>
    </w:p>
    <w:p w14:paraId="24A4EEB6" w14:textId="5C806272" w:rsidR="00214D54" w:rsidRDefault="00214D54" w:rsidP="00A87C8C">
      <w:pPr>
        <w:ind w:firstLine="576"/>
        <w:rPr>
          <w:rFonts w:hint="eastAsia"/>
          <w:lang w:val="en-CA"/>
        </w:rPr>
      </w:pPr>
      <w:r>
        <w:rPr>
          <w:lang w:val="en-CA"/>
        </w:rPr>
        <w:t xml:space="preserve">When creating the function </w:t>
      </w:r>
      <w:proofErr w:type="spellStart"/>
      <w:r>
        <w:rPr>
          <w:lang w:val="en-CA"/>
        </w:rPr>
        <w:t>buttonInterrupt</w:t>
      </w:r>
      <w:proofErr w:type="spellEnd"/>
      <w:r>
        <w:rPr>
          <w:lang w:val="en-CA"/>
        </w:rPr>
        <w:t>()</w:t>
      </w:r>
      <w:r w:rsidR="003278C6">
        <w:rPr>
          <w:lang w:val="en-CA"/>
        </w:rPr>
        <w:t xml:space="preserve"> or any interrupt function</w:t>
      </w:r>
      <w:r>
        <w:rPr>
          <w:lang w:val="en-CA"/>
        </w:rPr>
        <w:t xml:space="preserve">, do not use loops or delays. The interrupt must be short and quick so as to return to the main loop of the code as quickly as possible. </w:t>
      </w:r>
      <w:r w:rsidR="00D90120">
        <w:rPr>
          <w:lang w:val="en-CA"/>
        </w:rPr>
        <w:t xml:space="preserve"> In Pong, </w:t>
      </w:r>
      <w:r w:rsidR="00D90120" w:rsidRPr="4D7631AE">
        <w:rPr>
          <w:lang w:val="en-CA"/>
        </w:rPr>
        <w:t>w</w:t>
      </w:r>
      <w:r w:rsidR="6230BFEE" w:rsidRPr="4D7631AE">
        <w:rPr>
          <w:lang w:val="en-CA"/>
        </w:rPr>
        <w:t>e</w:t>
      </w:r>
      <w:r w:rsidR="00D90120">
        <w:rPr>
          <w:lang w:val="en-CA"/>
        </w:rPr>
        <w:t xml:space="preserve"> will be using an interrupt to create a pause button. The pause button will </w:t>
      </w:r>
      <w:r w:rsidR="00D91096">
        <w:rPr>
          <w:lang w:val="en-CA"/>
        </w:rPr>
        <w:t xml:space="preserve">interrupt the main game loop and enter the game into a pause state, where it will wait for a second button press to continue </w:t>
      </w:r>
      <w:r w:rsidR="002805C7">
        <w:rPr>
          <w:lang w:val="en-CA"/>
        </w:rPr>
        <w:t xml:space="preserve">back to the main game. </w:t>
      </w:r>
    </w:p>
    <w:p w14:paraId="487AEADB" w14:textId="5CA4CB14" w:rsidR="001E5C55" w:rsidRDefault="001E5C55" w:rsidP="001E5C55">
      <w:pPr>
        <w:pStyle w:val="Heading2"/>
        <w:rPr>
          <w:lang w:val="en-CA"/>
        </w:rPr>
      </w:pPr>
      <w:bookmarkStart w:id="18" w:name="_Toc210143798"/>
      <w:r>
        <w:rPr>
          <w:lang w:val="en-CA"/>
        </w:rPr>
        <w:t>Time Functions</w:t>
      </w:r>
      <w:bookmarkEnd w:id="18"/>
    </w:p>
    <w:p w14:paraId="2976B020" w14:textId="6D48814E" w:rsidR="001136B7" w:rsidRDefault="001E5C55" w:rsidP="001136B7">
      <w:pPr>
        <w:ind w:firstLine="576"/>
        <w:rPr>
          <w:lang w:val="en-CA"/>
        </w:rPr>
      </w:pPr>
      <w:r>
        <w:rPr>
          <w:lang w:val="en-CA"/>
        </w:rPr>
        <w:t xml:space="preserve">The Arduino R4 has built in real time </w:t>
      </w:r>
      <w:r w:rsidR="00497672">
        <w:rPr>
          <w:lang w:val="en-CA"/>
        </w:rPr>
        <w:t xml:space="preserve">32-bit </w:t>
      </w:r>
      <w:r w:rsidR="00E14E29">
        <w:rPr>
          <w:lang w:val="en-CA"/>
        </w:rPr>
        <w:t>clocks. These clocks are used to provide PWM functionality</w:t>
      </w:r>
      <w:r w:rsidR="00AB0892">
        <w:rPr>
          <w:lang w:val="en-CA"/>
        </w:rPr>
        <w:t xml:space="preserve">, precise time measurements and </w:t>
      </w:r>
      <w:r w:rsidR="00F13D7F">
        <w:rPr>
          <w:lang w:val="en-CA"/>
        </w:rPr>
        <w:t xml:space="preserve">delay functionality. </w:t>
      </w:r>
      <w:r w:rsidR="00293611">
        <w:rPr>
          <w:lang w:val="en-CA"/>
        </w:rPr>
        <w:t xml:space="preserve">On a </w:t>
      </w:r>
      <w:r w:rsidR="0039004A">
        <w:rPr>
          <w:lang w:val="en-CA"/>
        </w:rPr>
        <w:t>low</w:t>
      </w:r>
      <w:r w:rsidR="00293611">
        <w:rPr>
          <w:lang w:val="en-CA"/>
        </w:rPr>
        <w:t xml:space="preserve"> level</w:t>
      </w:r>
      <w:r w:rsidR="00AE7624">
        <w:rPr>
          <w:lang w:val="en-CA"/>
        </w:rPr>
        <w:t xml:space="preserve"> (meaning no abstraction)</w:t>
      </w:r>
      <w:r w:rsidR="00293611">
        <w:rPr>
          <w:lang w:val="en-CA"/>
        </w:rPr>
        <w:t xml:space="preserve">, </w:t>
      </w:r>
      <w:r w:rsidR="003D06D8">
        <w:rPr>
          <w:lang w:val="en-CA"/>
        </w:rPr>
        <w:t>these clocks operate on 128Hz</w:t>
      </w:r>
      <w:r w:rsidR="001F66F2">
        <w:rPr>
          <w:lang w:val="en-CA"/>
        </w:rPr>
        <w:t xml:space="preserve">. After </w:t>
      </w:r>
      <w:r w:rsidR="00DF1324">
        <w:rPr>
          <w:lang w:val="en-CA"/>
        </w:rPr>
        <w:t xml:space="preserve">a certain amount of clock cycles, the timer will “overflow” meaning its maxed out its 32-bit capacity, and trigger an overflow event. This overflow event can be used to track </w:t>
      </w:r>
      <w:r w:rsidR="00CE0B3E">
        <w:rPr>
          <w:lang w:val="en-CA"/>
        </w:rPr>
        <w:t xml:space="preserve">intervals of time or create time sensitive </w:t>
      </w:r>
      <w:r w:rsidR="00D50089">
        <w:rPr>
          <w:lang w:val="en-CA"/>
        </w:rPr>
        <w:t>functionality.</w:t>
      </w:r>
      <w:r w:rsidR="00274FE0">
        <w:rPr>
          <w:lang w:val="en-CA"/>
        </w:rPr>
        <w:t xml:space="preserve"> </w:t>
      </w:r>
      <w:r w:rsidR="00494BAE">
        <w:rPr>
          <w:lang w:val="en-CA"/>
        </w:rPr>
        <w:t xml:space="preserve">Manipulating the timer chips </w:t>
      </w:r>
      <w:r w:rsidR="00DA3A0E">
        <w:rPr>
          <w:lang w:val="en-CA"/>
        </w:rPr>
        <w:t xml:space="preserve">requires </w:t>
      </w:r>
      <w:r w:rsidR="009C27F3">
        <w:rPr>
          <w:lang w:val="en-CA"/>
        </w:rPr>
        <w:t xml:space="preserve">accessing the hardware control registers and </w:t>
      </w:r>
      <w:r w:rsidR="00502CE8">
        <w:rPr>
          <w:lang w:val="en-CA"/>
        </w:rPr>
        <w:t xml:space="preserve">bits. </w:t>
      </w:r>
    </w:p>
    <w:p w14:paraId="5FBC428F" w14:textId="76E97356" w:rsidR="001E5C55" w:rsidRDefault="00502CE8" w:rsidP="001136B7">
      <w:pPr>
        <w:ind w:firstLine="576"/>
        <w:rPr>
          <w:lang w:val="en-CA"/>
        </w:rPr>
      </w:pPr>
      <w:r>
        <w:rPr>
          <w:lang w:val="en-CA"/>
        </w:rPr>
        <w:t xml:space="preserve">The Arduino IDE thankfully abstracts all of this </w:t>
      </w:r>
      <w:r w:rsidR="00D63491">
        <w:rPr>
          <w:lang w:val="en-CA"/>
        </w:rPr>
        <w:t xml:space="preserve">behind various built-in libraries and functions. </w:t>
      </w:r>
      <w:r w:rsidR="007F1529">
        <w:rPr>
          <w:lang w:val="en-CA"/>
        </w:rPr>
        <w:t xml:space="preserve">In order to add our game clock, we will be using the function </w:t>
      </w:r>
      <w:proofErr w:type="spellStart"/>
      <w:r w:rsidR="007F1529" w:rsidRPr="007F1529">
        <w:rPr>
          <w:rFonts w:ascii="Consolas" w:hAnsi="Consolas"/>
          <w:lang w:val="en-CA"/>
        </w:rPr>
        <w:t>millis</w:t>
      </w:r>
      <w:proofErr w:type="spellEnd"/>
      <w:r w:rsidR="007F1529" w:rsidRPr="007F1529">
        <w:rPr>
          <w:rFonts w:ascii="Consolas" w:hAnsi="Consolas"/>
          <w:lang w:val="en-CA"/>
        </w:rPr>
        <w:t>().</w:t>
      </w:r>
      <w:r w:rsidR="007F1529">
        <w:rPr>
          <w:lang w:val="en-CA"/>
        </w:rPr>
        <w:t xml:space="preserve"> </w:t>
      </w:r>
      <w:proofErr w:type="spellStart"/>
      <w:r w:rsidR="007F1529" w:rsidRPr="007F1529">
        <w:rPr>
          <w:rFonts w:ascii="Consolas" w:hAnsi="Consolas"/>
          <w:lang w:val="en-CA"/>
        </w:rPr>
        <w:t>millis</w:t>
      </w:r>
      <w:proofErr w:type="spellEnd"/>
      <w:r w:rsidR="007F1529" w:rsidRPr="007F1529">
        <w:rPr>
          <w:rFonts w:ascii="Consolas" w:hAnsi="Consolas"/>
          <w:lang w:val="en-CA"/>
        </w:rPr>
        <w:t>()</w:t>
      </w:r>
      <w:r w:rsidR="007F1529">
        <w:rPr>
          <w:lang w:val="en-CA"/>
        </w:rPr>
        <w:t xml:space="preserve"> will return the amount of milliseconds </w:t>
      </w:r>
      <w:r w:rsidR="00821C06">
        <w:rPr>
          <w:lang w:val="en-CA"/>
        </w:rPr>
        <w:t xml:space="preserve">that have passed since the </w:t>
      </w:r>
      <w:r w:rsidR="002532BC">
        <w:rPr>
          <w:lang w:val="en-CA"/>
        </w:rPr>
        <w:t xml:space="preserve">MCU was activated. On a low level, </w:t>
      </w:r>
      <w:r w:rsidR="00F36705">
        <w:rPr>
          <w:lang w:val="en-CA"/>
        </w:rPr>
        <w:t>the timers are configured to overflow every millisecond</w:t>
      </w:r>
      <w:r w:rsidR="00F36705" w:rsidRPr="001136B7">
        <w:rPr>
          <w:rFonts w:ascii="Consolas" w:hAnsi="Consolas"/>
          <w:lang w:val="en-CA"/>
        </w:rPr>
        <w:t xml:space="preserve">, </w:t>
      </w:r>
      <w:proofErr w:type="spellStart"/>
      <w:r w:rsidR="001136B7" w:rsidRPr="001136B7">
        <w:rPr>
          <w:rFonts w:ascii="Consolas" w:hAnsi="Consolas"/>
          <w:lang w:val="en-CA"/>
        </w:rPr>
        <w:t>millis</w:t>
      </w:r>
      <w:proofErr w:type="spellEnd"/>
      <w:r w:rsidR="001136B7" w:rsidRPr="001136B7">
        <w:rPr>
          <w:rFonts w:ascii="Consolas" w:hAnsi="Consolas"/>
          <w:lang w:val="en-CA"/>
        </w:rPr>
        <w:t>()</w:t>
      </w:r>
      <w:r w:rsidR="001136B7">
        <w:rPr>
          <w:lang w:val="en-CA"/>
        </w:rPr>
        <w:t xml:space="preserve"> will return the number of overflows that have occurred. </w:t>
      </w:r>
    </w:p>
    <w:p w14:paraId="33B15815" w14:textId="124128E5" w:rsidR="005A5291" w:rsidRDefault="00A9284D" w:rsidP="00BA1D82">
      <w:pPr>
        <w:ind w:firstLine="576"/>
        <w:rPr>
          <w:rFonts w:hint="eastAsia"/>
          <w:lang w:val="en-CA"/>
        </w:rPr>
      </w:pPr>
      <w:r>
        <w:rPr>
          <w:noProof/>
          <w:lang w:val="en-CA"/>
        </w:rPr>
        <mc:AlternateContent>
          <mc:Choice Requires="wps">
            <w:drawing>
              <wp:anchor distT="0" distB="0" distL="114300" distR="114300" simplePos="0" relativeHeight="251658240" behindDoc="0" locked="0" layoutInCell="1" allowOverlap="1" wp14:anchorId="353B388A" wp14:editId="08FAF908">
                <wp:simplePos x="0" y="0"/>
                <wp:positionH relativeFrom="column">
                  <wp:posOffset>26428</wp:posOffset>
                </wp:positionH>
                <wp:positionV relativeFrom="paragraph">
                  <wp:posOffset>982848</wp:posOffset>
                </wp:positionV>
                <wp:extent cx="5755963" cy="364703"/>
                <wp:effectExtent l="0" t="0" r="16510" b="16510"/>
                <wp:wrapNone/>
                <wp:docPr id="545949895" name="Text Box 10"/>
                <wp:cNvGraphicFramePr/>
                <a:graphic xmlns:a="http://schemas.openxmlformats.org/drawingml/2006/main">
                  <a:graphicData uri="http://schemas.microsoft.com/office/word/2010/wordprocessingShape">
                    <wps:wsp>
                      <wps:cNvSpPr txBox="1"/>
                      <wps:spPr>
                        <a:xfrm>
                          <a:off x="0" y="0"/>
                          <a:ext cx="5755963" cy="364703"/>
                        </a:xfrm>
                        <a:prstGeom prst="rect">
                          <a:avLst/>
                        </a:prstGeom>
                        <a:solidFill>
                          <a:schemeClr val="lt1"/>
                        </a:solidFill>
                        <a:ln w="6350">
                          <a:solidFill>
                            <a:prstClr val="black"/>
                          </a:solidFill>
                        </a:ln>
                      </wps:spPr>
                      <wps:txbx>
                        <w:txbxContent>
                          <w:p w14:paraId="37F71688" w14:textId="18448825" w:rsidR="00A9284D" w:rsidRPr="00A9284D" w:rsidRDefault="00A9284D">
                            <w:pPr>
                              <w:rPr>
                                <w:rFonts w:ascii="Consolas" w:hAnsi="Consolas"/>
                              </w:rPr>
                            </w:pPr>
                            <w:proofErr w:type="spellStart"/>
                            <w:r>
                              <w:rPr>
                                <w:rFonts w:ascii="Consolas" w:hAnsi="Consolas"/>
                              </w:rPr>
                              <w:t>gameTime</w:t>
                            </w:r>
                            <w:proofErr w:type="spellEnd"/>
                            <w:r>
                              <w:rPr>
                                <w:rFonts w:ascii="Consolas" w:hAnsi="Consolas"/>
                              </w:rPr>
                              <w:t xml:space="preserve"> = </w:t>
                            </w:r>
                            <w:proofErr w:type="spellStart"/>
                            <w:r>
                              <w:rPr>
                                <w:rFonts w:ascii="Consolas" w:hAnsi="Consolas"/>
                              </w:rPr>
                              <w:t>millis</w:t>
                            </w:r>
                            <w:proofErr w:type="spellEnd"/>
                            <w:r>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3B388A" id="_x0000_s1031" type="#_x0000_t202" style="position:absolute;left:0;text-align:left;margin-left:2.1pt;margin-top:77.4pt;width:453.25pt;height:28.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" fillcolor="white [3201]" strokeweight=".5pt">
                <v:textbox>
                  <w:txbxContent>
                    <w:p w14:paraId="37F71688" w14:textId="18448825" w:rsidR="00A9284D" w:rsidRPr="00A9284D" w:rsidRDefault="00A9284D">
                      <w:pPr>
                        <w:rPr>
                          <w:rFonts w:ascii="Consolas" w:hAnsi="Consolas"/>
                        </w:rPr>
                      </w:pPr>
                      <w:proofErr w:type="spellStart"/>
                      <w:r>
                        <w:rPr>
                          <w:rFonts w:ascii="Consolas" w:hAnsi="Consolas"/>
                        </w:rPr>
                        <w:t>gameTime</w:t>
                      </w:r>
                      <w:proofErr w:type="spellEnd"/>
                      <w:r>
                        <w:rPr>
                          <w:rFonts w:ascii="Consolas" w:hAnsi="Consolas"/>
                        </w:rPr>
                        <w:t xml:space="preserve"> = </w:t>
                      </w:r>
                      <w:proofErr w:type="spellStart"/>
                      <w:r>
                        <w:rPr>
                          <w:rFonts w:ascii="Consolas" w:hAnsi="Consolas"/>
                        </w:rPr>
                        <w:t>millis</w:t>
                      </w:r>
                      <w:proofErr w:type="spellEnd"/>
                      <w:r>
                        <w:rPr>
                          <w:rFonts w:ascii="Consolas" w:hAnsi="Consolas"/>
                        </w:rPr>
                        <w:t>();</w:t>
                      </w:r>
                    </w:p>
                  </w:txbxContent>
                </v:textbox>
              </v:shape>
            </w:pict>
          </mc:Fallback>
        </mc:AlternateContent>
      </w:r>
      <w:r w:rsidR="002D1E9A">
        <w:rPr>
          <w:lang w:val="en-CA"/>
        </w:rPr>
        <w:t xml:space="preserve">The Arduino IDE also includes many other </w:t>
      </w:r>
      <w:r w:rsidR="00FE2B3D">
        <w:rPr>
          <w:lang w:val="en-CA"/>
        </w:rPr>
        <w:t xml:space="preserve">time functions. </w:t>
      </w:r>
      <w:r w:rsidR="00FE2B3D">
        <w:rPr>
          <w:rFonts w:ascii="Consolas" w:hAnsi="Consolas"/>
          <w:lang w:val="en-CA"/>
        </w:rPr>
        <w:t xml:space="preserve">delay() </w:t>
      </w:r>
      <w:r w:rsidR="00FE2B3D">
        <w:rPr>
          <w:lang w:val="en-CA"/>
        </w:rPr>
        <w:t xml:space="preserve">uses the hardware timers to precisely pause the CPU and </w:t>
      </w:r>
      <w:r w:rsidR="00FE2B3D">
        <w:rPr>
          <w:rFonts w:ascii="Consolas" w:hAnsi="Consolas"/>
          <w:lang w:val="en-CA"/>
        </w:rPr>
        <w:t xml:space="preserve">micros() </w:t>
      </w:r>
      <w:r w:rsidR="00FE2B3D">
        <w:rPr>
          <w:lang w:val="en-CA"/>
        </w:rPr>
        <w:t xml:space="preserve">will return the </w:t>
      </w:r>
      <w:r w:rsidR="0078308A">
        <w:rPr>
          <w:lang w:val="en-CA"/>
        </w:rPr>
        <w:t xml:space="preserve">microseconds since the MCU was activated. </w:t>
      </w:r>
      <w:proofErr w:type="spellStart"/>
      <w:r w:rsidR="00D81DD7">
        <w:rPr>
          <w:rFonts w:ascii="Consolas" w:hAnsi="Consolas"/>
          <w:lang w:val="en-CA"/>
        </w:rPr>
        <w:t>analogWrite</w:t>
      </w:r>
      <w:proofErr w:type="spellEnd"/>
      <w:r w:rsidR="00D81DD7">
        <w:rPr>
          <w:rFonts w:ascii="Consolas" w:hAnsi="Consolas"/>
          <w:lang w:val="en-CA"/>
        </w:rPr>
        <w:t>()</w:t>
      </w:r>
      <w:r w:rsidR="00D81DD7">
        <w:rPr>
          <w:lang w:val="en-CA"/>
        </w:rPr>
        <w:t xml:space="preserve"> and PWM signal generation also uses </w:t>
      </w:r>
      <w:r w:rsidR="000137CD">
        <w:rPr>
          <w:lang w:val="en-CA"/>
        </w:rPr>
        <w:t xml:space="preserve">the hardware timers </w:t>
      </w:r>
      <w:r w:rsidR="00E168D1">
        <w:rPr>
          <w:lang w:val="en-CA"/>
        </w:rPr>
        <w:t xml:space="preserve">but have abstracted them away behind </w:t>
      </w:r>
      <w:r w:rsidR="00BA1D82">
        <w:rPr>
          <w:lang w:val="en-CA"/>
        </w:rPr>
        <w:t xml:space="preserve">functions and libraries. </w:t>
      </w:r>
    </w:p>
    <w:bookmarkEnd w:id="16"/>
    <w:p w14:paraId="3BB1261C" w14:textId="77777777" w:rsidR="0007258E" w:rsidRPr="00BA1D82" w:rsidRDefault="0007258E" w:rsidP="00BA1D82">
      <w:pPr>
        <w:ind w:firstLine="576"/>
        <w:rPr>
          <w:lang w:val="en-CA"/>
        </w:rPr>
      </w:pPr>
    </w:p>
    <w:p w14:paraId="6F22AB40" w14:textId="3D87E0D7" w:rsidR="005C7EE4" w:rsidRDefault="005C7EE4" w:rsidP="005C7EE4">
      <w:pPr>
        <w:pStyle w:val="Heading3"/>
        <w:rPr>
          <w:rFonts w:hint="eastAsia"/>
        </w:rPr>
      </w:pPr>
      <w:bookmarkStart w:id="19" w:name="_Toc210143799"/>
      <w:r>
        <w:t>Challenge</w:t>
      </w:r>
      <w:bookmarkEnd w:id="19"/>
    </w:p>
    <w:p w14:paraId="27B35B78" w14:textId="79002387" w:rsidR="007009F7" w:rsidRDefault="00AD6F1A" w:rsidP="007009F7">
      <w:pPr>
        <w:pStyle w:val="ListParagraph"/>
        <w:numPr>
          <w:ilvl w:val="3"/>
          <w:numId w:val="2"/>
        </w:numPr>
        <w:ind w:left="709"/>
      </w:pPr>
      <w:r>
        <w:t>The code above will return the time since the Arduino powered on, in milliseconds.  We would like you to display the game time in the format MM:SS</w:t>
      </w:r>
      <w:r w:rsidR="00A57AD6">
        <w:t xml:space="preserve">. </w:t>
      </w:r>
      <w:r w:rsidR="00A23CD2">
        <w:t>You will need to write the code to calculate the minutes and seconds</w:t>
      </w:r>
      <w:r w:rsidR="007009F7">
        <w:t>, and then modify</w:t>
      </w:r>
      <w:r w:rsidR="00A23CD2">
        <w:t xml:space="preserve"> your code </w:t>
      </w:r>
      <w:r w:rsidR="007009F7">
        <w:t>from 3.3.1 to display the actual time.</w:t>
      </w:r>
    </w:p>
    <w:p w14:paraId="41F3B226" w14:textId="62A0D633" w:rsidR="00B37BBF" w:rsidRDefault="002D06B8" w:rsidP="007009F7">
      <w:pPr>
        <w:pStyle w:val="ListParagraph"/>
        <w:numPr>
          <w:ilvl w:val="3"/>
          <w:numId w:val="2"/>
        </w:numPr>
        <w:ind w:left="709"/>
        <w:rPr>
          <w:rFonts w:hint="eastAsia"/>
        </w:rPr>
      </w:pPr>
      <w:r>
        <w:t>Find a way to pause the game clock when the game is paused.</w:t>
      </w:r>
      <w:r w:rsidR="00B10ECF">
        <w:t xml:space="preserve"> Remember that the game is paused </w:t>
      </w:r>
      <w:r w:rsidR="00E774C8">
        <w:t>using an interrupt</w:t>
      </w:r>
      <w:r w:rsidR="009E34D4">
        <w:t>.</w:t>
      </w:r>
      <w:r>
        <w:t xml:space="preserve"> This can be accomplished by subtracting the time spent in the paused state from the true time.</w:t>
      </w:r>
    </w:p>
    <w:p w14:paraId="288900DE" w14:textId="6EC8A967" w:rsidR="0007247E" w:rsidRDefault="0007247E" w:rsidP="0007247E">
      <w:pPr>
        <w:pStyle w:val="Heading2"/>
        <w:rPr>
          <w:rFonts w:hint="eastAsia"/>
        </w:rPr>
      </w:pPr>
      <w:bookmarkStart w:id="20" w:name="_Toc210143800"/>
      <w:r>
        <w:t>Game Logic</w:t>
      </w:r>
      <w:bookmarkEnd w:id="20"/>
    </w:p>
    <w:p w14:paraId="19F11595" w14:textId="77777777" w:rsidR="00A500CE" w:rsidRDefault="00925F67" w:rsidP="0007247E">
      <w:pPr>
        <w:ind w:left="432"/>
        <w:rPr>
          <w:rFonts w:hint="eastAsia"/>
        </w:rPr>
      </w:pPr>
      <w:r>
        <w:t xml:space="preserve">The game logic for Pong can be broken down into several components. </w:t>
      </w:r>
    </w:p>
    <w:p w14:paraId="2EEBBCE8" w14:textId="20F1BD57" w:rsidR="00A500CE" w:rsidRDefault="00A500CE" w:rsidP="0007247E">
      <w:pPr>
        <w:ind w:left="432"/>
        <w:rPr>
          <w:rFonts w:hint="eastAsia"/>
        </w:rPr>
      </w:pPr>
      <w:r>
        <w:t xml:space="preserve">Before starting the game, wait for a player input. After receiving input wait for input from player 2. After both players are ready, </w:t>
      </w:r>
      <w:r w:rsidR="00643F73">
        <w:t>the game can enter the playing state and the game begins.</w:t>
      </w:r>
    </w:p>
    <w:p w14:paraId="1D87B1AD" w14:textId="46BF0B71" w:rsidR="001106F3" w:rsidRDefault="00FA347B" w:rsidP="0007247E">
      <w:pPr>
        <w:ind w:left="432"/>
        <w:rPr>
          <w:rFonts w:hint="eastAsia"/>
        </w:rPr>
      </w:pPr>
      <w:r>
        <w:t xml:space="preserve">Ball movement and </w:t>
      </w:r>
      <w:r w:rsidR="004B43F7">
        <w:t xml:space="preserve">positioning is broken down into X and Y components. </w:t>
      </w:r>
      <w:r w:rsidR="002417AA">
        <w:t xml:space="preserve">By storing a separate variable for the speed of the </w:t>
      </w:r>
      <w:r w:rsidR="008C0E4A">
        <w:t xml:space="preserve">ball in the X and Y, movement can be simulated by adding the velocity to the position every loop of the </w:t>
      </w:r>
      <w:r w:rsidR="00824FF6">
        <w:t xml:space="preserve">code. When the ball collides with the borders or paddles, the ball velocity is flipped. </w:t>
      </w:r>
    </w:p>
    <w:p w14:paraId="24A1A694" w14:textId="16FB55F0" w:rsidR="001106F3" w:rsidRDefault="001106F3" w:rsidP="0007247E">
      <w:pPr>
        <w:ind w:left="432"/>
        <w:rPr>
          <w:rFonts w:hint="eastAsia"/>
        </w:rPr>
      </w:pPr>
      <w:r>
        <w:t xml:space="preserve">Collision is determined by </w:t>
      </w:r>
      <w:r w:rsidR="00F67B51">
        <w:t xml:space="preserve">comparing the position of the ball with the position of the paddles and borders. Ball position overlaps, </w:t>
      </w:r>
      <w:r w:rsidR="0087718D">
        <w:t xml:space="preserve">X or Y velocity correspondingly flips. </w:t>
      </w:r>
    </w:p>
    <w:p w14:paraId="0D73EC09" w14:textId="77777777" w:rsidR="00AF4679" w:rsidRDefault="00AF4679" w:rsidP="0007247E">
      <w:pPr>
        <w:ind w:left="432"/>
      </w:pPr>
    </w:p>
    <w:p w14:paraId="3D5AA3EC" w14:textId="77777777" w:rsidR="00AF4679" w:rsidRDefault="00AF4679" w:rsidP="0007247E">
      <w:pPr>
        <w:ind w:left="432"/>
      </w:pPr>
    </w:p>
    <w:p w14:paraId="57630E4C" w14:textId="77777777" w:rsidR="00AF4679" w:rsidRDefault="00AF4679" w:rsidP="0007247E">
      <w:pPr>
        <w:ind w:left="432"/>
      </w:pPr>
    </w:p>
    <w:p w14:paraId="3E101DB0" w14:textId="77777777" w:rsidR="00AF4679" w:rsidRDefault="00AF4679" w:rsidP="0007247E">
      <w:pPr>
        <w:ind w:left="432"/>
      </w:pPr>
    </w:p>
    <w:p w14:paraId="3446654F" w14:textId="77777777" w:rsidR="00AF4679" w:rsidRDefault="00AF4679" w:rsidP="0007247E">
      <w:pPr>
        <w:ind w:left="432"/>
      </w:pPr>
    </w:p>
    <w:p w14:paraId="74489053" w14:textId="227B9ACA" w:rsidR="00AF4679" w:rsidRDefault="00AF4679" w:rsidP="0007247E">
      <w:pPr>
        <w:ind w:left="432"/>
      </w:pPr>
      <w:r>
        <w:tab/>
        <w:t xml:space="preserve">This code can be pasted into </w:t>
      </w:r>
      <w:r w:rsidR="004B60DA">
        <w:t>corresponding sections of the skeleton code to add collusion and movement functionality.</w:t>
      </w:r>
    </w:p>
    <w:p w14:paraId="3ACE64BC" w14:textId="4F40DF37" w:rsidR="00A047A2" w:rsidRDefault="00A047A2" w:rsidP="0007247E">
      <w:pPr>
        <w:ind w:left="432"/>
        <w:rPr>
          <w:rFonts w:hint="eastAsia"/>
        </w:rPr>
      </w:pPr>
      <w:r>
        <w:rPr>
          <w:noProof/>
        </w:rPr>
        <mc:AlternateContent>
          <mc:Choice Requires="wps">
            <w:drawing>
              <wp:inline distT="0" distB="0" distL="0" distR="0" wp14:anchorId="5866F4FF" wp14:editId="435BC1A9">
                <wp:extent cx="5731510" cy="6244045"/>
                <wp:effectExtent l="0" t="0" r="21590" b="23495"/>
                <wp:docPr id="1861707101" name="Text Box 7"/>
                <wp:cNvGraphicFramePr/>
                <a:graphic xmlns:a="http://schemas.openxmlformats.org/drawingml/2006/main">
                  <a:graphicData uri="http://schemas.microsoft.com/office/word/2010/wordprocessingShape">
                    <wps:wsp>
                      <wps:cNvSpPr txBox="1"/>
                      <wps:spPr>
                        <a:xfrm>
                          <a:off x="0" y="0"/>
                          <a:ext cx="5731510" cy="6244045"/>
                        </a:xfrm>
                        <a:prstGeom prst="rect">
                          <a:avLst/>
                        </a:prstGeom>
                        <a:solidFill>
                          <a:schemeClr val="lt1"/>
                        </a:solidFill>
                        <a:ln w="6350">
                          <a:solidFill>
                            <a:prstClr val="black"/>
                          </a:solidFill>
                        </a:ln>
                      </wps:spPr>
                      <wps:txbx>
                        <w:txbxContent>
                          <w:p w14:paraId="2A7C82D4" w14:textId="10F823C5" w:rsidR="00911E04" w:rsidRDefault="000A3541" w:rsidP="000A3541">
                            <w:pPr>
                              <w:ind w:firstLine="720"/>
                              <w:rPr>
                                <w:rFonts w:ascii="Consolas" w:hAnsi="Consolas"/>
                                <w:lang w:val="en-CA"/>
                              </w:rPr>
                            </w:pPr>
                            <w:r w:rsidRPr="000A3541">
                              <w:rPr>
                                <w:rFonts w:ascii="Consolas" w:hAnsi="Consolas"/>
                                <w:color w:val="E97132" w:themeColor="accent2"/>
                                <w:lang w:val="en-CA"/>
                              </w:rPr>
                              <w:t xml:space="preserve">//FILL IN as defined in section 3.6 code block </w:t>
                            </w:r>
                            <w:r w:rsidRPr="000A3541">
                              <w:rPr>
                                <w:rFonts w:ascii="Consolas" w:hAnsi="Consolas"/>
                                <w:lang w:val="en-CA"/>
                              </w:rPr>
                              <w:t>1</w:t>
                            </w:r>
                          </w:p>
                          <w:p w14:paraId="6CA5352B" w14:textId="5A19CA8E" w:rsidR="00D51377" w:rsidRPr="001106F3" w:rsidRDefault="00D51377" w:rsidP="00D51377">
                            <w:pPr>
                              <w:ind w:firstLine="720"/>
                              <w:rPr>
                                <w:rFonts w:ascii="Consolas" w:hAnsi="Consolas"/>
                                <w:lang w:val="en-CA"/>
                              </w:rPr>
                            </w:pPr>
                            <w:proofErr w:type="spellStart"/>
                            <w:r w:rsidRPr="001106F3">
                              <w:rPr>
                                <w:rFonts w:ascii="Consolas" w:hAnsi="Consolas"/>
                                <w:lang w:val="en-CA"/>
                              </w:rPr>
                              <w:t>ballX</w:t>
                            </w:r>
                            <w:proofErr w:type="spellEnd"/>
                            <w:r w:rsidRPr="001106F3">
                              <w:rPr>
                                <w:rFonts w:ascii="Consolas" w:hAnsi="Consolas"/>
                                <w:lang w:val="en-CA"/>
                              </w:rPr>
                              <w:t xml:space="preserve"> += </w:t>
                            </w:r>
                            <w:proofErr w:type="spellStart"/>
                            <w:r w:rsidRPr="001106F3">
                              <w:rPr>
                                <w:rFonts w:ascii="Consolas" w:hAnsi="Consolas"/>
                                <w:lang w:val="en-CA"/>
                              </w:rPr>
                              <w:t>ballVX</w:t>
                            </w:r>
                            <w:proofErr w:type="spellEnd"/>
                            <w:r w:rsidRPr="001106F3">
                              <w:rPr>
                                <w:rFonts w:ascii="Consolas" w:hAnsi="Consolas"/>
                                <w:lang w:val="en-CA"/>
                              </w:rPr>
                              <w:t>;</w:t>
                            </w:r>
                          </w:p>
                          <w:p w14:paraId="18F5B5D3" w14:textId="77777777" w:rsidR="00D51377" w:rsidRDefault="00D51377" w:rsidP="00D51377">
                            <w:pPr>
                              <w:ind w:firstLine="720"/>
                              <w:rPr>
                                <w:rFonts w:ascii="Consolas" w:hAnsi="Consolas"/>
                                <w:lang w:val="en-CA"/>
                              </w:rPr>
                            </w:pPr>
                            <w:proofErr w:type="spellStart"/>
                            <w:r w:rsidRPr="001106F3">
                              <w:rPr>
                                <w:rFonts w:ascii="Consolas" w:hAnsi="Consolas"/>
                                <w:lang w:val="en-CA"/>
                              </w:rPr>
                              <w:t>ballY</w:t>
                            </w:r>
                            <w:proofErr w:type="spellEnd"/>
                            <w:r w:rsidRPr="001106F3">
                              <w:rPr>
                                <w:rFonts w:ascii="Consolas" w:hAnsi="Consolas"/>
                                <w:lang w:val="en-CA"/>
                              </w:rPr>
                              <w:t xml:space="preserve"> += </w:t>
                            </w:r>
                            <w:proofErr w:type="spellStart"/>
                            <w:r w:rsidRPr="001106F3">
                              <w:rPr>
                                <w:rFonts w:ascii="Consolas" w:hAnsi="Consolas"/>
                                <w:lang w:val="en-CA"/>
                              </w:rPr>
                              <w:t>ballVY</w:t>
                            </w:r>
                            <w:proofErr w:type="spellEnd"/>
                            <w:r w:rsidRPr="001106F3">
                              <w:rPr>
                                <w:rFonts w:ascii="Consolas" w:hAnsi="Consolas"/>
                                <w:lang w:val="en-CA"/>
                              </w:rPr>
                              <w:t>;</w:t>
                            </w:r>
                          </w:p>
                          <w:p w14:paraId="1934270B" w14:textId="02D5E4B5" w:rsidR="00D51377" w:rsidRDefault="00D51377" w:rsidP="00D51377">
                            <w:pPr>
                              <w:ind w:firstLine="720"/>
                              <w:rPr>
                                <w:rFonts w:ascii="Consolas" w:hAnsi="Consolas"/>
                                <w:lang w:val="en-CA"/>
                              </w:rPr>
                            </w:pPr>
                            <w:r>
                              <w:rPr>
                                <w:rFonts w:ascii="Consolas" w:hAnsi="Consolas"/>
                                <w:lang w:val="en-CA"/>
                              </w:rPr>
                              <w:t>//</w:t>
                            </w:r>
                            <w:r w:rsidR="00A047A2">
                              <w:rPr>
                                <w:rFonts w:ascii="Consolas" w:hAnsi="Consolas"/>
                                <w:lang w:val="en-CA"/>
                              </w:rPr>
                              <w:t xml:space="preserve">This </w:t>
                            </w:r>
                            <w:r>
                              <w:rPr>
                                <w:rFonts w:ascii="Consolas" w:hAnsi="Consolas"/>
                                <w:lang w:val="en-CA"/>
                              </w:rPr>
                              <w:t>is the movement for the ball. Similar to the paddles, every loop of the code will update the position</w:t>
                            </w:r>
                          </w:p>
                          <w:p w14:paraId="69C60470" w14:textId="508A01AE" w:rsidR="00D51377" w:rsidRDefault="00D51377" w:rsidP="008A2A90">
                            <w:pPr>
                              <w:rPr>
                                <w:rFonts w:ascii="Consolas" w:hAnsi="Consolas"/>
                                <w:lang w:val="en-CA"/>
                              </w:rPr>
                            </w:pPr>
                          </w:p>
                          <w:p w14:paraId="2BDE3250" w14:textId="63525CFB" w:rsidR="008A2A90" w:rsidRPr="008A2A90" w:rsidRDefault="008A2A90" w:rsidP="008A2A90">
                            <w:pPr>
                              <w:rPr>
                                <w:rFonts w:ascii="Consolas" w:hAnsi="Consolas"/>
                                <w:lang w:val="en-CA"/>
                              </w:rPr>
                            </w:pPr>
                            <w:r w:rsidRPr="008A2A90">
                              <w:rPr>
                                <w:rFonts w:ascii="Consolas" w:hAnsi="Consolas"/>
                                <w:lang w:val="en-CA"/>
                              </w:rPr>
                              <w:t>  // Paddle</w:t>
                            </w:r>
                            <w:r w:rsidR="00A047A2" w:rsidRPr="008A2A90">
                              <w:rPr>
                                <w:rFonts w:ascii="Consolas" w:hAnsi="Consolas"/>
                                <w:lang w:val="en-CA"/>
                              </w:rPr>
                              <w:t xml:space="preserve"> collision</w:t>
                            </w:r>
                          </w:p>
                          <w:p w14:paraId="063CF837" w14:textId="77777777" w:rsidR="008A2A90" w:rsidRPr="008A2A90" w:rsidRDefault="008A2A90" w:rsidP="008A2A90">
                            <w:pPr>
                              <w:rPr>
                                <w:rFonts w:ascii="Consolas" w:hAnsi="Consolas"/>
                                <w:lang w:val="en-CA"/>
                              </w:rPr>
                            </w:pPr>
                            <w:r w:rsidRPr="008A2A90">
                              <w:rPr>
                                <w:rFonts w:ascii="Consolas" w:hAnsi="Consolas"/>
                                <w:lang w:val="en-CA"/>
                              </w:rPr>
                              <w:t>    //This will flip the direction of the ball on contact</w:t>
                            </w:r>
                            <w:r w:rsidR="00A047A2" w:rsidRPr="008A2A90">
                              <w:rPr>
                                <w:rFonts w:ascii="Consolas" w:hAnsi="Consolas"/>
                                <w:lang w:val="en-CA"/>
                              </w:rPr>
                              <w:t xml:space="preserve"> with </w:t>
                            </w:r>
                            <w:r w:rsidRPr="008A2A90">
                              <w:rPr>
                                <w:rFonts w:ascii="Consolas" w:hAnsi="Consolas"/>
                                <w:lang w:val="en-CA"/>
                              </w:rPr>
                              <w:t>a paddle. It takes into account the width of the paddle when creating hitboxes.</w:t>
                            </w:r>
                          </w:p>
                          <w:p w14:paraId="6C0AFE97" w14:textId="77777777" w:rsidR="008A2A90" w:rsidRPr="008A2A90" w:rsidRDefault="008A2A90" w:rsidP="008A2A90">
                            <w:pPr>
                              <w:rPr>
                                <w:rFonts w:ascii="Consolas" w:hAnsi="Consolas"/>
                                <w:lang w:val="en-CA"/>
                              </w:rPr>
                            </w:pPr>
                            <w:r w:rsidRPr="008A2A90">
                              <w:rPr>
                                <w:rFonts w:ascii="Consolas" w:hAnsi="Consolas"/>
                                <w:lang w:val="en-CA"/>
                              </w:rPr>
                              <w:t>    //Remember, P1_Y and P2_Y represent the bottom of the paddles and the collision zones must be "extended" by the paddle height.</w:t>
                            </w:r>
                          </w:p>
                          <w:p w14:paraId="7CD5D1ED" w14:textId="77777777" w:rsidR="008A2A90" w:rsidRPr="008A2A90" w:rsidRDefault="008A2A90" w:rsidP="008A2A90">
                            <w:pPr>
                              <w:rPr>
                                <w:rFonts w:ascii="Consolas" w:hAnsi="Consolas"/>
                                <w:lang w:val="en-CA"/>
                              </w:rPr>
                            </w:pPr>
                            <w:r w:rsidRPr="008A2A90">
                              <w:rPr>
                                <w:rFonts w:ascii="Consolas" w:hAnsi="Consolas"/>
                                <w:lang w:val="en-CA"/>
                              </w:rPr>
                              <w:t>    if (</w:t>
                            </w:r>
                            <w:proofErr w:type="spellStart"/>
                            <w:r w:rsidRPr="008A2A90">
                              <w:rPr>
                                <w:rFonts w:ascii="Consolas" w:hAnsi="Consolas"/>
                                <w:lang w:val="en-CA"/>
                              </w:rPr>
                              <w:t>ballX</w:t>
                            </w:r>
                            <w:proofErr w:type="spellEnd"/>
                            <w:r w:rsidRPr="008A2A90">
                              <w:rPr>
                                <w:rFonts w:ascii="Consolas" w:hAnsi="Consolas"/>
                                <w:lang w:val="en-CA"/>
                              </w:rPr>
                              <w:t xml:space="preserve"> &lt;= P1_X + PADDLE_WIDTH &amp;&amp;</w:t>
                            </w:r>
                          </w:p>
                          <w:p w14:paraId="31E360AB" w14:textId="77777777" w:rsidR="008A2A90" w:rsidRPr="008A2A90" w:rsidRDefault="008A2A90" w:rsidP="008A2A90">
                            <w:pPr>
                              <w:rPr>
                                <w:rFonts w:ascii="Consolas" w:hAnsi="Consolas"/>
                                <w:lang w:val="en-CA"/>
                              </w:rPr>
                            </w:pPr>
                            <w:r w:rsidRPr="008A2A90">
                              <w:rPr>
                                <w:rFonts w:ascii="Consolas" w:hAnsi="Consolas"/>
                                <w:lang w:val="en-CA"/>
                              </w:rPr>
                              <w:t xml:space="preserve">        </w:t>
                            </w:r>
                            <w:proofErr w:type="spellStart"/>
                            <w:r w:rsidRPr="008A2A90">
                              <w:rPr>
                                <w:rFonts w:ascii="Consolas" w:hAnsi="Consolas"/>
                                <w:lang w:val="en-CA"/>
                              </w:rPr>
                              <w:t>ballY</w:t>
                            </w:r>
                            <w:proofErr w:type="spellEnd"/>
                            <w:r w:rsidRPr="008A2A90">
                              <w:rPr>
                                <w:rFonts w:ascii="Consolas" w:hAnsi="Consolas"/>
                                <w:lang w:val="en-CA"/>
                              </w:rPr>
                              <w:t xml:space="preserve"> &gt;= P1_Y &amp;&amp; </w:t>
                            </w:r>
                            <w:proofErr w:type="spellStart"/>
                            <w:r w:rsidRPr="008A2A90">
                              <w:rPr>
                                <w:rFonts w:ascii="Consolas" w:hAnsi="Consolas"/>
                                <w:lang w:val="en-CA"/>
                              </w:rPr>
                              <w:t>ballY</w:t>
                            </w:r>
                            <w:proofErr w:type="spellEnd"/>
                            <w:r w:rsidRPr="008A2A90">
                              <w:rPr>
                                <w:rFonts w:ascii="Consolas" w:hAnsi="Consolas"/>
                                <w:lang w:val="en-CA"/>
                              </w:rPr>
                              <w:t xml:space="preserve"> &lt;= P1_Y + PADDLE_HEIGHT) {</w:t>
                            </w:r>
                          </w:p>
                          <w:p w14:paraId="7B00456D" w14:textId="77777777" w:rsidR="008A2A90" w:rsidRPr="008A2A90" w:rsidRDefault="008A2A90" w:rsidP="008A2A90">
                            <w:pPr>
                              <w:rPr>
                                <w:rFonts w:ascii="Consolas" w:hAnsi="Consolas"/>
                                <w:lang w:val="en-CA"/>
                              </w:rPr>
                            </w:pPr>
                            <w:r w:rsidRPr="008A2A90">
                              <w:rPr>
                                <w:rFonts w:ascii="Consolas" w:hAnsi="Consolas"/>
                                <w:lang w:val="en-CA"/>
                              </w:rPr>
                              <w:t xml:space="preserve">      </w:t>
                            </w:r>
                            <w:proofErr w:type="spellStart"/>
                            <w:r w:rsidRPr="008A2A90">
                              <w:rPr>
                                <w:rFonts w:ascii="Consolas" w:hAnsi="Consolas"/>
                                <w:lang w:val="en-CA"/>
                              </w:rPr>
                              <w:t>ballVX</w:t>
                            </w:r>
                            <w:proofErr w:type="spellEnd"/>
                            <w:r w:rsidRPr="008A2A90">
                              <w:rPr>
                                <w:rFonts w:ascii="Consolas" w:hAnsi="Consolas"/>
                                <w:lang w:val="en-CA"/>
                              </w:rPr>
                              <w:t xml:space="preserve"> *= -1;</w:t>
                            </w:r>
                          </w:p>
                          <w:p w14:paraId="54746779" w14:textId="77777777" w:rsidR="008A2A90" w:rsidRPr="008A2A90" w:rsidRDefault="008A2A90" w:rsidP="008A2A90">
                            <w:pPr>
                              <w:rPr>
                                <w:rFonts w:ascii="Consolas" w:hAnsi="Consolas"/>
                                <w:lang w:val="en-CA"/>
                              </w:rPr>
                            </w:pPr>
                            <w:r w:rsidRPr="008A2A90">
                              <w:rPr>
                                <w:rFonts w:ascii="Consolas" w:hAnsi="Consolas"/>
                                <w:lang w:val="en-CA"/>
                              </w:rPr>
                              <w:t xml:space="preserve">      </w:t>
                            </w:r>
                            <w:proofErr w:type="spellStart"/>
                            <w:r w:rsidRPr="008A2A90">
                              <w:rPr>
                                <w:rFonts w:ascii="Consolas" w:hAnsi="Consolas"/>
                                <w:lang w:val="en-CA"/>
                              </w:rPr>
                              <w:t>ballX</w:t>
                            </w:r>
                            <w:proofErr w:type="spellEnd"/>
                            <w:r w:rsidRPr="008A2A90">
                              <w:rPr>
                                <w:rFonts w:ascii="Consolas" w:hAnsi="Consolas"/>
                                <w:lang w:val="en-CA"/>
                              </w:rPr>
                              <w:t xml:space="preserve"> = P1_X + PADDLE_WIDTH + 1;</w:t>
                            </w:r>
                          </w:p>
                          <w:p w14:paraId="10B276FC" w14:textId="77777777" w:rsidR="008A2A90" w:rsidRDefault="008A2A90" w:rsidP="008A2A90">
                            <w:pPr>
                              <w:rPr>
                                <w:rFonts w:ascii="Consolas" w:hAnsi="Consolas"/>
                                <w:lang w:val="en-CA"/>
                              </w:rPr>
                            </w:pPr>
                            <w:r w:rsidRPr="008A2A90">
                              <w:rPr>
                                <w:rFonts w:ascii="Consolas" w:hAnsi="Consolas"/>
                                <w:lang w:val="en-CA"/>
                              </w:rPr>
                              <w:t>    }</w:t>
                            </w:r>
                          </w:p>
                          <w:p w14:paraId="6AFE7C0F" w14:textId="77777777" w:rsidR="006D51B3" w:rsidRPr="006D51B3" w:rsidRDefault="006D51B3" w:rsidP="006D51B3">
                            <w:pPr>
                              <w:rPr>
                                <w:rFonts w:ascii="Consolas" w:hAnsi="Consolas"/>
                                <w:lang w:val="en-CA"/>
                              </w:rPr>
                            </w:pPr>
                            <w:r w:rsidRPr="006D51B3">
                              <w:rPr>
                                <w:rFonts w:ascii="Consolas" w:hAnsi="Consolas"/>
                                <w:lang w:val="en-CA"/>
                              </w:rPr>
                              <w:t>   if (</w:t>
                            </w:r>
                            <w:proofErr w:type="spellStart"/>
                            <w:r w:rsidRPr="006D51B3">
                              <w:rPr>
                                <w:rFonts w:ascii="Consolas" w:hAnsi="Consolas"/>
                                <w:lang w:val="en-CA"/>
                              </w:rPr>
                              <w:t>ballX</w:t>
                            </w:r>
                            <w:proofErr w:type="spellEnd"/>
                            <w:r w:rsidRPr="006D51B3">
                              <w:rPr>
                                <w:rFonts w:ascii="Consolas" w:hAnsi="Consolas"/>
                                <w:lang w:val="en-CA"/>
                              </w:rPr>
                              <w:t xml:space="preserve"> &gt;= P2_X - 1 &amp;&amp;</w:t>
                            </w:r>
                          </w:p>
                          <w:p w14:paraId="3FEA4C54" w14:textId="77777777" w:rsidR="006D51B3" w:rsidRPr="006D51B3" w:rsidRDefault="006D51B3" w:rsidP="006D51B3">
                            <w:pPr>
                              <w:rPr>
                                <w:rFonts w:ascii="Consolas" w:hAnsi="Consolas"/>
                                <w:lang w:val="en-CA"/>
                              </w:rPr>
                            </w:pPr>
                            <w:r w:rsidRPr="006D51B3">
                              <w:rPr>
                                <w:rFonts w:ascii="Consolas" w:hAnsi="Consolas"/>
                                <w:lang w:val="en-CA"/>
                              </w:rPr>
                              <w:t xml:space="preserve">        </w:t>
                            </w:r>
                            <w:proofErr w:type="spellStart"/>
                            <w:r w:rsidRPr="006D51B3">
                              <w:rPr>
                                <w:rFonts w:ascii="Consolas" w:hAnsi="Consolas"/>
                                <w:lang w:val="en-CA"/>
                              </w:rPr>
                              <w:t>ballY</w:t>
                            </w:r>
                            <w:proofErr w:type="spellEnd"/>
                            <w:r w:rsidRPr="006D51B3">
                              <w:rPr>
                                <w:rFonts w:ascii="Consolas" w:hAnsi="Consolas"/>
                                <w:lang w:val="en-CA"/>
                              </w:rPr>
                              <w:t xml:space="preserve"> &gt;= P2_Y &amp;&amp; </w:t>
                            </w:r>
                            <w:proofErr w:type="spellStart"/>
                            <w:r w:rsidRPr="006D51B3">
                              <w:rPr>
                                <w:rFonts w:ascii="Consolas" w:hAnsi="Consolas"/>
                                <w:lang w:val="en-CA"/>
                              </w:rPr>
                              <w:t>ballY</w:t>
                            </w:r>
                            <w:proofErr w:type="spellEnd"/>
                            <w:r w:rsidRPr="006D51B3">
                              <w:rPr>
                                <w:rFonts w:ascii="Consolas" w:hAnsi="Consolas"/>
                                <w:lang w:val="en-CA"/>
                              </w:rPr>
                              <w:t xml:space="preserve"> &lt;= P2_Y + PADDLE_HEIGHT) {</w:t>
                            </w:r>
                          </w:p>
                          <w:p w14:paraId="1A7EF62E" w14:textId="77777777" w:rsidR="006D51B3" w:rsidRPr="006D51B3" w:rsidRDefault="006D51B3" w:rsidP="006D51B3">
                            <w:pPr>
                              <w:rPr>
                                <w:rFonts w:ascii="Consolas" w:hAnsi="Consolas"/>
                                <w:lang w:val="en-CA"/>
                              </w:rPr>
                            </w:pPr>
                            <w:r w:rsidRPr="006D51B3">
                              <w:rPr>
                                <w:rFonts w:ascii="Consolas" w:hAnsi="Consolas"/>
                                <w:lang w:val="en-CA"/>
                              </w:rPr>
                              <w:t xml:space="preserve">      </w:t>
                            </w:r>
                            <w:proofErr w:type="spellStart"/>
                            <w:r w:rsidRPr="006D51B3">
                              <w:rPr>
                                <w:rFonts w:ascii="Consolas" w:hAnsi="Consolas"/>
                                <w:lang w:val="en-CA"/>
                              </w:rPr>
                              <w:t>ballVX</w:t>
                            </w:r>
                            <w:proofErr w:type="spellEnd"/>
                            <w:r w:rsidRPr="006D51B3">
                              <w:rPr>
                                <w:rFonts w:ascii="Consolas" w:hAnsi="Consolas"/>
                                <w:lang w:val="en-CA"/>
                              </w:rPr>
                              <w:t xml:space="preserve"> *= -1;</w:t>
                            </w:r>
                          </w:p>
                          <w:p w14:paraId="13B6F704" w14:textId="77777777" w:rsidR="006D51B3" w:rsidRPr="006D51B3" w:rsidRDefault="006D51B3" w:rsidP="006D51B3">
                            <w:pPr>
                              <w:rPr>
                                <w:rFonts w:ascii="Consolas" w:hAnsi="Consolas"/>
                                <w:lang w:val="en-CA"/>
                              </w:rPr>
                            </w:pPr>
                            <w:r w:rsidRPr="006D51B3">
                              <w:rPr>
                                <w:rFonts w:ascii="Consolas" w:hAnsi="Consolas"/>
                                <w:lang w:val="en-CA"/>
                              </w:rPr>
                              <w:t xml:space="preserve">      </w:t>
                            </w:r>
                            <w:proofErr w:type="spellStart"/>
                            <w:r w:rsidRPr="006D51B3">
                              <w:rPr>
                                <w:rFonts w:ascii="Consolas" w:hAnsi="Consolas"/>
                                <w:lang w:val="en-CA"/>
                              </w:rPr>
                              <w:t>ballX</w:t>
                            </w:r>
                            <w:proofErr w:type="spellEnd"/>
                            <w:r w:rsidRPr="006D51B3">
                              <w:rPr>
                                <w:rFonts w:ascii="Consolas" w:hAnsi="Consolas"/>
                                <w:lang w:val="en-CA"/>
                              </w:rPr>
                              <w:t xml:space="preserve"> = P2_X - 2;</w:t>
                            </w:r>
                          </w:p>
                          <w:p w14:paraId="56BDE61F" w14:textId="4229A47B" w:rsidR="00D51377" w:rsidRDefault="006D51B3" w:rsidP="008A2A90">
                            <w:pPr>
                              <w:rPr>
                                <w:rFonts w:ascii="Consolas" w:hAnsi="Consolas"/>
                                <w:lang w:val="en-CA"/>
                              </w:rPr>
                            </w:pPr>
                            <w:r w:rsidRPr="006D51B3">
                              <w:rPr>
                                <w:rFonts w:ascii="Consolas" w:hAnsi="Consolas"/>
                                <w:lang w:val="en-CA"/>
                              </w:rPr>
                              <w:t>    }</w:t>
                            </w:r>
                          </w:p>
                          <w:p w14:paraId="13998303" w14:textId="4B5845AF" w:rsidR="00D51377" w:rsidRPr="008A2A90" w:rsidRDefault="00D51377" w:rsidP="008A2A90">
                            <w:pPr>
                              <w:rPr>
                                <w:rFonts w:ascii="Consolas" w:hAnsi="Consolas"/>
                                <w:lang w:val="en-CA"/>
                              </w:rPr>
                            </w:pPr>
                            <w:r>
                              <w:rPr>
                                <w:rFonts w:ascii="Consolas" w:hAnsi="Consolas"/>
                                <w:lang w:val="en-CA"/>
                              </w:rPr>
                              <w:t xml:space="preserve">//This is collision for the balls and paddles. Fill in collision for </w:t>
                            </w:r>
                            <w:r w:rsidR="00A047A2">
                              <w:rPr>
                                <w:rFonts w:ascii="Consolas" w:hAnsi="Consolas"/>
                                <w:lang w:val="en-CA"/>
                              </w:rPr>
                              <w:t xml:space="preserve">the top and bottom of </w:t>
                            </w:r>
                            <w:r>
                              <w:rPr>
                                <w:rFonts w:ascii="Consolas" w:hAnsi="Consolas"/>
                                <w:lang w:val="en-CA"/>
                              </w:rPr>
                              <w:t xml:space="preserve">the </w:t>
                            </w:r>
                            <w:r w:rsidR="00A047A2">
                              <w:rPr>
                                <w:rFonts w:ascii="Consolas" w:hAnsi="Consolas"/>
                                <w:lang w:val="en-CA"/>
                              </w:rPr>
                              <w:t>screen.</w:t>
                            </w:r>
                            <w:r>
                              <w:rPr>
                                <w:rFonts w:ascii="Consolas" w:hAnsi="Consolas"/>
                                <w:lang w:val="en-CA"/>
                              </w:rPr>
                              <w:t xml:space="preserve"> If the ball reaches the borders, flip the Y velocity</w:t>
                            </w:r>
                          </w:p>
                          <w:p w14:paraId="1B8D74F1" w14:textId="58ED8A44" w:rsidR="00A047A2" w:rsidRPr="00A047A2" w:rsidRDefault="00A047A2" w:rsidP="00A047A2">
                            <w:pPr>
                              <w:rPr>
                                <w:rFonts w:ascii="Consolas" w:hAnsi="Consola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w:pict>
              <v:shape w14:anchorId="5866F4FF" id="Text Box 7" o:spid="_x0000_s1032" type="#_x0000_t202" style="width:451.3pt;height:49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" fillcolor="white [3201]" strokeweight=".5pt">
                <v:textbox>
                  <w:txbxContent>
                    <w:p w14:paraId="2A7C82D4" w14:textId="10F823C5" w:rsidR="00911E04" w:rsidRDefault="000A3541" w:rsidP="000A3541">
                      <w:pPr>
                        <w:ind w:firstLine="720"/>
                        <w:rPr>
                          <w:rFonts w:ascii="Consolas" w:hAnsi="Consolas"/>
                          <w:lang w:val="en-CA"/>
                        </w:rPr>
                      </w:pPr>
                      <w:r w:rsidRPr="000A3541">
                        <w:rPr>
                          <w:rFonts w:ascii="Consolas" w:hAnsi="Consolas"/>
                          <w:color w:val="E97132" w:themeColor="accent2"/>
                          <w:lang w:val="en-CA"/>
                        </w:rPr>
                        <w:t xml:space="preserve">//FILL IN as defined in section 3.6 code block </w:t>
                      </w:r>
                      <w:r w:rsidRPr="000A3541">
                        <w:rPr>
                          <w:rFonts w:ascii="Consolas" w:hAnsi="Consolas"/>
                          <w:lang w:val="en-CA"/>
                        </w:rPr>
                        <w:t>1</w:t>
                      </w:r>
                    </w:p>
                    <w:p w14:paraId="6CA5352B" w14:textId="5A19CA8E" w:rsidR="00D51377" w:rsidRPr="001106F3" w:rsidRDefault="00D51377" w:rsidP="00D51377">
                      <w:pPr>
                        <w:ind w:firstLine="720"/>
                        <w:rPr>
                          <w:rFonts w:ascii="Consolas" w:hAnsi="Consolas"/>
                          <w:lang w:val="en-CA"/>
                        </w:rPr>
                      </w:pPr>
                      <w:proofErr w:type="spellStart"/>
                      <w:r w:rsidRPr="001106F3">
                        <w:rPr>
                          <w:rFonts w:ascii="Consolas" w:hAnsi="Consolas"/>
                          <w:lang w:val="en-CA"/>
                        </w:rPr>
                        <w:t>ballX</w:t>
                      </w:r>
                      <w:proofErr w:type="spellEnd"/>
                      <w:r w:rsidRPr="001106F3">
                        <w:rPr>
                          <w:rFonts w:ascii="Consolas" w:hAnsi="Consolas"/>
                          <w:lang w:val="en-CA"/>
                        </w:rPr>
                        <w:t xml:space="preserve"> += </w:t>
                      </w:r>
                      <w:proofErr w:type="spellStart"/>
                      <w:proofErr w:type="gramStart"/>
                      <w:r w:rsidRPr="001106F3">
                        <w:rPr>
                          <w:rFonts w:ascii="Consolas" w:hAnsi="Consolas"/>
                          <w:lang w:val="en-CA"/>
                        </w:rPr>
                        <w:t>ballVX</w:t>
                      </w:r>
                      <w:proofErr w:type="spellEnd"/>
                      <w:r w:rsidRPr="001106F3">
                        <w:rPr>
                          <w:rFonts w:ascii="Consolas" w:hAnsi="Consolas"/>
                          <w:lang w:val="en-CA"/>
                        </w:rPr>
                        <w:t>;</w:t>
                      </w:r>
                      <w:proofErr w:type="gramEnd"/>
                    </w:p>
                    <w:p w14:paraId="18F5B5D3" w14:textId="77777777" w:rsidR="00D51377" w:rsidRDefault="00D51377" w:rsidP="00D51377">
                      <w:pPr>
                        <w:ind w:firstLine="720"/>
                        <w:rPr>
                          <w:rFonts w:ascii="Consolas" w:hAnsi="Consolas"/>
                          <w:lang w:val="en-CA"/>
                        </w:rPr>
                      </w:pPr>
                      <w:proofErr w:type="spellStart"/>
                      <w:r w:rsidRPr="001106F3">
                        <w:rPr>
                          <w:rFonts w:ascii="Consolas" w:hAnsi="Consolas"/>
                          <w:lang w:val="en-CA"/>
                        </w:rPr>
                        <w:t>ballY</w:t>
                      </w:r>
                      <w:proofErr w:type="spellEnd"/>
                      <w:r w:rsidRPr="001106F3">
                        <w:rPr>
                          <w:rFonts w:ascii="Consolas" w:hAnsi="Consolas"/>
                          <w:lang w:val="en-CA"/>
                        </w:rPr>
                        <w:t xml:space="preserve"> += </w:t>
                      </w:r>
                      <w:proofErr w:type="spellStart"/>
                      <w:proofErr w:type="gramStart"/>
                      <w:r w:rsidRPr="001106F3">
                        <w:rPr>
                          <w:rFonts w:ascii="Consolas" w:hAnsi="Consolas"/>
                          <w:lang w:val="en-CA"/>
                        </w:rPr>
                        <w:t>ballVY</w:t>
                      </w:r>
                      <w:proofErr w:type="spellEnd"/>
                      <w:r w:rsidRPr="001106F3">
                        <w:rPr>
                          <w:rFonts w:ascii="Consolas" w:hAnsi="Consolas"/>
                          <w:lang w:val="en-CA"/>
                        </w:rPr>
                        <w:t>;</w:t>
                      </w:r>
                      <w:proofErr w:type="gramEnd"/>
                    </w:p>
                    <w:p w14:paraId="1934270B" w14:textId="02D5E4B5" w:rsidR="00D51377" w:rsidRDefault="00D51377" w:rsidP="00D51377">
                      <w:pPr>
                        <w:ind w:firstLine="720"/>
                        <w:rPr>
                          <w:rFonts w:ascii="Consolas" w:hAnsi="Consolas"/>
                          <w:lang w:val="en-CA"/>
                        </w:rPr>
                      </w:pPr>
                      <w:r>
                        <w:rPr>
                          <w:rFonts w:ascii="Consolas" w:hAnsi="Consolas"/>
                          <w:lang w:val="en-CA"/>
                        </w:rPr>
                        <w:t>//</w:t>
                      </w:r>
                      <w:r w:rsidR="00A047A2">
                        <w:rPr>
                          <w:rFonts w:ascii="Consolas" w:hAnsi="Consolas"/>
                          <w:lang w:val="en-CA"/>
                        </w:rPr>
                        <w:t xml:space="preserve">This </w:t>
                      </w:r>
                      <w:r>
                        <w:rPr>
                          <w:rFonts w:ascii="Consolas" w:hAnsi="Consolas"/>
                          <w:lang w:val="en-CA"/>
                        </w:rPr>
                        <w:t>is the movement for the ball. Similar to the paddles, every loop of the code will update the position</w:t>
                      </w:r>
                    </w:p>
                    <w:p w14:paraId="69C60470" w14:textId="508A01AE" w:rsidR="00D51377" w:rsidRDefault="00D51377" w:rsidP="008A2A90">
                      <w:pPr>
                        <w:rPr>
                          <w:rFonts w:ascii="Consolas" w:hAnsi="Consolas"/>
                          <w:lang w:val="en-CA"/>
                        </w:rPr>
                      </w:pPr>
                    </w:p>
                    <w:p w14:paraId="2BDE3250" w14:textId="63525CFB" w:rsidR="008A2A90" w:rsidRPr="008A2A90" w:rsidRDefault="008A2A90" w:rsidP="008A2A90">
                      <w:pPr>
                        <w:rPr>
                          <w:rFonts w:ascii="Consolas" w:hAnsi="Consolas"/>
                          <w:lang w:val="en-CA"/>
                        </w:rPr>
                      </w:pPr>
                      <w:r w:rsidRPr="008A2A90">
                        <w:rPr>
                          <w:rFonts w:ascii="Consolas" w:hAnsi="Consolas"/>
                          <w:lang w:val="en-CA"/>
                        </w:rPr>
                        <w:t>  // Paddle</w:t>
                      </w:r>
                      <w:r w:rsidR="00A047A2" w:rsidRPr="008A2A90">
                        <w:rPr>
                          <w:rFonts w:ascii="Consolas" w:hAnsi="Consolas"/>
                          <w:lang w:val="en-CA"/>
                        </w:rPr>
                        <w:t xml:space="preserve"> collision</w:t>
                      </w:r>
                    </w:p>
                    <w:p w14:paraId="063CF837" w14:textId="77777777" w:rsidR="008A2A90" w:rsidRPr="008A2A90" w:rsidRDefault="008A2A90" w:rsidP="008A2A90">
                      <w:pPr>
                        <w:rPr>
                          <w:rFonts w:ascii="Consolas" w:hAnsi="Consolas"/>
                          <w:lang w:val="en-CA"/>
                        </w:rPr>
                      </w:pPr>
                      <w:r w:rsidRPr="008A2A90">
                        <w:rPr>
                          <w:rFonts w:ascii="Consolas" w:hAnsi="Consolas"/>
                          <w:lang w:val="en-CA"/>
                        </w:rPr>
                        <w:t>    //This will flip the direction of the ball on contact</w:t>
                      </w:r>
                      <w:r w:rsidR="00A047A2" w:rsidRPr="008A2A90">
                        <w:rPr>
                          <w:rFonts w:ascii="Consolas" w:hAnsi="Consolas"/>
                          <w:lang w:val="en-CA"/>
                        </w:rPr>
                        <w:t xml:space="preserve"> with </w:t>
                      </w:r>
                      <w:r w:rsidRPr="008A2A90">
                        <w:rPr>
                          <w:rFonts w:ascii="Consolas" w:hAnsi="Consolas"/>
                          <w:lang w:val="en-CA"/>
                        </w:rPr>
                        <w:t xml:space="preserve">a paddle. It </w:t>
                      </w:r>
                      <w:proofErr w:type="gramStart"/>
                      <w:r w:rsidRPr="008A2A90">
                        <w:rPr>
                          <w:rFonts w:ascii="Consolas" w:hAnsi="Consolas"/>
                          <w:lang w:val="en-CA"/>
                        </w:rPr>
                        <w:t>takes into account</w:t>
                      </w:r>
                      <w:proofErr w:type="gramEnd"/>
                      <w:r w:rsidRPr="008A2A90">
                        <w:rPr>
                          <w:rFonts w:ascii="Consolas" w:hAnsi="Consolas"/>
                          <w:lang w:val="en-CA"/>
                        </w:rPr>
                        <w:t xml:space="preserve"> the width of the paddle when creating hitboxes.</w:t>
                      </w:r>
                    </w:p>
                    <w:p w14:paraId="6C0AFE97" w14:textId="77777777" w:rsidR="008A2A90" w:rsidRPr="008A2A90" w:rsidRDefault="008A2A90" w:rsidP="008A2A90">
                      <w:pPr>
                        <w:rPr>
                          <w:rFonts w:ascii="Consolas" w:hAnsi="Consolas"/>
                          <w:lang w:val="en-CA"/>
                        </w:rPr>
                      </w:pPr>
                      <w:r w:rsidRPr="008A2A90">
                        <w:rPr>
                          <w:rFonts w:ascii="Consolas" w:hAnsi="Consolas"/>
                          <w:lang w:val="en-CA"/>
                        </w:rPr>
                        <w:t xml:space="preserve">    //Remember, P1_Y and P2_Y represent the bottom of the </w:t>
                      </w:r>
                      <w:proofErr w:type="gramStart"/>
                      <w:r w:rsidRPr="008A2A90">
                        <w:rPr>
                          <w:rFonts w:ascii="Consolas" w:hAnsi="Consolas"/>
                          <w:lang w:val="en-CA"/>
                        </w:rPr>
                        <w:t>paddles</w:t>
                      </w:r>
                      <w:proofErr w:type="gramEnd"/>
                      <w:r w:rsidRPr="008A2A90">
                        <w:rPr>
                          <w:rFonts w:ascii="Consolas" w:hAnsi="Consolas"/>
                          <w:lang w:val="en-CA"/>
                        </w:rPr>
                        <w:t xml:space="preserve"> and the collision zones must be "extended" by the paddle height.</w:t>
                      </w:r>
                    </w:p>
                    <w:p w14:paraId="7CD5D1ED" w14:textId="77777777" w:rsidR="008A2A90" w:rsidRPr="008A2A90" w:rsidRDefault="008A2A90" w:rsidP="008A2A90">
                      <w:pPr>
                        <w:rPr>
                          <w:rFonts w:ascii="Consolas" w:hAnsi="Consolas"/>
                          <w:lang w:val="en-CA"/>
                        </w:rPr>
                      </w:pPr>
                      <w:r w:rsidRPr="008A2A90">
                        <w:rPr>
                          <w:rFonts w:ascii="Consolas" w:hAnsi="Consolas"/>
                          <w:lang w:val="en-CA"/>
                        </w:rPr>
                        <w:t>    if (</w:t>
                      </w:r>
                      <w:proofErr w:type="spellStart"/>
                      <w:r w:rsidRPr="008A2A90">
                        <w:rPr>
                          <w:rFonts w:ascii="Consolas" w:hAnsi="Consolas"/>
                          <w:lang w:val="en-CA"/>
                        </w:rPr>
                        <w:t>ballX</w:t>
                      </w:r>
                      <w:proofErr w:type="spellEnd"/>
                      <w:r w:rsidRPr="008A2A90">
                        <w:rPr>
                          <w:rFonts w:ascii="Consolas" w:hAnsi="Consolas"/>
                          <w:lang w:val="en-CA"/>
                        </w:rPr>
                        <w:t xml:space="preserve"> &lt;= P1_X + PADDLE_WIDTH &amp;&amp;</w:t>
                      </w:r>
                    </w:p>
                    <w:p w14:paraId="31E360AB" w14:textId="77777777" w:rsidR="008A2A90" w:rsidRPr="008A2A90" w:rsidRDefault="008A2A90" w:rsidP="008A2A90">
                      <w:pPr>
                        <w:rPr>
                          <w:rFonts w:ascii="Consolas" w:hAnsi="Consolas"/>
                          <w:lang w:val="en-CA"/>
                        </w:rPr>
                      </w:pPr>
                      <w:r w:rsidRPr="008A2A90">
                        <w:rPr>
                          <w:rFonts w:ascii="Consolas" w:hAnsi="Consolas"/>
                          <w:lang w:val="en-CA"/>
                        </w:rPr>
                        <w:t xml:space="preserve">        </w:t>
                      </w:r>
                      <w:proofErr w:type="spellStart"/>
                      <w:r w:rsidRPr="008A2A90">
                        <w:rPr>
                          <w:rFonts w:ascii="Consolas" w:hAnsi="Consolas"/>
                          <w:lang w:val="en-CA"/>
                        </w:rPr>
                        <w:t>ballY</w:t>
                      </w:r>
                      <w:proofErr w:type="spellEnd"/>
                      <w:r w:rsidRPr="008A2A90">
                        <w:rPr>
                          <w:rFonts w:ascii="Consolas" w:hAnsi="Consolas"/>
                          <w:lang w:val="en-CA"/>
                        </w:rPr>
                        <w:t xml:space="preserve"> &gt;= P1_Y &amp;&amp; </w:t>
                      </w:r>
                      <w:proofErr w:type="spellStart"/>
                      <w:r w:rsidRPr="008A2A90">
                        <w:rPr>
                          <w:rFonts w:ascii="Consolas" w:hAnsi="Consolas"/>
                          <w:lang w:val="en-CA"/>
                        </w:rPr>
                        <w:t>ballY</w:t>
                      </w:r>
                      <w:proofErr w:type="spellEnd"/>
                      <w:r w:rsidRPr="008A2A90">
                        <w:rPr>
                          <w:rFonts w:ascii="Consolas" w:hAnsi="Consolas"/>
                          <w:lang w:val="en-CA"/>
                        </w:rPr>
                        <w:t xml:space="preserve"> &lt;= P1_Y + PADDLE_HEIGHT) {</w:t>
                      </w:r>
                    </w:p>
                    <w:p w14:paraId="7B00456D" w14:textId="77777777" w:rsidR="008A2A90" w:rsidRPr="008A2A90" w:rsidRDefault="008A2A90" w:rsidP="008A2A90">
                      <w:pPr>
                        <w:rPr>
                          <w:rFonts w:ascii="Consolas" w:hAnsi="Consolas"/>
                          <w:lang w:val="en-CA"/>
                        </w:rPr>
                      </w:pPr>
                      <w:r w:rsidRPr="008A2A90">
                        <w:rPr>
                          <w:rFonts w:ascii="Consolas" w:hAnsi="Consolas"/>
                          <w:lang w:val="en-CA"/>
                        </w:rPr>
                        <w:t xml:space="preserve">      </w:t>
                      </w:r>
                      <w:proofErr w:type="spellStart"/>
                      <w:r w:rsidRPr="008A2A90">
                        <w:rPr>
                          <w:rFonts w:ascii="Consolas" w:hAnsi="Consolas"/>
                          <w:lang w:val="en-CA"/>
                        </w:rPr>
                        <w:t>ballVX</w:t>
                      </w:r>
                      <w:proofErr w:type="spellEnd"/>
                      <w:r w:rsidRPr="008A2A90">
                        <w:rPr>
                          <w:rFonts w:ascii="Consolas" w:hAnsi="Consolas"/>
                          <w:lang w:val="en-CA"/>
                        </w:rPr>
                        <w:t xml:space="preserve"> *= </w:t>
                      </w:r>
                      <w:proofErr w:type="gramStart"/>
                      <w:r w:rsidRPr="008A2A90">
                        <w:rPr>
                          <w:rFonts w:ascii="Consolas" w:hAnsi="Consolas"/>
                          <w:lang w:val="en-CA"/>
                        </w:rPr>
                        <w:t>-1;</w:t>
                      </w:r>
                      <w:proofErr w:type="gramEnd"/>
                    </w:p>
                    <w:p w14:paraId="54746779" w14:textId="77777777" w:rsidR="008A2A90" w:rsidRPr="008A2A90" w:rsidRDefault="008A2A90" w:rsidP="008A2A90">
                      <w:pPr>
                        <w:rPr>
                          <w:rFonts w:ascii="Consolas" w:hAnsi="Consolas"/>
                          <w:lang w:val="en-CA"/>
                        </w:rPr>
                      </w:pPr>
                      <w:r w:rsidRPr="008A2A90">
                        <w:rPr>
                          <w:rFonts w:ascii="Consolas" w:hAnsi="Consolas"/>
                          <w:lang w:val="en-CA"/>
                        </w:rPr>
                        <w:t xml:space="preserve">      </w:t>
                      </w:r>
                      <w:proofErr w:type="spellStart"/>
                      <w:r w:rsidRPr="008A2A90">
                        <w:rPr>
                          <w:rFonts w:ascii="Consolas" w:hAnsi="Consolas"/>
                          <w:lang w:val="en-CA"/>
                        </w:rPr>
                        <w:t>ballX</w:t>
                      </w:r>
                      <w:proofErr w:type="spellEnd"/>
                      <w:r w:rsidRPr="008A2A90">
                        <w:rPr>
                          <w:rFonts w:ascii="Consolas" w:hAnsi="Consolas"/>
                          <w:lang w:val="en-CA"/>
                        </w:rPr>
                        <w:t xml:space="preserve"> = P1_X + PADDLE_WIDTH + </w:t>
                      </w:r>
                      <w:proofErr w:type="gramStart"/>
                      <w:r w:rsidRPr="008A2A90">
                        <w:rPr>
                          <w:rFonts w:ascii="Consolas" w:hAnsi="Consolas"/>
                          <w:lang w:val="en-CA"/>
                        </w:rPr>
                        <w:t>1;</w:t>
                      </w:r>
                      <w:proofErr w:type="gramEnd"/>
                    </w:p>
                    <w:p w14:paraId="10B276FC" w14:textId="77777777" w:rsidR="008A2A90" w:rsidRPr="008A2A90" w:rsidRDefault="008A2A90" w:rsidP="008A2A90">
                      <w:pPr>
                        <w:rPr>
                          <w:rFonts w:ascii="Consolas" w:hAnsi="Consolas"/>
                          <w:lang w:val="en-CA"/>
                        </w:rPr>
                      </w:pPr>
                      <w:r w:rsidRPr="008A2A90">
                        <w:rPr>
                          <w:rFonts w:ascii="Consolas" w:hAnsi="Consolas"/>
                          <w:lang w:val="en-CA"/>
                        </w:rPr>
                        <w:t>    }</w:t>
                      </w:r>
                    </w:p>
                    <w:p w14:paraId="6AFE7C0F" w14:textId="77777777" w:rsidR="006D51B3" w:rsidRPr="006D51B3" w:rsidRDefault="006D51B3" w:rsidP="006D51B3">
                      <w:pPr>
                        <w:rPr>
                          <w:rFonts w:ascii="Consolas" w:hAnsi="Consolas"/>
                          <w:lang w:val="en-CA"/>
                        </w:rPr>
                      </w:pPr>
                      <w:r w:rsidRPr="006D51B3">
                        <w:rPr>
                          <w:rFonts w:ascii="Consolas" w:hAnsi="Consolas"/>
                          <w:lang w:val="en-CA"/>
                        </w:rPr>
                        <w:t>   if (</w:t>
                      </w:r>
                      <w:proofErr w:type="spellStart"/>
                      <w:r w:rsidRPr="006D51B3">
                        <w:rPr>
                          <w:rFonts w:ascii="Consolas" w:hAnsi="Consolas"/>
                          <w:lang w:val="en-CA"/>
                        </w:rPr>
                        <w:t>ballX</w:t>
                      </w:r>
                      <w:proofErr w:type="spellEnd"/>
                      <w:r w:rsidRPr="006D51B3">
                        <w:rPr>
                          <w:rFonts w:ascii="Consolas" w:hAnsi="Consolas"/>
                          <w:lang w:val="en-CA"/>
                        </w:rPr>
                        <w:t xml:space="preserve"> &gt;= P2_X - 1 &amp;&amp;</w:t>
                      </w:r>
                    </w:p>
                    <w:p w14:paraId="3FEA4C54" w14:textId="77777777" w:rsidR="006D51B3" w:rsidRPr="006D51B3" w:rsidRDefault="006D51B3" w:rsidP="006D51B3">
                      <w:pPr>
                        <w:rPr>
                          <w:rFonts w:ascii="Consolas" w:hAnsi="Consolas"/>
                          <w:lang w:val="en-CA"/>
                        </w:rPr>
                      </w:pPr>
                      <w:r w:rsidRPr="006D51B3">
                        <w:rPr>
                          <w:rFonts w:ascii="Consolas" w:hAnsi="Consolas"/>
                          <w:lang w:val="en-CA"/>
                        </w:rPr>
                        <w:t xml:space="preserve">        </w:t>
                      </w:r>
                      <w:proofErr w:type="spellStart"/>
                      <w:r w:rsidRPr="006D51B3">
                        <w:rPr>
                          <w:rFonts w:ascii="Consolas" w:hAnsi="Consolas"/>
                          <w:lang w:val="en-CA"/>
                        </w:rPr>
                        <w:t>ballY</w:t>
                      </w:r>
                      <w:proofErr w:type="spellEnd"/>
                      <w:r w:rsidRPr="006D51B3">
                        <w:rPr>
                          <w:rFonts w:ascii="Consolas" w:hAnsi="Consolas"/>
                          <w:lang w:val="en-CA"/>
                        </w:rPr>
                        <w:t xml:space="preserve"> &gt;= P2_Y &amp;&amp; </w:t>
                      </w:r>
                      <w:proofErr w:type="spellStart"/>
                      <w:r w:rsidRPr="006D51B3">
                        <w:rPr>
                          <w:rFonts w:ascii="Consolas" w:hAnsi="Consolas"/>
                          <w:lang w:val="en-CA"/>
                        </w:rPr>
                        <w:t>ballY</w:t>
                      </w:r>
                      <w:proofErr w:type="spellEnd"/>
                      <w:r w:rsidRPr="006D51B3">
                        <w:rPr>
                          <w:rFonts w:ascii="Consolas" w:hAnsi="Consolas"/>
                          <w:lang w:val="en-CA"/>
                        </w:rPr>
                        <w:t xml:space="preserve"> &lt;= P2_Y + PADDLE_HEIGHT) {</w:t>
                      </w:r>
                    </w:p>
                    <w:p w14:paraId="1A7EF62E" w14:textId="77777777" w:rsidR="006D51B3" w:rsidRPr="006D51B3" w:rsidRDefault="006D51B3" w:rsidP="006D51B3">
                      <w:pPr>
                        <w:rPr>
                          <w:rFonts w:ascii="Consolas" w:hAnsi="Consolas"/>
                          <w:lang w:val="en-CA"/>
                        </w:rPr>
                      </w:pPr>
                      <w:r w:rsidRPr="006D51B3">
                        <w:rPr>
                          <w:rFonts w:ascii="Consolas" w:hAnsi="Consolas"/>
                          <w:lang w:val="en-CA"/>
                        </w:rPr>
                        <w:t xml:space="preserve">      </w:t>
                      </w:r>
                      <w:proofErr w:type="spellStart"/>
                      <w:r w:rsidRPr="006D51B3">
                        <w:rPr>
                          <w:rFonts w:ascii="Consolas" w:hAnsi="Consolas"/>
                          <w:lang w:val="en-CA"/>
                        </w:rPr>
                        <w:t>ballVX</w:t>
                      </w:r>
                      <w:proofErr w:type="spellEnd"/>
                      <w:r w:rsidRPr="006D51B3">
                        <w:rPr>
                          <w:rFonts w:ascii="Consolas" w:hAnsi="Consolas"/>
                          <w:lang w:val="en-CA"/>
                        </w:rPr>
                        <w:t xml:space="preserve"> *= </w:t>
                      </w:r>
                      <w:proofErr w:type="gramStart"/>
                      <w:r w:rsidRPr="006D51B3">
                        <w:rPr>
                          <w:rFonts w:ascii="Consolas" w:hAnsi="Consolas"/>
                          <w:lang w:val="en-CA"/>
                        </w:rPr>
                        <w:t>-1;</w:t>
                      </w:r>
                      <w:proofErr w:type="gramEnd"/>
                    </w:p>
                    <w:p w14:paraId="13B6F704" w14:textId="77777777" w:rsidR="006D51B3" w:rsidRPr="006D51B3" w:rsidRDefault="006D51B3" w:rsidP="006D51B3">
                      <w:pPr>
                        <w:rPr>
                          <w:rFonts w:ascii="Consolas" w:hAnsi="Consolas"/>
                          <w:lang w:val="en-CA"/>
                        </w:rPr>
                      </w:pPr>
                      <w:r w:rsidRPr="006D51B3">
                        <w:rPr>
                          <w:rFonts w:ascii="Consolas" w:hAnsi="Consolas"/>
                          <w:lang w:val="en-CA"/>
                        </w:rPr>
                        <w:t xml:space="preserve">      </w:t>
                      </w:r>
                      <w:proofErr w:type="spellStart"/>
                      <w:r w:rsidRPr="006D51B3">
                        <w:rPr>
                          <w:rFonts w:ascii="Consolas" w:hAnsi="Consolas"/>
                          <w:lang w:val="en-CA"/>
                        </w:rPr>
                        <w:t>ballX</w:t>
                      </w:r>
                      <w:proofErr w:type="spellEnd"/>
                      <w:r w:rsidRPr="006D51B3">
                        <w:rPr>
                          <w:rFonts w:ascii="Consolas" w:hAnsi="Consolas"/>
                          <w:lang w:val="en-CA"/>
                        </w:rPr>
                        <w:t xml:space="preserve"> = P2_X - </w:t>
                      </w:r>
                      <w:proofErr w:type="gramStart"/>
                      <w:r w:rsidRPr="006D51B3">
                        <w:rPr>
                          <w:rFonts w:ascii="Consolas" w:hAnsi="Consolas"/>
                          <w:lang w:val="en-CA"/>
                        </w:rPr>
                        <w:t>2;</w:t>
                      </w:r>
                      <w:proofErr w:type="gramEnd"/>
                    </w:p>
                    <w:p w14:paraId="56BDE61F" w14:textId="4229A47B" w:rsidR="00D51377" w:rsidRDefault="006D51B3" w:rsidP="008A2A90">
                      <w:pPr>
                        <w:rPr>
                          <w:rFonts w:ascii="Consolas" w:hAnsi="Consolas"/>
                          <w:lang w:val="en-CA"/>
                        </w:rPr>
                      </w:pPr>
                      <w:r w:rsidRPr="006D51B3">
                        <w:rPr>
                          <w:rFonts w:ascii="Consolas" w:hAnsi="Consolas"/>
                          <w:lang w:val="en-CA"/>
                        </w:rPr>
                        <w:t>    }</w:t>
                      </w:r>
                    </w:p>
                    <w:p w14:paraId="13998303" w14:textId="4B5845AF" w:rsidR="00D51377" w:rsidRPr="008A2A90" w:rsidRDefault="00D51377" w:rsidP="008A2A90">
                      <w:pPr>
                        <w:rPr>
                          <w:rFonts w:ascii="Consolas" w:hAnsi="Consolas"/>
                          <w:lang w:val="en-CA"/>
                        </w:rPr>
                      </w:pPr>
                      <w:r>
                        <w:rPr>
                          <w:rFonts w:ascii="Consolas" w:hAnsi="Consolas"/>
                          <w:lang w:val="en-CA"/>
                        </w:rPr>
                        <w:t xml:space="preserve">//This is collision for the balls and paddles. Fill in collision for </w:t>
                      </w:r>
                      <w:r w:rsidR="00A047A2">
                        <w:rPr>
                          <w:rFonts w:ascii="Consolas" w:hAnsi="Consolas"/>
                          <w:lang w:val="en-CA"/>
                        </w:rPr>
                        <w:t xml:space="preserve">the top and bottom of </w:t>
                      </w:r>
                      <w:r>
                        <w:rPr>
                          <w:rFonts w:ascii="Consolas" w:hAnsi="Consolas"/>
                          <w:lang w:val="en-CA"/>
                        </w:rPr>
                        <w:t xml:space="preserve">the </w:t>
                      </w:r>
                      <w:r w:rsidR="00A047A2">
                        <w:rPr>
                          <w:rFonts w:ascii="Consolas" w:hAnsi="Consolas"/>
                          <w:lang w:val="en-CA"/>
                        </w:rPr>
                        <w:t>screen.</w:t>
                      </w:r>
                      <w:r>
                        <w:rPr>
                          <w:rFonts w:ascii="Consolas" w:hAnsi="Consolas"/>
                          <w:lang w:val="en-CA"/>
                        </w:rPr>
                        <w:t xml:space="preserve"> If the ball reaches the borders, flip the Y velocity</w:t>
                      </w:r>
                    </w:p>
                    <w:p w14:paraId="1B8D74F1" w14:textId="58ED8A44" w:rsidR="00A047A2" w:rsidRPr="00A047A2" w:rsidRDefault="00A047A2" w:rsidP="00A047A2">
                      <w:pPr>
                        <w:rPr>
                          <w:rFonts w:ascii="Consolas" w:hAnsi="Consolas"/>
                        </w:rPr>
                      </w:pPr>
                    </w:p>
                  </w:txbxContent>
                </v:textbox>
                <w10:anchorlock/>
              </v:shape>
            </w:pict>
          </mc:Fallback>
        </mc:AlternateContent>
      </w:r>
    </w:p>
    <w:p w14:paraId="080CBDCF" w14:textId="158051A3" w:rsidR="002D7DC6" w:rsidRDefault="002D7DC6" w:rsidP="002D7DC6">
      <w:pPr>
        <w:pStyle w:val="Heading3"/>
      </w:pPr>
      <w:bookmarkStart w:id="21" w:name="_Toc210143801"/>
      <w:r>
        <w:t>Challenge</w:t>
      </w:r>
      <w:bookmarkEnd w:id="21"/>
    </w:p>
    <w:p w14:paraId="06275A07" w14:textId="30D7DB7B" w:rsidR="002D7DC6" w:rsidRDefault="002D7DC6" w:rsidP="002D7DC6">
      <w:pPr>
        <w:ind w:firstLine="432"/>
      </w:pPr>
      <w:r>
        <w:t xml:space="preserve">Currently, there is no logic for the ball colliding with the top and bottom walls of the game. </w:t>
      </w:r>
      <w:r>
        <w:tab/>
        <w:t xml:space="preserve">Add logic to reverse the vertical direction of the ball when would go out of bounds vertically. </w:t>
      </w:r>
    </w:p>
    <w:p w14:paraId="44E18C5D" w14:textId="77777777" w:rsidR="004B60DA" w:rsidRDefault="004B60DA" w:rsidP="002D7DC6">
      <w:pPr>
        <w:ind w:firstLine="432"/>
      </w:pPr>
    </w:p>
    <w:p w14:paraId="7900D5A0" w14:textId="77777777" w:rsidR="004B60DA" w:rsidRDefault="004B60DA" w:rsidP="002D7DC6">
      <w:pPr>
        <w:ind w:firstLine="432"/>
      </w:pPr>
    </w:p>
    <w:p w14:paraId="7C5350DE" w14:textId="54CD0534" w:rsidR="004B60DA" w:rsidRDefault="004B60DA" w:rsidP="002D7DC6">
      <w:pPr>
        <w:ind w:firstLine="432"/>
      </w:pPr>
    </w:p>
    <w:p w14:paraId="255505FC" w14:textId="2ADA04A8" w:rsidR="004B60DA" w:rsidRDefault="004B60DA" w:rsidP="002D7DC6">
      <w:pPr>
        <w:ind w:firstLine="432"/>
      </w:pPr>
      <w:r>
        <w:tab/>
        <w:t xml:space="preserve">This code can be added to the </w:t>
      </w:r>
      <w:r w:rsidR="00B96B56">
        <w:t xml:space="preserve">corresponding section of the </w:t>
      </w:r>
      <w:r>
        <w:t xml:space="preserve">skeleton to add </w:t>
      </w:r>
      <w:r w:rsidR="00B96B56">
        <w:t xml:space="preserve">collision functionality with the </w:t>
      </w:r>
      <w:proofErr w:type="spellStart"/>
      <w:r w:rsidR="00B96B56">
        <w:t>tpo</w:t>
      </w:r>
      <w:proofErr w:type="spellEnd"/>
      <w:r w:rsidR="00B96B56">
        <w:t xml:space="preserve"> and bottom of the screen.</w:t>
      </w:r>
      <w:r>
        <w:tab/>
      </w:r>
    </w:p>
    <w:p w14:paraId="7733650C" w14:textId="2DEBFC25" w:rsidR="008243F5" w:rsidRDefault="008243F5" w:rsidP="002D7DC6">
      <w:pPr>
        <w:ind w:firstLine="432"/>
      </w:pPr>
      <w:r>
        <w:rPr>
          <w:noProof/>
        </w:rPr>
        <mc:AlternateContent>
          <mc:Choice Requires="wps">
            <w:drawing>
              <wp:inline distT="0" distB="0" distL="0" distR="0" wp14:anchorId="5134EBA9" wp14:editId="7EB416D6">
                <wp:extent cx="4112157" cy="1149532"/>
                <wp:effectExtent l="0" t="0" r="22225" b="12700"/>
                <wp:docPr id="66404685" name="Text Box 9"/>
                <wp:cNvGraphicFramePr/>
                <a:graphic xmlns:a="http://schemas.openxmlformats.org/drawingml/2006/main">
                  <a:graphicData uri="http://schemas.microsoft.com/office/word/2010/wordprocessingShape">
                    <wps:wsp>
                      <wps:cNvSpPr txBox="1"/>
                      <wps:spPr>
                        <a:xfrm>
                          <a:off x="0" y="0"/>
                          <a:ext cx="4112157" cy="1149532"/>
                        </a:xfrm>
                        <a:prstGeom prst="rect">
                          <a:avLst/>
                        </a:prstGeom>
                        <a:solidFill>
                          <a:schemeClr val="lt1"/>
                        </a:solidFill>
                        <a:ln w="6350">
                          <a:solidFill>
                            <a:prstClr val="black"/>
                          </a:solidFill>
                        </a:ln>
                      </wps:spPr>
                      <wps:txbx>
                        <w:txbxContent>
                          <w:p w14:paraId="24D0DB1D" w14:textId="77777777" w:rsidR="00C07ACA" w:rsidRPr="004B60DA" w:rsidRDefault="00C07ACA" w:rsidP="00C07ACA">
                            <w:pPr>
                              <w:rPr>
                                <w:rFonts w:ascii="Consolas" w:hAnsi="Consolas"/>
                                <w:sz w:val="22"/>
                                <w:szCs w:val="22"/>
                                <w:lang w:val="en-CA"/>
                              </w:rPr>
                            </w:pPr>
                            <w:r w:rsidRPr="004B60DA">
                              <w:rPr>
                                <w:rFonts w:ascii="Consolas" w:hAnsi="Consolas"/>
                                <w:sz w:val="22"/>
                                <w:szCs w:val="22"/>
                                <w:lang w:val="en-CA"/>
                              </w:rPr>
                              <w:t>if (</w:t>
                            </w:r>
                            <w:proofErr w:type="spellStart"/>
                            <w:r w:rsidRPr="004B60DA">
                              <w:rPr>
                                <w:rFonts w:ascii="Consolas" w:hAnsi="Consolas"/>
                                <w:sz w:val="22"/>
                                <w:szCs w:val="22"/>
                                <w:lang w:val="en-CA"/>
                              </w:rPr>
                              <w:t>ballY</w:t>
                            </w:r>
                            <w:proofErr w:type="spellEnd"/>
                            <w:r w:rsidRPr="004B60DA">
                              <w:rPr>
                                <w:rFonts w:ascii="Consolas" w:hAnsi="Consolas"/>
                                <w:sz w:val="22"/>
                                <w:szCs w:val="22"/>
                                <w:lang w:val="en-CA"/>
                              </w:rPr>
                              <w:t xml:space="preserve"> &lt;= 0 || </w:t>
                            </w:r>
                            <w:proofErr w:type="spellStart"/>
                            <w:r w:rsidRPr="004B60DA">
                              <w:rPr>
                                <w:rFonts w:ascii="Consolas" w:hAnsi="Consolas"/>
                                <w:sz w:val="22"/>
                                <w:szCs w:val="22"/>
                                <w:lang w:val="en-CA"/>
                              </w:rPr>
                              <w:t>ballY</w:t>
                            </w:r>
                            <w:proofErr w:type="spellEnd"/>
                            <w:r w:rsidRPr="004B60DA">
                              <w:rPr>
                                <w:rFonts w:ascii="Consolas" w:hAnsi="Consolas"/>
                                <w:sz w:val="22"/>
                                <w:szCs w:val="22"/>
                                <w:lang w:val="en-CA"/>
                              </w:rPr>
                              <w:t xml:space="preserve"> &gt;= SCREEN_HEIGHT - 2) {</w:t>
                            </w:r>
                          </w:p>
                          <w:p w14:paraId="58B954F9" w14:textId="521D3F04" w:rsidR="00C07ACA" w:rsidRPr="004B60DA" w:rsidRDefault="00C07ACA" w:rsidP="004B60DA">
                            <w:pPr>
                              <w:rPr>
                                <w:rFonts w:ascii="Consolas" w:hAnsi="Consolas"/>
                                <w:sz w:val="22"/>
                                <w:szCs w:val="22"/>
                                <w:lang w:val="en-CA"/>
                              </w:rPr>
                            </w:pPr>
                            <w:r w:rsidRPr="004B60DA">
                              <w:rPr>
                                <w:rFonts w:ascii="Consolas" w:hAnsi="Consolas"/>
                                <w:sz w:val="22"/>
                                <w:szCs w:val="22"/>
                                <w:lang w:val="en-CA"/>
                              </w:rPr>
                              <w:t>//This is the bounds of top and bottom the screen. What happens when the ball hits the bounds?</w:t>
                            </w:r>
                          </w:p>
                          <w:p w14:paraId="7EF3B383" w14:textId="663A9456" w:rsidR="00C07ACA" w:rsidRPr="004B60DA" w:rsidRDefault="00C07ACA" w:rsidP="00C07ACA">
                            <w:pPr>
                              <w:rPr>
                                <w:rFonts w:ascii="Consolas" w:hAnsi="Consolas"/>
                                <w:sz w:val="22"/>
                                <w:szCs w:val="22"/>
                                <w:lang w:val="en-CA"/>
                              </w:rPr>
                            </w:pPr>
                            <w:r w:rsidRPr="004B60DA">
                              <w:rPr>
                                <w:rFonts w:ascii="Consolas" w:hAnsi="Consolas"/>
                                <w:sz w:val="22"/>
                                <w:szCs w:val="22"/>
                                <w:lang w:val="en-CA"/>
                              </w:rPr>
                              <w:t>}</w:t>
                            </w:r>
                          </w:p>
                          <w:p w14:paraId="4C492A63" w14:textId="77777777" w:rsidR="008243F5" w:rsidRPr="009859A1" w:rsidRDefault="008243F5" w:rsidP="008243F5">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w:pict>
              <v:shape w14:anchorId="5134EBA9" id="Text Box 9" o:spid="_x0000_s1033" type="#_x0000_t202" style="width:323.8pt;height: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" fillcolor="white [3201]" strokeweight=".5pt">
                <v:textbox>
                  <w:txbxContent>
                    <w:p w14:paraId="24D0DB1D" w14:textId="77777777" w:rsidR="00C07ACA" w:rsidRPr="004B60DA" w:rsidRDefault="00C07ACA" w:rsidP="00C07ACA">
                      <w:pPr>
                        <w:rPr>
                          <w:rFonts w:ascii="Consolas" w:hAnsi="Consolas"/>
                          <w:sz w:val="22"/>
                          <w:szCs w:val="22"/>
                          <w:lang w:val="en-CA"/>
                        </w:rPr>
                      </w:pPr>
                      <w:r w:rsidRPr="004B60DA">
                        <w:rPr>
                          <w:rFonts w:ascii="Consolas" w:hAnsi="Consolas"/>
                          <w:sz w:val="22"/>
                          <w:szCs w:val="22"/>
                          <w:lang w:val="en-CA"/>
                        </w:rPr>
                        <w:t>if (</w:t>
                      </w:r>
                      <w:proofErr w:type="spellStart"/>
                      <w:r w:rsidRPr="004B60DA">
                        <w:rPr>
                          <w:rFonts w:ascii="Consolas" w:hAnsi="Consolas"/>
                          <w:sz w:val="22"/>
                          <w:szCs w:val="22"/>
                          <w:lang w:val="en-CA"/>
                        </w:rPr>
                        <w:t>ballY</w:t>
                      </w:r>
                      <w:proofErr w:type="spellEnd"/>
                      <w:r w:rsidRPr="004B60DA">
                        <w:rPr>
                          <w:rFonts w:ascii="Consolas" w:hAnsi="Consolas"/>
                          <w:sz w:val="22"/>
                          <w:szCs w:val="22"/>
                          <w:lang w:val="en-CA"/>
                        </w:rPr>
                        <w:t xml:space="preserve"> &lt;= 0 || </w:t>
                      </w:r>
                      <w:proofErr w:type="spellStart"/>
                      <w:r w:rsidRPr="004B60DA">
                        <w:rPr>
                          <w:rFonts w:ascii="Consolas" w:hAnsi="Consolas"/>
                          <w:sz w:val="22"/>
                          <w:szCs w:val="22"/>
                          <w:lang w:val="en-CA"/>
                        </w:rPr>
                        <w:t>ballY</w:t>
                      </w:r>
                      <w:proofErr w:type="spellEnd"/>
                      <w:r w:rsidRPr="004B60DA">
                        <w:rPr>
                          <w:rFonts w:ascii="Consolas" w:hAnsi="Consolas"/>
                          <w:sz w:val="22"/>
                          <w:szCs w:val="22"/>
                          <w:lang w:val="en-CA"/>
                        </w:rPr>
                        <w:t xml:space="preserve"> &gt;= SCREEN_HEIGHT - 2) {</w:t>
                      </w:r>
                    </w:p>
                    <w:p w14:paraId="58B954F9" w14:textId="521D3F04" w:rsidR="00C07ACA" w:rsidRPr="004B60DA" w:rsidRDefault="00C07ACA" w:rsidP="004B60DA">
                      <w:pPr>
                        <w:rPr>
                          <w:rFonts w:ascii="Consolas" w:hAnsi="Consolas"/>
                          <w:sz w:val="22"/>
                          <w:szCs w:val="22"/>
                          <w:lang w:val="en-CA"/>
                        </w:rPr>
                      </w:pPr>
                      <w:r w:rsidRPr="004B60DA">
                        <w:rPr>
                          <w:rFonts w:ascii="Consolas" w:hAnsi="Consolas"/>
                          <w:sz w:val="22"/>
                          <w:szCs w:val="22"/>
                          <w:lang w:val="en-CA"/>
                        </w:rPr>
                        <w:t>//This is the bounds of top and bottom the screen. What happens when the ball hits the bounds?</w:t>
                      </w:r>
                    </w:p>
                    <w:p w14:paraId="7EF3B383" w14:textId="663A9456" w:rsidR="00C07ACA" w:rsidRPr="004B60DA" w:rsidRDefault="00C07ACA" w:rsidP="00C07ACA">
                      <w:pPr>
                        <w:rPr>
                          <w:rFonts w:ascii="Consolas" w:hAnsi="Consolas"/>
                          <w:sz w:val="22"/>
                          <w:szCs w:val="22"/>
                          <w:lang w:val="en-CA"/>
                        </w:rPr>
                      </w:pPr>
                      <w:r w:rsidRPr="004B60DA">
                        <w:rPr>
                          <w:rFonts w:ascii="Consolas" w:hAnsi="Consolas"/>
                          <w:sz w:val="22"/>
                          <w:szCs w:val="22"/>
                          <w:lang w:val="en-CA"/>
                        </w:rPr>
                        <w:t>}</w:t>
                      </w:r>
                    </w:p>
                    <w:p w14:paraId="4C492A63" w14:textId="77777777" w:rsidR="008243F5" w:rsidRPr="009859A1" w:rsidRDefault="008243F5" w:rsidP="008243F5">
                      <w:pPr>
                        <w:rPr>
                          <w:sz w:val="22"/>
                          <w:szCs w:val="22"/>
                        </w:rPr>
                      </w:pPr>
                    </w:p>
                  </w:txbxContent>
                </v:textbox>
                <w10:anchorlock/>
              </v:shape>
            </w:pict>
          </mc:Fallback>
        </mc:AlternateContent>
      </w:r>
    </w:p>
    <w:p w14:paraId="3F6F2FF1" w14:textId="77777777" w:rsidR="00C07ACA" w:rsidRDefault="00C07ACA" w:rsidP="002D7DC6">
      <w:pPr>
        <w:ind w:firstLine="432"/>
      </w:pPr>
    </w:p>
    <w:p w14:paraId="3668E62C" w14:textId="2B163699" w:rsidR="00C07ACA" w:rsidRDefault="00C07ACA" w:rsidP="00C07ACA">
      <w:pPr>
        <w:ind w:firstLine="432"/>
      </w:pPr>
      <w:r>
        <w:t>Scoring is achieved by checking if the ball has contacted either side of the border, without contacting the paddles. Recreate the below code for a player 2 score as well.</w:t>
      </w:r>
    </w:p>
    <w:p w14:paraId="31CB355D" w14:textId="517B5809" w:rsidR="00B96B56" w:rsidRPr="002D7DC6" w:rsidRDefault="00B96B56" w:rsidP="00C07ACA">
      <w:pPr>
        <w:ind w:firstLine="432"/>
      </w:pPr>
      <w:r>
        <w:t>This code can be added to the corresponding section of the skeleton to add scoring functionality</w:t>
      </w:r>
    </w:p>
    <w:p w14:paraId="296EB193" w14:textId="27B3742C" w:rsidR="000075B2" w:rsidRDefault="005E6023" w:rsidP="009D1663">
      <w:pPr>
        <w:ind w:left="432"/>
        <w:rPr>
          <w:rFonts w:hint="eastAsia"/>
        </w:rPr>
      </w:pPr>
      <w:r>
        <w:rPr>
          <w:noProof/>
        </w:rPr>
        <mc:AlternateContent>
          <mc:Choice Requires="wps">
            <w:drawing>
              <wp:inline distT="0" distB="0" distL="0" distR="0" wp14:anchorId="3010E513" wp14:editId="3CE7DCD5">
                <wp:extent cx="4112157" cy="3166436"/>
                <wp:effectExtent l="0" t="0" r="22225" b="15240"/>
                <wp:docPr id="1245733507" name="Text Box 9"/>
                <wp:cNvGraphicFramePr/>
                <a:graphic xmlns:a="http://schemas.openxmlformats.org/drawingml/2006/main">
                  <a:graphicData uri="http://schemas.microsoft.com/office/word/2010/wordprocessingShape">
                    <wps:wsp>
                      <wps:cNvSpPr txBox="1"/>
                      <wps:spPr>
                        <a:xfrm>
                          <a:off x="0" y="0"/>
                          <a:ext cx="4112157" cy="3166436"/>
                        </a:xfrm>
                        <a:prstGeom prst="rect">
                          <a:avLst/>
                        </a:prstGeom>
                        <a:solidFill>
                          <a:schemeClr val="lt1"/>
                        </a:solidFill>
                        <a:ln w="6350">
                          <a:solidFill>
                            <a:prstClr val="black"/>
                          </a:solidFill>
                        </a:ln>
                      </wps:spPr>
                      <wps:txbx>
                        <w:txbxContent>
                          <w:p w14:paraId="4F59C93A" w14:textId="5F06323E" w:rsidR="00C64C3D" w:rsidRPr="004B60DA" w:rsidRDefault="007F07D1" w:rsidP="00C64C3D">
                            <w:pPr>
                              <w:rPr>
                                <w:rFonts w:ascii="Consolas" w:hAnsi="Consolas"/>
                                <w:sz w:val="22"/>
                                <w:szCs w:val="22"/>
                                <w:lang w:val="en-CA"/>
                              </w:rPr>
                            </w:pPr>
                            <w:r w:rsidRPr="004B60DA">
                              <w:rPr>
                                <w:rFonts w:ascii="Consolas" w:hAnsi="Consolas"/>
                                <w:sz w:val="22"/>
                                <w:szCs w:val="22"/>
                                <w:lang w:val="en-CA"/>
                              </w:rPr>
                              <w:t xml:space="preserve">if </w:t>
                            </w:r>
                            <w:proofErr w:type="spellStart"/>
                            <w:r w:rsidR="00C64C3D" w:rsidRPr="004B60DA">
                              <w:rPr>
                                <w:rFonts w:ascii="Consolas" w:hAnsi="Consolas"/>
                                <w:sz w:val="22"/>
                                <w:szCs w:val="22"/>
                                <w:lang w:val="en-CA"/>
                              </w:rPr>
                              <w:t>ballX</w:t>
                            </w:r>
                            <w:proofErr w:type="spellEnd"/>
                            <w:r w:rsidR="00C64C3D" w:rsidRPr="004B60DA">
                              <w:rPr>
                                <w:rFonts w:ascii="Consolas" w:hAnsi="Consolas"/>
                                <w:sz w:val="22"/>
                                <w:szCs w:val="22"/>
                                <w:lang w:val="en-CA"/>
                              </w:rPr>
                              <w:t xml:space="preserve"> &lt; 0) {</w:t>
                            </w:r>
                          </w:p>
                          <w:p w14:paraId="4A1A92C8" w14:textId="52A0C6D7" w:rsidR="00C64C3D" w:rsidRDefault="00C64C3D" w:rsidP="00C64C3D">
                            <w:pPr>
                              <w:rPr>
                                <w:rFonts w:ascii="Consolas" w:hAnsi="Consolas"/>
                                <w:sz w:val="22"/>
                                <w:szCs w:val="22"/>
                                <w:lang w:val="en-CA"/>
                              </w:rPr>
                            </w:pPr>
                            <w:r w:rsidRPr="009859A1">
                              <w:rPr>
                                <w:rFonts w:ascii="Consolas" w:hAnsi="Consolas"/>
                                <w:sz w:val="22"/>
                                <w:szCs w:val="22"/>
                                <w:lang w:val="en-CA"/>
                              </w:rPr>
                              <w:t>      scoreP</w:t>
                            </w:r>
                            <w:r>
                              <w:rPr>
                                <w:rFonts w:ascii="Consolas" w:hAnsi="Consolas"/>
                                <w:sz w:val="22"/>
                                <w:szCs w:val="22"/>
                                <w:lang w:val="en-CA"/>
                              </w:rPr>
                              <w:t>2</w:t>
                            </w:r>
                            <w:r w:rsidRPr="009859A1">
                              <w:rPr>
                                <w:rFonts w:ascii="Consolas" w:hAnsi="Consolas"/>
                                <w:sz w:val="22"/>
                                <w:szCs w:val="22"/>
                                <w:lang w:val="en-CA"/>
                              </w:rPr>
                              <w:t>++;</w:t>
                            </w:r>
                          </w:p>
                          <w:p w14:paraId="4A569050" w14:textId="0CAFCA1D" w:rsidR="00D2508B" w:rsidRPr="00C64C3D" w:rsidRDefault="00D2508B" w:rsidP="00C64C3D">
                            <w:pPr>
                              <w:rPr>
                                <w:rFonts w:ascii="Consolas" w:hAnsi="Consolas"/>
                                <w:sz w:val="22"/>
                                <w:szCs w:val="22"/>
                                <w:lang w:val="en-CA"/>
                              </w:rPr>
                            </w:pPr>
                            <w:r>
                              <w:rPr>
                                <w:rFonts w:ascii="Consolas" w:hAnsi="Consolas"/>
                                <w:sz w:val="22"/>
                                <w:szCs w:val="22"/>
                                <w:lang w:val="en-CA"/>
                              </w:rPr>
                              <w:tab/>
                            </w:r>
                            <w:proofErr w:type="spellStart"/>
                            <w:r>
                              <w:rPr>
                                <w:rFonts w:ascii="Consolas" w:hAnsi="Consolas"/>
                                <w:sz w:val="22"/>
                                <w:szCs w:val="22"/>
                                <w:lang w:val="en-CA"/>
                              </w:rPr>
                              <w:t>resetRound</w:t>
                            </w:r>
                            <w:proofErr w:type="spellEnd"/>
                            <w:r>
                              <w:rPr>
                                <w:rFonts w:ascii="Consolas" w:hAnsi="Consolas"/>
                                <w:sz w:val="22"/>
                                <w:szCs w:val="22"/>
                                <w:lang w:val="en-CA"/>
                              </w:rPr>
                              <w:t>();</w:t>
                            </w:r>
                          </w:p>
                          <w:p w14:paraId="3DB05AAF" w14:textId="12AE47BF" w:rsidR="007F07D1" w:rsidRPr="004B60DA" w:rsidRDefault="00C64C3D" w:rsidP="005E6023">
                            <w:pPr>
                              <w:rPr>
                                <w:rFonts w:ascii="Consolas" w:hAnsi="Consolas"/>
                                <w:sz w:val="22"/>
                                <w:szCs w:val="22"/>
                                <w:lang w:val="en-CA"/>
                              </w:rPr>
                            </w:pPr>
                            <w:r w:rsidRPr="004B60DA">
                              <w:rPr>
                                <w:rFonts w:ascii="Consolas" w:hAnsi="Consolas"/>
                                <w:sz w:val="22"/>
                                <w:szCs w:val="22"/>
                                <w:lang w:val="en-CA"/>
                              </w:rPr>
                              <w:t>}</w:t>
                            </w:r>
                          </w:p>
                          <w:p w14:paraId="316F1990" w14:textId="08BFE857" w:rsidR="00150C03" w:rsidRPr="004B60DA" w:rsidRDefault="005E6023" w:rsidP="005E6023">
                            <w:pPr>
                              <w:rPr>
                                <w:rFonts w:ascii="Consolas" w:hAnsi="Consolas"/>
                                <w:sz w:val="22"/>
                                <w:szCs w:val="22"/>
                                <w:lang w:val="en-CA"/>
                              </w:rPr>
                            </w:pPr>
                            <w:r w:rsidRPr="004B60DA">
                              <w:rPr>
                                <w:rFonts w:ascii="Consolas" w:hAnsi="Consolas"/>
                                <w:sz w:val="22"/>
                                <w:szCs w:val="22"/>
                                <w:lang w:val="en-CA"/>
                              </w:rPr>
                              <w:t>if (</w:t>
                            </w:r>
                            <w:proofErr w:type="spellStart"/>
                            <w:r w:rsidRPr="004B60DA">
                              <w:rPr>
                                <w:rFonts w:ascii="Consolas" w:hAnsi="Consolas"/>
                                <w:sz w:val="22"/>
                                <w:szCs w:val="22"/>
                                <w:lang w:val="en-CA"/>
                              </w:rPr>
                              <w:t>ballX</w:t>
                            </w:r>
                            <w:proofErr w:type="spellEnd"/>
                            <w:r w:rsidRPr="004B60DA">
                              <w:rPr>
                                <w:rFonts w:ascii="Consolas" w:hAnsi="Consolas"/>
                                <w:sz w:val="22"/>
                                <w:szCs w:val="22"/>
                                <w:lang w:val="en-CA"/>
                              </w:rPr>
                              <w:t xml:space="preserve"> &gt; SCREEN_WIDTH) {</w:t>
                            </w:r>
                          </w:p>
                          <w:p w14:paraId="586A8A04" w14:textId="77777777" w:rsidR="005E6023" w:rsidRDefault="005E6023" w:rsidP="005E6023">
                            <w:pPr>
                              <w:rPr>
                                <w:rFonts w:ascii="Consolas" w:hAnsi="Consolas"/>
                                <w:sz w:val="22"/>
                                <w:szCs w:val="22"/>
                                <w:lang w:val="en-CA"/>
                              </w:rPr>
                            </w:pPr>
                            <w:r w:rsidRPr="009859A1">
                              <w:rPr>
                                <w:rFonts w:ascii="Consolas" w:hAnsi="Consolas"/>
                                <w:sz w:val="22"/>
                                <w:szCs w:val="22"/>
                                <w:lang w:val="en-CA"/>
                              </w:rPr>
                              <w:t>      scoreP1++;</w:t>
                            </w:r>
                          </w:p>
                          <w:p w14:paraId="38BDD207" w14:textId="1C60A8C1" w:rsidR="00D2508B" w:rsidRPr="009859A1" w:rsidRDefault="00D2508B" w:rsidP="005E6023">
                            <w:pPr>
                              <w:rPr>
                                <w:rFonts w:ascii="Consolas" w:hAnsi="Consolas"/>
                                <w:sz w:val="22"/>
                                <w:szCs w:val="22"/>
                                <w:lang w:val="en-CA"/>
                              </w:rPr>
                            </w:pPr>
                            <w:r>
                              <w:rPr>
                                <w:rFonts w:ascii="Consolas" w:hAnsi="Consolas"/>
                                <w:sz w:val="22"/>
                                <w:szCs w:val="22"/>
                                <w:lang w:val="en-CA"/>
                              </w:rPr>
                              <w:tab/>
                            </w:r>
                            <w:proofErr w:type="spellStart"/>
                            <w:r>
                              <w:rPr>
                                <w:rFonts w:ascii="Consolas" w:hAnsi="Consolas"/>
                                <w:sz w:val="22"/>
                                <w:szCs w:val="22"/>
                                <w:lang w:val="en-CA"/>
                              </w:rPr>
                              <w:t>resetRound</w:t>
                            </w:r>
                            <w:proofErr w:type="spellEnd"/>
                            <w:r>
                              <w:rPr>
                                <w:rFonts w:ascii="Consolas" w:hAnsi="Consolas"/>
                                <w:sz w:val="22"/>
                                <w:szCs w:val="22"/>
                                <w:lang w:val="en-CA"/>
                              </w:rPr>
                              <w:t>();</w:t>
                            </w:r>
                          </w:p>
                          <w:p w14:paraId="0A3DA3AF" w14:textId="77777777" w:rsidR="005E6023" w:rsidRPr="004B60DA" w:rsidRDefault="005E6023" w:rsidP="005E6023">
                            <w:pPr>
                              <w:rPr>
                                <w:rFonts w:ascii="Consolas" w:hAnsi="Consolas"/>
                                <w:sz w:val="22"/>
                                <w:szCs w:val="22"/>
                                <w:lang w:val="en-CA"/>
                              </w:rPr>
                            </w:pPr>
                            <w:r w:rsidRPr="004B60DA">
                              <w:rPr>
                                <w:rFonts w:ascii="Consolas" w:hAnsi="Consolas"/>
                                <w:sz w:val="22"/>
                                <w:szCs w:val="22"/>
                                <w:lang w:val="en-CA"/>
                              </w:rPr>
                              <w:t>}</w:t>
                            </w:r>
                          </w:p>
                          <w:p w14:paraId="5D9A9C44" w14:textId="3BAB6F03" w:rsidR="00657FEE" w:rsidRPr="004B60DA" w:rsidRDefault="00657FEE" w:rsidP="005E6023">
                            <w:pPr>
                              <w:rPr>
                                <w:rFonts w:ascii="Consolas" w:hAnsi="Consolas"/>
                                <w:sz w:val="22"/>
                                <w:szCs w:val="22"/>
                                <w:lang w:val="en-CA"/>
                              </w:rPr>
                            </w:pPr>
                            <w:r w:rsidRPr="004B60DA">
                              <w:rPr>
                                <w:rFonts w:ascii="Consolas" w:hAnsi="Consolas"/>
                                <w:sz w:val="22"/>
                                <w:szCs w:val="22"/>
                                <w:lang w:val="en-CA"/>
                              </w:rPr>
                              <w:t>//This is the scoring for one side of the screen. A similar code block must be written for the opposite side</w:t>
                            </w:r>
                            <w:r w:rsidR="009859A1" w:rsidRPr="004B60DA">
                              <w:rPr>
                                <w:rFonts w:ascii="Consolas" w:hAnsi="Consolas"/>
                                <w:sz w:val="22"/>
                                <w:szCs w:val="22"/>
                                <w:lang w:val="en-CA"/>
                              </w:rPr>
                              <w:t>, change the variables!</w:t>
                            </w:r>
                          </w:p>
                          <w:p w14:paraId="79BD1716" w14:textId="77777777" w:rsidR="005E6023" w:rsidRPr="009859A1" w:rsidRDefault="005E6023" w:rsidP="005E6023">
                            <w:pPr>
                              <w:rPr>
                                <w:rFonts w:hint="eastAsia"/>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w:pict>
              <v:shape w14:anchorId="3010E513" id="_x0000_s1034" type="#_x0000_t202" style="width:323.8pt;height:2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" fillcolor="white [3201]" strokeweight=".5pt">
                <v:textbox>
                  <w:txbxContent>
                    <w:p w14:paraId="4F59C93A" w14:textId="5F06323E" w:rsidR="00C64C3D" w:rsidRPr="004B60DA" w:rsidRDefault="007F07D1" w:rsidP="00C64C3D">
                      <w:pPr>
                        <w:rPr>
                          <w:rFonts w:ascii="Consolas" w:hAnsi="Consolas"/>
                          <w:sz w:val="22"/>
                          <w:szCs w:val="22"/>
                          <w:lang w:val="en-CA"/>
                        </w:rPr>
                      </w:pPr>
                      <w:r w:rsidRPr="004B60DA">
                        <w:rPr>
                          <w:rFonts w:ascii="Consolas" w:hAnsi="Consolas"/>
                          <w:sz w:val="22"/>
                          <w:szCs w:val="22"/>
                          <w:lang w:val="en-CA"/>
                        </w:rPr>
                        <w:t xml:space="preserve">if </w:t>
                      </w:r>
                      <w:proofErr w:type="spellStart"/>
                      <w:r w:rsidR="00C64C3D" w:rsidRPr="004B60DA">
                        <w:rPr>
                          <w:rFonts w:ascii="Consolas" w:hAnsi="Consolas"/>
                          <w:sz w:val="22"/>
                          <w:szCs w:val="22"/>
                          <w:lang w:val="en-CA"/>
                        </w:rPr>
                        <w:t>ballX</w:t>
                      </w:r>
                      <w:proofErr w:type="spellEnd"/>
                      <w:r w:rsidR="00C64C3D" w:rsidRPr="004B60DA">
                        <w:rPr>
                          <w:rFonts w:ascii="Consolas" w:hAnsi="Consolas"/>
                          <w:sz w:val="22"/>
                          <w:szCs w:val="22"/>
                          <w:lang w:val="en-CA"/>
                        </w:rPr>
                        <w:t xml:space="preserve"> &lt; 0) {</w:t>
                      </w:r>
                    </w:p>
                    <w:p w14:paraId="4A1A92C8" w14:textId="52A0C6D7" w:rsidR="00C64C3D" w:rsidRDefault="00C64C3D" w:rsidP="00C64C3D">
                      <w:pPr>
                        <w:rPr>
                          <w:rFonts w:ascii="Consolas" w:hAnsi="Consolas"/>
                          <w:sz w:val="22"/>
                          <w:szCs w:val="22"/>
                          <w:lang w:val="en-CA"/>
                        </w:rPr>
                      </w:pPr>
                      <w:r w:rsidRPr="009859A1">
                        <w:rPr>
                          <w:rFonts w:ascii="Consolas" w:hAnsi="Consolas"/>
                          <w:sz w:val="22"/>
                          <w:szCs w:val="22"/>
                          <w:lang w:val="en-CA"/>
                        </w:rPr>
                        <w:t>      scoreP</w:t>
                      </w:r>
                      <w:r>
                        <w:rPr>
                          <w:rFonts w:ascii="Consolas" w:hAnsi="Consolas"/>
                          <w:sz w:val="22"/>
                          <w:szCs w:val="22"/>
                          <w:lang w:val="en-CA"/>
                        </w:rPr>
                        <w:t>2</w:t>
                      </w:r>
                      <w:r w:rsidRPr="009859A1">
                        <w:rPr>
                          <w:rFonts w:ascii="Consolas" w:hAnsi="Consolas"/>
                          <w:sz w:val="22"/>
                          <w:szCs w:val="22"/>
                          <w:lang w:val="en-CA"/>
                        </w:rPr>
                        <w:t>++;</w:t>
                      </w:r>
                    </w:p>
                    <w:p w14:paraId="4A569050" w14:textId="0CAFCA1D" w:rsidR="00D2508B" w:rsidRPr="00C64C3D" w:rsidRDefault="00D2508B" w:rsidP="00C64C3D">
                      <w:pPr>
                        <w:rPr>
                          <w:rFonts w:ascii="Consolas" w:hAnsi="Consolas"/>
                          <w:sz w:val="22"/>
                          <w:szCs w:val="22"/>
                          <w:lang w:val="en-CA"/>
                        </w:rPr>
                      </w:pPr>
                      <w:r>
                        <w:rPr>
                          <w:rFonts w:ascii="Consolas" w:hAnsi="Consolas"/>
                          <w:sz w:val="22"/>
                          <w:szCs w:val="22"/>
                          <w:lang w:val="en-CA"/>
                        </w:rPr>
                        <w:tab/>
                      </w:r>
                      <w:proofErr w:type="spellStart"/>
                      <w:r>
                        <w:rPr>
                          <w:rFonts w:ascii="Consolas" w:hAnsi="Consolas"/>
                          <w:sz w:val="22"/>
                          <w:szCs w:val="22"/>
                          <w:lang w:val="en-CA"/>
                        </w:rPr>
                        <w:t>resetRound</w:t>
                      </w:r>
                      <w:proofErr w:type="spellEnd"/>
                      <w:r>
                        <w:rPr>
                          <w:rFonts w:ascii="Consolas" w:hAnsi="Consolas"/>
                          <w:sz w:val="22"/>
                          <w:szCs w:val="22"/>
                          <w:lang w:val="en-CA"/>
                        </w:rPr>
                        <w:t>();</w:t>
                      </w:r>
                    </w:p>
                    <w:p w14:paraId="3DB05AAF" w14:textId="12AE47BF" w:rsidR="007F07D1" w:rsidRPr="004B60DA" w:rsidRDefault="00C64C3D" w:rsidP="005E6023">
                      <w:pPr>
                        <w:rPr>
                          <w:rFonts w:ascii="Consolas" w:hAnsi="Consolas"/>
                          <w:sz w:val="22"/>
                          <w:szCs w:val="22"/>
                          <w:lang w:val="en-CA"/>
                        </w:rPr>
                      </w:pPr>
                      <w:r w:rsidRPr="004B60DA">
                        <w:rPr>
                          <w:rFonts w:ascii="Consolas" w:hAnsi="Consolas"/>
                          <w:sz w:val="22"/>
                          <w:szCs w:val="22"/>
                          <w:lang w:val="en-CA"/>
                        </w:rPr>
                        <w:t>}</w:t>
                      </w:r>
                    </w:p>
                    <w:p w14:paraId="316F1990" w14:textId="08BFE857" w:rsidR="005E6023" w:rsidRPr="004B60DA" w:rsidRDefault="005E6023" w:rsidP="005E6023">
                      <w:pPr>
                        <w:rPr>
                          <w:rFonts w:ascii="Consolas" w:hAnsi="Consolas"/>
                          <w:sz w:val="22"/>
                          <w:szCs w:val="22"/>
                          <w:lang w:val="en-CA"/>
                        </w:rPr>
                      </w:pPr>
                      <w:r w:rsidRPr="004B60DA">
                        <w:rPr>
                          <w:rFonts w:ascii="Consolas" w:hAnsi="Consolas"/>
                          <w:sz w:val="22"/>
                          <w:szCs w:val="22"/>
                          <w:lang w:val="en-CA"/>
                        </w:rPr>
                        <w:t>if (</w:t>
                      </w:r>
                      <w:proofErr w:type="spellStart"/>
                      <w:r w:rsidRPr="004B60DA">
                        <w:rPr>
                          <w:rFonts w:ascii="Consolas" w:hAnsi="Consolas"/>
                          <w:sz w:val="22"/>
                          <w:szCs w:val="22"/>
                          <w:lang w:val="en-CA"/>
                        </w:rPr>
                        <w:t>ballX</w:t>
                      </w:r>
                      <w:proofErr w:type="spellEnd"/>
                      <w:r w:rsidRPr="004B60DA">
                        <w:rPr>
                          <w:rFonts w:ascii="Consolas" w:hAnsi="Consolas"/>
                          <w:sz w:val="22"/>
                          <w:szCs w:val="22"/>
                          <w:lang w:val="en-CA"/>
                        </w:rPr>
                        <w:t xml:space="preserve"> &gt; SCREEN_WIDTH) {</w:t>
                      </w:r>
                    </w:p>
                    <w:p w14:paraId="586A8A04" w14:textId="77777777" w:rsidR="005E6023" w:rsidRDefault="005E6023" w:rsidP="005E6023">
                      <w:pPr>
                        <w:rPr>
                          <w:rFonts w:ascii="Consolas" w:hAnsi="Consolas"/>
                          <w:sz w:val="22"/>
                          <w:szCs w:val="22"/>
                          <w:lang w:val="en-CA"/>
                        </w:rPr>
                      </w:pPr>
                      <w:r w:rsidRPr="009859A1">
                        <w:rPr>
                          <w:rFonts w:ascii="Consolas" w:hAnsi="Consolas"/>
                          <w:sz w:val="22"/>
                          <w:szCs w:val="22"/>
                          <w:lang w:val="en-CA"/>
                        </w:rPr>
                        <w:t>      scoreP1++;</w:t>
                      </w:r>
                    </w:p>
                    <w:p w14:paraId="38BDD207" w14:textId="1C60A8C1" w:rsidR="00D2508B" w:rsidRPr="009859A1" w:rsidRDefault="00D2508B" w:rsidP="005E6023">
                      <w:pPr>
                        <w:rPr>
                          <w:rFonts w:ascii="Consolas" w:hAnsi="Consolas"/>
                          <w:sz w:val="22"/>
                          <w:szCs w:val="22"/>
                          <w:lang w:val="en-CA"/>
                        </w:rPr>
                      </w:pPr>
                      <w:r>
                        <w:rPr>
                          <w:rFonts w:ascii="Consolas" w:hAnsi="Consolas"/>
                          <w:sz w:val="22"/>
                          <w:szCs w:val="22"/>
                          <w:lang w:val="en-CA"/>
                        </w:rPr>
                        <w:tab/>
                      </w:r>
                      <w:proofErr w:type="spellStart"/>
                      <w:r>
                        <w:rPr>
                          <w:rFonts w:ascii="Consolas" w:hAnsi="Consolas"/>
                          <w:sz w:val="22"/>
                          <w:szCs w:val="22"/>
                          <w:lang w:val="en-CA"/>
                        </w:rPr>
                        <w:t>resetRound</w:t>
                      </w:r>
                      <w:proofErr w:type="spellEnd"/>
                      <w:r>
                        <w:rPr>
                          <w:rFonts w:ascii="Consolas" w:hAnsi="Consolas"/>
                          <w:sz w:val="22"/>
                          <w:szCs w:val="22"/>
                          <w:lang w:val="en-CA"/>
                        </w:rPr>
                        <w:t>();</w:t>
                      </w:r>
                    </w:p>
                    <w:p w14:paraId="0A3DA3AF" w14:textId="77777777" w:rsidR="005E6023" w:rsidRPr="004B60DA" w:rsidRDefault="005E6023" w:rsidP="005E6023">
                      <w:pPr>
                        <w:rPr>
                          <w:rFonts w:ascii="Consolas" w:hAnsi="Consolas"/>
                          <w:sz w:val="22"/>
                          <w:szCs w:val="22"/>
                          <w:lang w:val="en-CA"/>
                        </w:rPr>
                      </w:pPr>
                      <w:r w:rsidRPr="004B60DA">
                        <w:rPr>
                          <w:rFonts w:ascii="Consolas" w:hAnsi="Consolas"/>
                          <w:sz w:val="22"/>
                          <w:szCs w:val="22"/>
                          <w:lang w:val="en-CA"/>
                        </w:rPr>
                        <w:t>}</w:t>
                      </w:r>
                    </w:p>
                    <w:p w14:paraId="5D9A9C44" w14:textId="3BAB6F03" w:rsidR="00657FEE" w:rsidRPr="004B60DA" w:rsidRDefault="00657FEE" w:rsidP="005E6023">
                      <w:pPr>
                        <w:rPr>
                          <w:rFonts w:ascii="Consolas" w:hAnsi="Consolas"/>
                          <w:sz w:val="22"/>
                          <w:szCs w:val="22"/>
                          <w:lang w:val="en-CA"/>
                        </w:rPr>
                      </w:pPr>
                      <w:r w:rsidRPr="004B60DA">
                        <w:rPr>
                          <w:rFonts w:ascii="Consolas" w:hAnsi="Consolas"/>
                          <w:sz w:val="22"/>
                          <w:szCs w:val="22"/>
                          <w:lang w:val="en-CA"/>
                        </w:rPr>
                        <w:t>//This is the scoring for one side of the screen. A similar code block must be written for the opposite side</w:t>
                      </w:r>
                      <w:r w:rsidR="009859A1" w:rsidRPr="004B60DA">
                        <w:rPr>
                          <w:rFonts w:ascii="Consolas" w:hAnsi="Consolas"/>
                          <w:sz w:val="22"/>
                          <w:szCs w:val="22"/>
                          <w:lang w:val="en-CA"/>
                        </w:rPr>
                        <w:t>, change the variables!</w:t>
                      </w:r>
                    </w:p>
                    <w:p w14:paraId="79BD1716" w14:textId="77777777" w:rsidR="005E6023" w:rsidRPr="009859A1" w:rsidRDefault="005E6023" w:rsidP="005E6023">
                      <w:pPr>
                        <w:rPr>
                          <w:sz w:val="22"/>
                          <w:szCs w:val="22"/>
                        </w:rPr>
                      </w:pPr>
                    </w:p>
                  </w:txbxContent>
                </v:textbox>
                <w10:anchorlock/>
              </v:shape>
            </w:pict>
          </mc:Fallback>
        </mc:AlternateContent>
      </w:r>
    </w:p>
    <w:p w14:paraId="33F2E14F" w14:textId="4EC25D2F" w:rsidR="00A44CEC" w:rsidRDefault="003956FF" w:rsidP="003956FF">
      <w:pPr>
        <w:pStyle w:val="Heading3"/>
      </w:pPr>
      <w:bookmarkStart w:id="22" w:name="_Toc210143802"/>
      <w:r>
        <w:t>Challenge</w:t>
      </w:r>
      <w:bookmarkEnd w:id="22"/>
    </w:p>
    <w:p w14:paraId="70A46B53" w14:textId="141C6F65" w:rsidR="003956FF" w:rsidRPr="003956FF" w:rsidRDefault="003956FF" w:rsidP="003956FF">
      <w:pPr>
        <w:ind w:firstLine="432"/>
      </w:pPr>
      <w:r>
        <w:t xml:space="preserve">Complete the </w:t>
      </w:r>
      <w:proofErr w:type="spellStart"/>
      <w:r w:rsidRPr="00931F62">
        <w:rPr>
          <w:rFonts w:ascii="Consolas" w:hAnsi="Consolas"/>
        </w:rPr>
        <w:t>resetRound</w:t>
      </w:r>
      <w:proofErr w:type="spellEnd"/>
      <w:r>
        <w:t xml:space="preserve"> function so that it resets the position of the ball when it is called. </w:t>
      </w:r>
    </w:p>
    <w:p w14:paraId="71AC46A7" w14:textId="5052E466" w:rsidR="009E5442" w:rsidRDefault="009E5442" w:rsidP="009E5442">
      <w:pPr>
        <w:pStyle w:val="Heading3"/>
        <w:rPr>
          <w:rFonts w:hint="eastAsia"/>
        </w:rPr>
      </w:pPr>
      <w:bookmarkStart w:id="23" w:name="_Toc210143803"/>
      <w:r>
        <w:t>Challenge</w:t>
      </w:r>
      <w:bookmarkEnd w:id="23"/>
    </w:p>
    <w:p w14:paraId="73C951AD" w14:textId="5D9C1976" w:rsidR="000075B2" w:rsidRPr="001106F3" w:rsidRDefault="009E5442" w:rsidP="003956FF">
      <w:pPr>
        <w:ind w:firstLine="432"/>
        <w:rPr>
          <w:rFonts w:hint="eastAsia"/>
        </w:rPr>
      </w:pPr>
      <w:r>
        <w:t>Decide what value constitutes a winning score</w:t>
      </w:r>
      <w:r w:rsidR="00924093">
        <w:t>. Change your game so that a</w:t>
      </w:r>
      <w:r w:rsidR="0032504C">
        <w:t xml:space="preserve">fter a player reaches </w:t>
      </w:r>
      <w:r w:rsidR="00924093">
        <w:t>that</w:t>
      </w:r>
      <w:r w:rsidR="0032504C">
        <w:t xml:space="preserve"> score, a </w:t>
      </w:r>
      <w:r w:rsidR="00924093">
        <w:t>“</w:t>
      </w:r>
      <w:r w:rsidR="0032504C">
        <w:t>game over</w:t>
      </w:r>
      <w:r w:rsidR="00924093">
        <w:t>” is triggered</w:t>
      </w:r>
      <w:r w:rsidR="0032504C">
        <w:t xml:space="preserve">. </w:t>
      </w:r>
      <w:r w:rsidR="00924093">
        <w:t>Include some way of resetting the game so the players can play again.</w:t>
      </w:r>
    </w:p>
    <w:p w14:paraId="36CED0AA" w14:textId="210B2B98" w:rsidR="4B1012AA" w:rsidRDefault="001D4723" w:rsidP="005165FC">
      <w:pPr>
        <w:pStyle w:val="Heading1"/>
        <w:rPr>
          <w:rFonts w:hint="eastAsia"/>
        </w:rPr>
      </w:pPr>
      <w:bookmarkStart w:id="24" w:name="_Toc210143804"/>
      <w:r w:rsidRPr="517DF26A">
        <w:rPr>
          <w:lang w:val="en-CA"/>
        </w:rPr>
        <w:t>Challenge</w:t>
      </w:r>
      <w:bookmarkEnd w:id="24"/>
      <w:r w:rsidR="00EC7F11" w:rsidRPr="517DF26A">
        <w:rPr>
          <w:lang w:val="en-CA"/>
        </w:rPr>
        <w:t xml:space="preserve"> </w:t>
      </w:r>
    </w:p>
    <w:p w14:paraId="62D39B26" w14:textId="493CD893" w:rsidR="5AD0A4B0" w:rsidRDefault="00CE16D2" w:rsidP="001D4723">
      <w:pPr>
        <w:pStyle w:val="Heading2"/>
        <w:rPr>
          <w:rFonts w:hint="eastAsia"/>
          <w:lang w:val="en-CA"/>
        </w:rPr>
      </w:pPr>
      <w:bookmarkStart w:id="25" w:name="_Toc972789624"/>
      <w:bookmarkStart w:id="26" w:name="_Toc210143805"/>
      <w:r w:rsidRPr="517DF26A">
        <w:rPr>
          <w:lang w:val="en-CA"/>
        </w:rPr>
        <w:t xml:space="preserve">Make </w:t>
      </w:r>
      <w:bookmarkEnd w:id="25"/>
      <w:r w:rsidR="00EC7F11" w:rsidRPr="517DF26A">
        <w:rPr>
          <w:lang w:val="en-CA"/>
        </w:rPr>
        <w:t>It Your Own!</w:t>
      </w:r>
      <w:bookmarkEnd w:id="26"/>
    </w:p>
    <w:p w14:paraId="17A97A38" w14:textId="0B4454D8" w:rsidR="498C5C1D" w:rsidRDefault="00CE16D2" w:rsidP="2166991A">
      <w:pPr>
        <w:keepNext/>
        <w:keepLines/>
        <w:ind w:firstLine="720"/>
        <w:rPr>
          <w:rFonts w:hint="eastAsia"/>
          <w:lang w:val="en-CA"/>
        </w:rPr>
      </w:pPr>
      <w:r>
        <w:rPr>
          <w:lang w:val="en-CA"/>
        </w:rPr>
        <w:t xml:space="preserve">Using the tools you’ve learned, create a working </w:t>
      </w:r>
      <w:r w:rsidR="006E79B7">
        <w:rPr>
          <w:lang w:val="en-CA"/>
        </w:rPr>
        <w:t xml:space="preserve">game of Pong. Use button polling to read </w:t>
      </w:r>
      <w:r w:rsidR="007F2FEB">
        <w:rPr>
          <w:lang w:val="en-CA"/>
        </w:rPr>
        <w:t xml:space="preserve">user inputs and control the direction and movement of paddles and interrupts to control pause functionality or any other </w:t>
      </w:r>
      <w:r w:rsidR="00574C6E">
        <w:rPr>
          <w:lang w:val="en-CA"/>
        </w:rPr>
        <w:t>functions. Try to implement a timer and game clock</w:t>
      </w:r>
      <w:r w:rsidR="00AE22D6">
        <w:rPr>
          <w:lang w:val="en-CA"/>
        </w:rPr>
        <w:t>.</w:t>
      </w:r>
      <w:r w:rsidR="00351189">
        <w:rPr>
          <w:lang w:val="en-CA"/>
        </w:rPr>
        <w:t xml:space="preserve"> Find the skeleton for the </w:t>
      </w:r>
      <w:r w:rsidR="00D714A9">
        <w:rPr>
          <w:lang w:val="en-CA"/>
        </w:rPr>
        <w:t>functions and code you need to get started on LEARN.</w:t>
      </w:r>
      <w:bookmarkStart w:id="27" w:name="_Toc202296937"/>
      <w:bookmarkStart w:id="28" w:name="_Toc202363809"/>
      <w:bookmarkEnd w:id="27"/>
      <w:bookmarkEnd w:id="28"/>
    </w:p>
    <w:p w14:paraId="3AEC3419" w14:textId="27946209" w:rsidR="00EC7F11" w:rsidRDefault="00EC7F11" w:rsidP="00D5377A">
      <w:pPr>
        <w:pStyle w:val="ListParagraph"/>
        <w:keepNext/>
        <w:keepLines/>
        <w:numPr>
          <w:ilvl w:val="0"/>
          <w:numId w:val="5"/>
        </w:numPr>
        <w:rPr>
          <w:lang w:val="en-CA"/>
        </w:rPr>
      </w:pPr>
      <w:r>
        <w:rPr>
          <w:lang w:val="en-CA"/>
        </w:rPr>
        <w:t>Experiment with the game. Change the size of the ball or paddles</w:t>
      </w:r>
    </w:p>
    <w:p w14:paraId="09D1ECEE" w14:textId="2243C2C3" w:rsidR="001A7C02" w:rsidRDefault="001A7C02" w:rsidP="00D5377A">
      <w:pPr>
        <w:pStyle w:val="ListParagraph"/>
        <w:keepNext/>
        <w:keepLines/>
        <w:numPr>
          <w:ilvl w:val="0"/>
          <w:numId w:val="5"/>
        </w:numPr>
        <w:rPr>
          <w:rFonts w:hint="eastAsia"/>
          <w:lang w:val="en-CA"/>
        </w:rPr>
      </w:pPr>
      <w:r>
        <w:rPr>
          <w:lang w:val="en-CA"/>
        </w:rPr>
        <w:t>Have ready screens for each player</w:t>
      </w:r>
    </w:p>
    <w:p w14:paraId="4847A11C" w14:textId="0930805D" w:rsidR="00EC7F11" w:rsidRDefault="00EC7F11" w:rsidP="00D5377A">
      <w:pPr>
        <w:pStyle w:val="ListParagraph"/>
        <w:keepNext/>
        <w:keepLines/>
        <w:numPr>
          <w:ilvl w:val="0"/>
          <w:numId w:val="5"/>
        </w:numPr>
        <w:rPr>
          <w:rFonts w:hint="eastAsia"/>
          <w:lang w:val="en-CA"/>
        </w:rPr>
      </w:pPr>
      <w:r>
        <w:rPr>
          <w:lang w:val="en-CA"/>
        </w:rPr>
        <w:t>Change the speed of the ball or paddles</w:t>
      </w:r>
    </w:p>
    <w:p w14:paraId="57469D64" w14:textId="4EBFF646" w:rsidR="005165FC" w:rsidRPr="005165FC" w:rsidRDefault="00EC7F11" w:rsidP="005165FC">
      <w:pPr>
        <w:pStyle w:val="ListParagraph"/>
        <w:keepNext/>
        <w:keepLines/>
        <w:numPr>
          <w:ilvl w:val="0"/>
          <w:numId w:val="5"/>
        </w:numPr>
        <w:rPr>
          <w:rFonts w:hint="eastAsia"/>
          <w:lang w:val="en-CA"/>
        </w:rPr>
      </w:pPr>
      <w:r>
        <w:rPr>
          <w:lang w:val="en-CA"/>
        </w:rPr>
        <w:t xml:space="preserve">Change the </w:t>
      </w:r>
      <w:r w:rsidR="00557253">
        <w:rPr>
          <w:lang w:val="en-CA"/>
        </w:rPr>
        <w:t>scale</w:t>
      </w:r>
      <w:r>
        <w:rPr>
          <w:lang w:val="en-CA"/>
        </w:rPr>
        <w:t xml:space="preserve"> of the time</w:t>
      </w:r>
    </w:p>
    <w:sectPr w:rsidR="005165FC" w:rsidRPr="005165FC">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764B" w14:textId="77777777" w:rsidR="00C07D28" w:rsidRDefault="00C07D28">
      <w:pPr>
        <w:spacing w:after="0"/>
        <w:rPr>
          <w:rFonts w:hint="eastAsia"/>
        </w:rPr>
      </w:pPr>
      <w:r>
        <w:separator/>
      </w:r>
    </w:p>
  </w:endnote>
  <w:endnote w:type="continuationSeparator" w:id="0">
    <w:p w14:paraId="523223C0" w14:textId="77777777" w:rsidR="00C07D28" w:rsidRDefault="00C07D28">
      <w:pPr>
        <w:spacing w:after="0"/>
        <w:rPr>
          <w:rFonts w:hint="eastAsia"/>
        </w:rPr>
      </w:pPr>
      <w:r>
        <w:continuationSeparator/>
      </w:r>
    </w:p>
  </w:endnote>
  <w:endnote w:type="continuationNotice" w:id="1">
    <w:p w14:paraId="546D99D5" w14:textId="77777777" w:rsidR="00C07D28" w:rsidRDefault="00C07D28">
      <w:pPr>
        <w:spacing w:after="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655"/>
      <w:gridCol w:w="355"/>
      <w:gridCol w:w="3005"/>
    </w:tblGrid>
    <w:tr w:rsidR="500F5B26" w14:paraId="19B2306B" w14:textId="77777777" w:rsidTr="04F96DD4">
      <w:trPr>
        <w:trHeight w:val="300"/>
      </w:trPr>
      <w:tc>
        <w:tcPr>
          <w:tcW w:w="5655" w:type="dxa"/>
        </w:tcPr>
        <w:p w14:paraId="27DAA38B" w14:textId="77777777" w:rsidR="500F5B26" w:rsidRDefault="04F96DD4" w:rsidP="04F96DD4">
          <w:pPr>
            <w:pStyle w:val="Footer"/>
            <w:ind w:left="-115"/>
            <w:rPr>
              <w:rFonts w:ascii="Aptos" w:eastAsia="Aptos" w:hAnsi="Aptos" w:cs="Aptos"/>
              <w:color w:val="000000" w:themeColor="text1"/>
              <w:sz w:val="22"/>
              <w:szCs w:val="22"/>
              <w:lang w:val="en-CA"/>
            </w:rPr>
          </w:pPr>
          <w:r w:rsidRPr="04F96DD4">
            <w:rPr>
              <w:rFonts w:ascii="Aptos" w:eastAsia="Aptos" w:hAnsi="Aptos" w:cs="Aptos"/>
              <w:color w:val="000000" w:themeColor="text1"/>
              <w:sz w:val="22"/>
              <w:szCs w:val="22"/>
              <w:lang w:val="en-CA"/>
            </w:rPr>
            <w:t>© 2025 Pearl Sullivan Engineering IDEAs Clinic</w:t>
          </w:r>
          <w:r w:rsidR="500F5B26">
            <w:tab/>
          </w:r>
        </w:p>
      </w:tc>
      <w:tc>
        <w:tcPr>
          <w:tcW w:w="355" w:type="dxa"/>
        </w:tcPr>
        <w:p w14:paraId="09C0CEB6" w14:textId="77777777" w:rsidR="500F5B26" w:rsidRDefault="500F5B26" w:rsidP="500F5B26">
          <w:pPr>
            <w:pStyle w:val="Header"/>
            <w:jc w:val="center"/>
            <w:rPr>
              <w:rFonts w:hint="eastAsia"/>
            </w:rPr>
          </w:pPr>
        </w:p>
      </w:tc>
      <w:tc>
        <w:tcPr>
          <w:tcW w:w="3005" w:type="dxa"/>
        </w:tcPr>
        <w:p w14:paraId="44C6CCF8" w14:textId="77777777" w:rsidR="500F5B26" w:rsidRDefault="500F5B26" w:rsidP="500F5B26">
          <w:pPr>
            <w:pStyle w:val="Header"/>
            <w:ind w:right="-115"/>
            <w:jc w:val="right"/>
            <w:rPr>
              <w:rFonts w:hint="eastAsia"/>
            </w:rPr>
          </w:pPr>
          <w:r>
            <w:fldChar w:fldCharType="begin"/>
          </w:r>
          <w:r>
            <w:instrText>PAGE</w:instrText>
          </w:r>
          <w:r>
            <w:fldChar w:fldCharType="separate"/>
          </w:r>
          <w:r w:rsidR="00B1355B">
            <w:rPr>
              <w:noProof/>
            </w:rPr>
            <w:t>1</w:t>
          </w:r>
          <w:r>
            <w:fldChar w:fldCharType="end"/>
          </w:r>
        </w:p>
      </w:tc>
    </w:tr>
  </w:tbl>
  <w:p w14:paraId="63F8490B" w14:textId="77777777" w:rsidR="500F5B26" w:rsidRDefault="500F5B26" w:rsidP="500F5B2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2843" w14:textId="35CC4FF5" w:rsidR="00EF27B6" w:rsidRDefault="00EF27B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3DEF6" w14:textId="77777777" w:rsidR="00C07D28" w:rsidRDefault="00C07D28">
      <w:pPr>
        <w:spacing w:after="0"/>
        <w:rPr>
          <w:rFonts w:hint="eastAsia"/>
        </w:rPr>
      </w:pPr>
      <w:r>
        <w:separator/>
      </w:r>
    </w:p>
  </w:footnote>
  <w:footnote w:type="continuationSeparator" w:id="0">
    <w:p w14:paraId="2C03B77E" w14:textId="77777777" w:rsidR="00C07D28" w:rsidRDefault="00C07D28">
      <w:pPr>
        <w:spacing w:after="0"/>
        <w:rPr>
          <w:rFonts w:hint="eastAsia"/>
        </w:rPr>
      </w:pPr>
      <w:r>
        <w:continuationSeparator/>
      </w:r>
    </w:p>
  </w:footnote>
  <w:footnote w:type="continuationNotice" w:id="1">
    <w:p w14:paraId="0189F5AD" w14:textId="77777777" w:rsidR="00C07D28" w:rsidRDefault="00C07D28">
      <w:pPr>
        <w:spacing w:after="0"/>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00F5B26" w14:paraId="1AFA1FEF" w14:textId="77777777" w:rsidTr="500F5B26">
      <w:trPr>
        <w:trHeight w:val="300"/>
      </w:trPr>
      <w:tc>
        <w:tcPr>
          <w:tcW w:w="3005" w:type="dxa"/>
        </w:tcPr>
        <w:p w14:paraId="5318B468" w14:textId="77777777" w:rsidR="500F5B26" w:rsidRDefault="500F5B26" w:rsidP="500F5B26">
          <w:pPr>
            <w:pStyle w:val="Header"/>
            <w:ind w:left="-115"/>
            <w:rPr>
              <w:rFonts w:hint="eastAsia"/>
            </w:rPr>
          </w:pPr>
        </w:p>
      </w:tc>
      <w:tc>
        <w:tcPr>
          <w:tcW w:w="3005" w:type="dxa"/>
        </w:tcPr>
        <w:p w14:paraId="75CDD4E4" w14:textId="77777777" w:rsidR="500F5B26" w:rsidRDefault="500F5B26" w:rsidP="500F5B26">
          <w:pPr>
            <w:pStyle w:val="Header"/>
            <w:jc w:val="center"/>
            <w:rPr>
              <w:rFonts w:hint="eastAsia"/>
            </w:rPr>
          </w:pPr>
        </w:p>
      </w:tc>
      <w:tc>
        <w:tcPr>
          <w:tcW w:w="3005" w:type="dxa"/>
        </w:tcPr>
        <w:p w14:paraId="746D2A3B" w14:textId="77777777" w:rsidR="500F5B26" w:rsidRDefault="500F5B26" w:rsidP="500F5B26">
          <w:pPr>
            <w:pStyle w:val="Header"/>
            <w:ind w:right="-115"/>
            <w:jc w:val="right"/>
            <w:rPr>
              <w:rFonts w:hint="eastAsia"/>
            </w:rPr>
          </w:pPr>
        </w:p>
      </w:tc>
    </w:tr>
  </w:tbl>
  <w:p w14:paraId="08A7C91A" w14:textId="77777777" w:rsidR="500F5B26" w:rsidRDefault="500F5B26" w:rsidP="500F5B26">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0B84" w14:textId="0EA46FA5" w:rsidR="008340F3" w:rsidRDefault="008340F3">
    <w:pPr>
      <w:pStyle w:val="Header"/>
    </w:pPr>
  </w:p>
  <w:p w14:paraId="6C31B6A0" w14:textId="555BD04D" w:rsidR="008340F3" w:rsidRDefault="008340F3">
    <w:pPr>
      <w:pStyle w:val="Header"/>
    </w:pPr>
  </w:p>
  <w:p w14:paraId="35E452B4" w14:textId="0431CBDF" w:rsidR="00EF27B6" w:rsidRDefault="00EF27B6">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eCQ0q8H7ywOwLk" int2:id="zDJh8sy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BBB"/>
    <w:multiLevelType w:val="hybridMultilevel"/>
    <w:tmpl w:val="57FEFEAE"/>
    <w:lvl w:ilvl="0" w:tplc="10090003">
      <w:start w:val="1"/>
      <w:numFmt w:val="bullet"/>
      <w:lvlText w:val="o"/>
      <w:lvlJc w:val="left"/>
      <w:pPr>
        <w:ind w:left="1444" w:hanging="360"/>
      </w:pPr>
      <w:rPr>
        <w:rFonts w:ascii="Courier New" w:hAnsi="Courier New" w:cs="Courier New" w:hint="default"/>
      </w:rPr>
    </w:lvl>
    <w:lvl w:ilvl="1" w:tplc="10090003">
      <w:start w:val="1"/>
      <w:numFmt w:val="bullet"/>
      <w:lvlText w:val="o"/>
      <w:lvlJc w:val="left"/>
      <w:pPr>
        <w:ind w:left="2164" w:hanging="360"/>
      </w:pPr>
      <w:rPr>
        <w:rFonts w:ascii="Courier New" w:hAnsi="Courier New" w:cs="Courier New" w:hint="default"/>
      </w:rPr>
    </w:lvl>
    <w:lvl w:ilvl="2" w:tplc="10090005" w:tentative="1">
      <w:start w:val="1"/>
      <w:numFmt w:val="bullet"/>
      <w:lvlText w:val=""/>
      <w:lvlJc w:val="left"/>
      <w:pPr>
        <w:ind w:left="2884" w:hanging="360"/>
      </w:pPr>
      <w:rPr>
        <w:rFonts w:ascii="Wingdings" w:hAnsi="Wingdings" w:hint="default"/>
      </w:rPr>
    </w:lvl>
    <w:lvl w:ilvl="3" w:tplc="10090001" w:tentative="1">
      <w:start w:val="1"/>
      <w:numFmt w:val="bullet"/>
      <w:lvlText w:val=""/>
      <w:lvlJc w:val="left"/>
      <w:pPr>
        <w:ind w:left="3604" w:hanging="360"/>
      </w:pPr>
      <w:rPr>
        <w:rFonts w:ascii="Symbol" w:hAnsi="Symbol" w:hint="default"/>
      </w:rPr>
    </w:lvl>
    <w:lvl w:ilvl="4" w:tplc="10090003" w:tentative="1">
      <w:start w:val="1"/>
      <w:numFmt w:val="bullet"/>
      <w:lvlText w:val="o"/>
      <w:lvlJc w:val="left"/>
      <w:pPr>
        <w:ind w:left="4324" w:hanging="360"/>
      </w:pPr>
      <w:rPr>
        <w:rFonts w:ascii="Courier New" w:hAnsi="Courier New" w:cs="Courier New" w:hint="default"/>
      </w:rPr>
    </w:lvl>
    <w:lvl w:ilvl="5" w:tplc="10090005" w:tentative="1">
      <w:start w:val="1"/>
      <w:numFmt w:val="bullet"/>
      <w:lvlText w:val=""/>
      <w:lvlJc w:val="left"/>
      <w:pPr>
        <w:ind w:left="5044" w:hanging="360"/>
      </w:pPr>
      <w:rPr>
        <w:rFonts w:ascii="Wingdings" w:hAnsi="Wingdings" w:hint="default"/>
      </w:rPr>
    </w:lvl>
    <w:lvl w:ilvl="6" w:tplc="10090001" w:tentative="1">
      <w:start w:val="1"/>
      <w:numFmt w:val="bullet"/>
      <w:lvlText w:val=""/>
      <w:lvlJc w:val="left"/>
      <w:pPr>
        <w:ind w:left="5764" w:hanging="360"/>
      </w:pPr>
      <w:rPr>
        <w:rFonts w:ascii="Symbol" w:hAnsi="Symbol" w:hint="default"/>
      </w:rPr>
    </w:lvl>
    <w:lvl w:ilvl="7" w:tplc="10090003" w:tentative="1">
      <w:start w:val="1"/>
      <w:numFmt w:val="bullet"/>
      <w:lvlText w:val="o"/>
      <w:lvlJc w:val="left"/>
      <w:pPr>
        <w:ind w:left="6484" w:hanging="360"/>
      </w:pPr>
      <w:rPr>
        <w:rFonts w:ascii="Courier New" w:hAnsi="Courier New" w:cs="Courier New" w:hint="default"/>
      </w:rPr>
    </w:lvl>
    <w:lvl w:ilvl="8" w:tplc="10090005" w:tentative="1">
      <w:start w:val="1"/>
      <w:numFmt w:val="bullet"/>
      <w:lvlText w:val=""/>
      <w:lvlJc w:val="left"/>
      <w:pPr>
        <w:ind w:left="7204" w:hanging="360"/>
      </w:pPr>
      <w:rPr>
        <w:rFonts w:ascii="Wingdings" w:hAnsi="Wingdings" w:hint="default"/>
      </w:rPr>
    </w:lvl>
  </w:abstractNum>
  <w:abstractNum w:abstractNumId="1" w15:restartNumberingAfterBreak="0">
    <w:nsid w:val="088E8BB2"/>
    <w:multiLevelType w:val="hybridMultilevel"/>
    <w:tmpl w:val="FFFFFFFF"/>
    <w:lvl w:ilvl="0" w:tplc="CE6CB016">
      <w:start w:val="1"/>
      <w:numFmt w:val="bullet"/>
      <w:lvlText w:val=""/>
      <w:lvlJc w:val="left"/>
      <w:pPr>
        <w:ind w:left="720" w:hanging="360"/>
      </w:pPr>
      <w:rPr>
        <w:rFonts w:ascii="Symbol" w:hAnsi="Symbol" w:hint="default"/>
      </w:rPr>
    </w:lvl>
    <w:lvl w:ilvl="1" w:tplc="E47AE376">
      <w:start w:val="1"/>
      <w:numFmt w:val="bullet"/>
      <w:lvlText w:val="o"/>
      <w:lvlJc w:val="left"/>
      <w:pPr>
        <w:ind w:left="1440" w:hanging="360"/>
      </w:pPr>
      <w:rPr>
        <w:rFonts w:ascii="Courier New" w:hAnsi="Courier New" w:hint="default"/>
      </w:rPr>
    </w:lvl>
    <w:lvl w:ilvl="2" w:tplc="BFE667DE">
      <w:start w:val="1"/>
      <w:numFmt w:val="bullet"/>
      <w:lvlText w:val=""/>
      <w:lvlJc w:val="left"/>
      <w:pPr>
        <w:ind w:left="2160" w:hanging="360"/>
      </w:pPr>
      <w:rPr>
        <w:rFonts w:ascii="Wingdings" w:hAnsi="Wingdings" w:hint="default"/>
      </w:rPr>
    </w:lvl>
    <w:lvl w:ilvl="3" w:tplc="07E889E4">
      <w:start w:val="1"/>
      <w:numFmt w:val="bullet"/>
      <w:lvlText w:val=""/>
      <w:lvlJc w:val="left"/>
      <w:pPr>
        <w:ind w:left="2880" w:hanging="360"/>
      </w:pPr>
      <w:rPr>
        <w:rFonts w:ascii="Symbol" w:hAnsi="Symbol" w:hint="default"/>
      </w:rPr>
    </w:lvl>
    <w:lvl w:ilvl="4" w:tplc="52CCDB68">
      <w:start w:val="1"/>
      <w:numFmt w:val="bullet"/>
      <w:lvlText w:val="o"/>
      <w:lvlJc w:val="left"/>
      <w:pPr>
        <w:ind w:left="3600" w:hanging="360"/>
      </w:pPr>
      <w:rPr>
        <w:rFonts w:ascii="Courier New" w:hAnsi="Courier New" w:hint="default"/>
      </w:rPr>
    </w:lvl>
    <w:lvl w:ilvl="5" w:tplc="CA20C466">
      <w:start w:val="1"/>
      <w:numFmt w:val="bullet"/>
      <w:lvlText w:val=""/>
      <w:lvlJc w:val="left"/>
      <w:pPr>
        <w:ind w:left="4320" w:hanging="360"/>
      </w:pPr>
      <w:rPr>
        <w:rFonts w:ascii="Wingdings" w:hAnsi="Wingdings" w:hint="default"/>
      </w:rPr>
    </w:lvl>
    <w:lvl w:ilvl="6" w:tplc="2F288966">
      <w:start w:val="1"/>
      <w:numFmt w:val="bullet"/>
      <w:lvlText w:val=""/>
      <w:lvlJc w:val="left"/>
      <w:pPr>
        <w:ind w:left="5040" w:hanging="360"/>
      </w:pPr>
      <w:rPr>
        <w:rFonts w:ascii="Symbol" w:hAnsi="Symbol" w:hint="default"/>
      </w:rPr>
    </w:lvl>
    <w:lvl w:ilvl="7" w:tplc="A4DE6F4E">
      <w:start w:val="1"/>
      <w:numFmt w:val="bullet"/>
      <w:lvlText w:val="o"/>
      <w:lvlJc w:val="left"/>
      <w:pPr>
        <w:ind w:left="5760" w:hanging="360"/>
      </w:pPr>
      <w:rPr>
        <w:rFonts w:ascii="Courier New" w:hAnsi="Courier New" w:hint="default"/>
      </w:rPr>
    </w:lvl>
    <w:lvl w:ilvl="8" w:tplc="9702A54E">
      <w:start w:val="1"/>
      <w:numFmt w:val="bullet"/>
      <w:lvlText w:val=""/>
      <w:lvlJc w:val="left"/>
      <w:pPr>
        <w:ind w:left="6480" w:hanging="360"/>
      </w:pPr>
      <w:rPr>
        <w:rFonts w:ascii="Wingdings" w:hAnsi="Wingdings" w:hint="default"/>
      </w:rPr>
    </w:lvl>
  </w:abstractNum>
  <w:abstractNum w:abstractNumId="2" w15:restartNumberingAfterBreak="0">
    <w:nsid w:val="0F475631"/>
    <w:multiLevelType w:val="hybridMultilevel"/>
    <w:tmpl w:val="9BE4FFE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8DB45FA"/>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3C120A8"/>
    <w:multiLevelType w:val="hybridMultilevel"/>
    <w:tmpl w:val="370E98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7CD8459E"/>
    <w:multiLevelType w:val="hybridMultilevel"/>
    <w:tmpl w:val="2EDC3670"/>
    <w:lvl w:ilvl="0" w:tplc="EF3425CA">
      <w:start w:val="1"/>
      <w:numFmt w:val="bullet"/>
      <w:lvlText w:val="-"/>
      <w:lvlJc w:val="left"/>
      <w:pPr>
        <w:ind w:left="1080" w:hanging="360"/>
      </w:pPr>
      <w:rPr>
        <w:rFonts w:ascii="Aptos" w:eastAsia="Aptos" w:hAnsi="Aptos" w:cs="Apto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37895131">
    <w:abstractNumId w:val="1"/>
  </w:num>
  <w:num w:numId="2" w16cid:durableId="14037519">
    <w:abstractNumId w:val="4"/>
  </w:num>
  <w:num w:numId="3" w16cid:durableId="1068649517">
    <w:abstractNumId w:val="2"/>
  </w:num>
  <w:num w:numId="4" w16cid:durableId="1881893084">
    <w:abstractNumId w:val="3"/>
  </w:num>
  <w:num w:numId="5" w16cid:durableId="2018194357">
    <w:abstractNumId w:val="5"/>
  </w:num>
  <w:num w:numId="6" w16cid:durableId="147005200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941827"/>
    <w:rsid w:val="00000439"/>
    <w:rsid w:val="00000544"/>
    <w:rsid w:val="0000113B"/>
    <w:rsid w:val="00003E0E"/>
    <w:rsid w:val="00003EC1"/>
    <w:rsid w:val="00005BA6"/>
    <w:rsid w:val="00006BA0"/>
    <w:rsid w:val="00006E89"/>
    <w:rsid w:val="0000759C"/>
    <w:rsid w:val="000075B2"/>
    <w:rsid w:val="0001004A"/>
    <w:rsid w:val="00011BCE"/>
    <w:rsid w:val="00012E24"/>
    <w:rsid w:val="000137CD"/>
    <w:rsid w:val="0001392A"/>
    <w:rsid w:val="0001496B"/>
    <w:rsid w:val="00014AE0"/>
    <w:rsid w:val="00015214"/>
    <w:rsid w:val="0001588F"/>
    <w:rsid w:val="0001637E"/>
    <w:rsid w:val="0001685C"/>
    <w:rsid w:val="00016A55"/>
    <w:rsid w:val="00016BC3"/>
    <w:rsid w:val="00017558"/>
    <w:rsid w:val="000212DE"/>
    <w:rsid w:val="00021443"/>
    <w:rsid w:val="0002460C"/>
    <w:rsid w:val="00025761"/>
    <w:rsid w:val="00025AAB"/>
    <w:rsid w:val="00026261"/>
    <w:rsid w:val="000262ED"/>
    <w:rsid w:val="0002696A"/>
    <w:rsid w:val="00026AD0"/>
    <w:rsid w:val="0002716E"/>
    <w:rsid w:val="00027894"/>
    <w:rsid w:val="00030F5C"/>
    <w:rsid w:val="00031442"/>
    <w:rsid w:val="000320CB"/>
    <w:rsid w:val="0003339C"/>
    <w:rsid w:val="000333D2"/>
    <w:rsid w:val="0003371E"/>
    <w:rsid w:val="00034993"/>
    <w:rsid w:val="00034E7D"/>
    <w:rsid w:val="00034F5D"/>
    <w:rsid w:val="000354C9"/>
    <w:rsid w:val="000361C8"/>
    <w:rsid w:val="00040B67"/>
    <w:rsid w:val="00041A39"/>
    <w:rsid w:val="000427C8"/>
    <w:rsid w:val="00042B0B"/>
    <w:rsid w:val="0004313B"/>
    <w:rsid w:val="00043A8A"/>
    <w:rsid w:val="000445F9"/>
    <w:rsid w:val="000460F3"/>
    <w:rsid w:val="000510C5"/>
    <w:rsid w:val="000513EB"/>
    <w:rsid w:val="00051B3C"/>
    <w:rsid w:val="00052F41"/>
    <w:rsid w:val="0005384D"/>
    <w:rsid w:val="000578BE"/>
    <w:rsid w:val="00060904"/>
    <w:rsid w:val="000620DE"/>
    <w:rsid w:val="0006219F"/>
    <w:rsid w:val="000627FA"/>
    <w:rsid w:val="000641CF"/>
    <w:rsid w:val="000648BE"/>
    <w:rsid w:val="0006493E"/>
    <w:rsid w:val="0006561D"/>
    <w:rsid w:val="00065EB3"/>
    <w:rsid w:val="0006700B"/>
    <w:rsid w:val="00067E93"/>
    <w:rsid w:val="00070272"/>
    <w:rsid w:val="00070535"/>
    <w:rsid w:val="000709EF"/>
    <w:rsid w:val="0007233D"/>
    <w:rsid w:val="0007247E"/>
    <w:rsid w:val="0007258E"/>
    <w:rsid w:val="00073C88"/>
    <w:rsid w:val="0007481C"/>
    <w:rsid w:val="00075711"/>
    <w:rsid w:val="00075948"/>
    <w:rsid w:val="00075EBB"/>
    <w:rsid w:val="00082A97"/>
    <w:rsid w:val="00084B81"/>
    <w:rsid w:val="000855EF"/>
    <w:rsid w:val="0008622C"/>
    <w:rsid w:val="000863EA"/>
    <w:rsid w:val="00087159"/>
    <w:rsid w:val="00087FB6"/>
    <w:rsid w:val="00090209"/>
    <w:rsid w:val="00090306"/>
    <w:rsid w:val="00091070"/>
    <w:rsid w:val="00092247"/>
    <w:rsid w:val="00092757"/>
    <w:rsid w:val="0009299C"/>
    <w:rsid w:val="00093E3A"/>
    <w:rsid w:val="00094826"/>
    <w:rsid w:val="00094B68"/>
    <w:rsid w:val="0009515D"/>
    <w:rsid w:val="00095BD7"/>
    <w:rsid w:val="00096750"/>
    <w:rsid w:val="00096F96"/>
    <w:rsid w:val="00097AE6"/>
    <w:rsid w:val="00097FD1"/>
    <w:rsid w:val="000A1F6F"/>
    <w:rsid w:val="000A3541"/>
    <w:rsid w:val="000A380B"/>
    <w:rsid w:val="000A3B19"/>
    <w:rsid w:val="000A470F"/>
    <w:rsid w:val="000A6153"/>
    <w:rsid w:val="000A72DE"/>
    <w:rsid w:val="000A7774"/>
    <w:rsid w:val="000B07C3"/>
    <w:rsid w:val="000B0818"/>
    <w:rsid w:val="000B1015"/>
    <w:rsid w:val="000B1866"/>
    <w:rsid w:val="000B2553"/>
    <w:rsid w:val="000B31D9"/>
    <w:rsid w:val="000B572A"/>
    <w:rsid w:val="000B5BE7"/>
    <w:rsid w:val="000B7679"/>
    <w:rsid w:val="000B7DAB"/>
    <w:rsid w:val="000C02BA"/>
    <w:rsid w:val="000C1A79"/>
    <w:rsid w:val="000C24F1"/>
    <w:rsid w:val="000C3D7A"/>
    <w:rsid w:val="000C4539"/>
    <w:rsid w:val="000C5C6D"/>
    <w:rsid w:val="000C69C7"/>
    <w:rsid w:val="000C765F"/>
    <w:rsid w:val="000C7989"/>
    <w:rsid w:val="000C7EEB"/>
    <w:rsid w:val="000D019B"/>
    <w:rsid w:val="000D12B2"/>
    <w:rsid w:val="000D132C"/>
    <w:rsid w:val="000D1646"/>
    <w:rsid w:val="000D23E2"/>
    <w:rsid w:val="000D2500"/>
    <w:rsid w:val="000D25AF"/>
    <w:rsid w:val="000D29B3"/>
    <w:rsid w:val="000D2D40"/>
    <w:rsid w:val="000D2F39"/>
    <w:rsid w:val="000D2FFA"/>
    <w:rsid w:val="000D3429"/>
    <w:rsid w:val="000D53AB"/>
    <w:rsid w:val="000D54A5"/>
    <w:rsid w:val="000D71E0"/>
    <w:rsid w:val="000D7552"/>
    <w:rsid w:val="000E13B3"/>
    <w:rsid w:val="000E16FD"/>
    <w:rsid w:val="000E3D2D"/>
    <w:rsid w:val="000E3F72"/>
    <w:rsid w:val="000E4BF4"/>
    <w:rsid w:val="000E5C5F"/>
    <w:rsid w:val="000E5C87"/>
    <w:rsid w:val="000E68EC"/>
    <w:rsid w:val="000E6B99"/>
    <w:rsid w:val="000E6CC5"/>
    <w:rsid w:val="000E78FF"/>
    <w:rsid w:val="000E7983"/>
    <w:rsid w:val="000F0DDF"/>
    <w:rsid w:val="000F202A"/>
    <w:rsid w:val="000F3479"/>
    <w:rsid w:val="000F4C1F"/>
    <w:rsid w:val="000F4FE4"/>
    <w:rsid w:val="000F5A49"/>
    <w:rsid w:val="000F7D0D"/>
    <w:rsid w:val="00100908"/>
    <w:rsid w:val="00100984"/>
    <w:rsid w:val="00101667"/>
    <w:rsid w:val="00101931"/>
    <w:rsid w:val="00102704"/>
    <w:rsid w:val="00102C74"/>
    <w:rsid w:val="00103C58"/>
    <w:rsid w:val="00103F98"/>
    <w:rsid w:val="001060A3"/>
    <w:rsid w:val="00107581"/>
    <w:rsid w:val="001106F3"/>
    <w:rsid w:val="00110A74"/>
    <w:rsid w:val="001113CC"/>
    <w:rsid w:val="00112319"/>
    <w:rsid w:val="00113646"/>
    <w:rsid w:val="001136B7"/>
    <w:rsid w:val="00114BE3"/>
    <w:rsid w:val="0011515F"/>
    <w:rsid w:val="00115C61"/>
    <w:rsid w:val="00116338"/>
    <w:rsid w:val="00116BF4"/>
    <w:rsid w:val="001178E4"/>
    <w:rsid w:val="00117E28"/>
    <w:rsid w:val="001202C2"/>
    <w:rsid w:val="001203B7"/>
    <w:rsid w:val="00120DA1"/>
    <w:rsid w:val="00120F70"/>
    <w:rsid w:val="00121857"/>
    <w:rsid w:val="00121B53"/>
    <w:rsid w:val="00121E6F"/>
    <w:rsid w:val="00121E93"/>
    <w:rsid w:val="00121ECA"/>
    <w:rsid w:val="001231DA"/>
    <w:rsid w:val="00123578"/>
    <w:rsid w:val="00125A69"/>
    <w:rsid w:val="00126AD6"/>
    <w:rsid w:val="00130C54"/>
    <w:rsid w:val="00131278"/>
    <w:rsid w:val="00131B9D"/>
    <w:rsid w:val="00136D26"/>
    <w:rsid w:val="00144D8E"/>
    <w:rsid w:val="001459CE"/>
    <w:rsid w:val="00146118"/>
    <w:rsid w:val="0014642E"/>
    <w:rsid w:val="00146FD9"/>
    <w:rsid w:val="0014765F"/>
    <w:rsid w:val="00150C03"/>
    <w:rsid w:val="00151776"/>
    <w:rsid w:val="0015211C"/>
    <w:rsid w:val="0015217C"/>
    <w:rsid w:val="00152639"/>
    <w:rsid w:val="001529C0"/>
    <w:rsid w:val="001534A0"/>
    <w:rsid w:val="0015355F"/>
    <w:rsid w:val="0015386F"/>
    <w:rsid w:val="0015556E"/>
    <w:rsid w:val="00155E30"/>
    <w:rsid w:val="00156583"/>
    <w:rsid w:val="0015682E"/>
    <w:rsid w:val="0016083E"/>
    <w:rsid w:val="00162037"/>
    <w:rsid w:val="00162346"/>
    <w:rsid w:val="001624DF"/>
    <w:rsid w:val="00162855"/>
    <w:rsid w:val="00162DF5"/>
    <w:rsid w:val="00163549"/>
    <w:rsid w:val="00163FEA"/>
    <w:rsid w:val="00165253"/>
    <w:rsid w:val="001655BD"/>
    <w:rsid w:val="00166F42"/>
    <w:rsid w:val="00167FC9"/>
    <w:rsid w:val="00170364"/>
    <w:rsid w:val="001735C1"/>
    <w:rsid w:val="00173968"/>
    <w:rsid w:val="00174282"/>
    <w:rsid w:val="001766E9"/>
    <w:rsid w:val="00180C45"/>
    <w:rsid w:val="00182DC1"/>
    <w:rsid w:val="0018542C"/>
    <w:rsid w:val="001861C7"/>
    <w:rsid w:val="00187797"/>
    <w:rsid w:val="00190F09"/>
    <w:rsid w:val="00191C47"/>
    <w:rsid w:val="001923C0"/>
    <w:rsid w:val="00192AC8"/>
    <w:rsid w:val="0019366A"/>
    <w:rsid w:val="0019485C"/>
    <w:rsid w:val="00194BA4"/>
    <w:rsid w:val="00194D37"/>
    <w:rsid w:val="0019592C"/>
    <w:rsid w:val="001959D5"/>
    <w:rsid w:val="00195AE8"/>
    <w:rsid w:val="00195DD1"/>
    <w:rsid w:val="00197F10"/>
    <w:rsid w:val="00197F8D"/>
    <w:rsid w:val="001A3BDC"/>
    <w:rsid w:val="001A75E4"/>
    <w:rsid w:val="001A7C02"/>
    <w:rsid w:val="001B0DAF"/>
    <w:rsid w:val="001B173E"/>
    <w:rsid w:val="001B2CE3"/>
    <w:rsid w:val="001B3573"/>
    <w:rsid w:val="001B4594"/>
    <w:rsid w:val="001B7C06"/>
    <w:rsid w:val="001C028D"/>
    <w:rsid w:val="001C1E7A"/>
    <w:rsid w:val="001C258A"/>
    <w:rsid w:val="001C2AF8"/>
    <w:rsid w:val="001C38A0"/>
    <w:rsid w:val="001C3B9B"/>
    <w:rsid w:val="001C3BF8"/>
    <w:rsid w:val="001C45CB"/>
    <w:rsid w:val="001C4900"/>
    <w:rsid w:val="001C4F46"/>
    <w:rsid w:val="001C587A"/>
    <w:rsid w:val="001C70D0"/>
    <w:rsid w:val="001C7F7F"/>
    <w:rsid w:val="001D26FC"/>
    <w:rsid w:val="001D2C43"/>
    <w:rsid w:val="001D2D69"/>
    <w:rsid w:val="001D3FFD"/>
    <w:rsid w:val="001D44F3"/>
    <w:rsid w:val="001D4723"/>
    <w:rsid w:val="001D5CE8"/>
    <w:rsid w:val="001D60AC"/>
    <w:rsid w:val="001D627F"/>
    <w:rsid w:val="001D7902"/>
    <w:rsid w:val="001E1B97"/>
    <w:rsid w:val="001E285C"/>
    <w:rsid w:val="001E55B6"/>
    <w:rsid w:val="001E59E2"/>
    <w:rsid w:val="001E5C55"/>
    <w:rsid w:val="001E6F43"/>
    <w:rsid w:val="001E6F52"/>
    <w:rsid w:val="001E75AE"/>
    <w:rsid w:val="001E7787"/>
    <w:rsid w:val="001E7FD6"/>
    <w:rsid w:val="001F11B9"/>
    <w:rsid w:val="001F1522"/>
    <w:rsid w:val="001F1DF5"/>
    <w:rsid w:val="001F43A5"/>
    <w:rsid w:val="001F4A3B"/>
    <w:rsid w:val="001F5723"/>
    <w:rsid w:val="001F5B9C"/>
    <w:rsid w:val="001F5FD0"/>
    <w:rsid w:val="001F63AB"/>
    <w:rsid w:val="001F66F2"/>
    <w:rsid w:val="001F68D5"/>
    <w:rsid w:val="001F76BD"/>
    <w:rsid w:val="001F7870"/>
    <w:rsid w:val="002002A8"/>
    <w:rsid w:val="002005A3"/>
    <w:rsid w:val="0020288C"/>
    <w:rsid w:val="00203137"/>
    <w:rsid w:val="00203150"/>
    <w:rsid w:val="00204A52"/>
    <w:rsid w:val="00205C80"/>
    <w:rsid w:val="0020694B"/>
    <w:rsid w:val="00206967"/>
    <w:rsid w:val="00207035"/>
    <w:rsid w:val="00210D18"/>
    <w:rsid w:val="00212383"/>
    <w:rsid w:val="00212912"/>
    <w:rsid w:val="00214D54"/>
    <w:rsid w:val="00214F1A"/>
    <w:rsid w:val="00215211"/>
    <w:rsid w:val="002155E2"/>
    <w:rsid w:val="00215711"/>
    <w:rsid w:val="0021778C"/>
    <w:rsid w:val="00221317"/>
    <w:rsid w:val="00221811"/>
    <w:rsid w:val="00222B56"/>
    <w:rsid w:val="0022336F"/>
    <w:rsid w:val="00223B59"/>
    <w:rsid w:val="00225465"/>
    <w:rsid w:val="0022611C"/>
    <w:rsid w:val="002267AE"/>
    <w:rsid w:val="00227071"/>
    <w:rsid w:val="002273FC"/>
    <w:rsid w:val="00231092"/>
    <w:rsid w:val="0023151E"/>
    <w:rsid w:val="002325D1"/>
    <w:rsid w:val="0023276D"/>
    <w:rsid w:val="00234269"/>
    <w:rsid w:val="002357DF"/>
    <w:rsid w:val="002378DF"/>
    <w:rsid w:val="002402D2"/>
    <w:rsid w:val="002404E8"/>
    <w:rsid w:val="00240F17"/>
    <w:rsid w:val="002417AA"/>
    <w:rsid w:val="00242E61"/>
    <w:rsid w:val="00243EAF"/>
    <w:rsid w:val="00244F0B"/>
    <w:rsid w:val="0024562E"/>
    <w:rsid w:val="00246A0E"/>
    <w:rsid w:val="00246B0F"/>
    <w:rsid w:val="00247D79"/>
    <w:rsid w:val="00252EE9"/>
    <w:rsid w:val="002532BC"/>
    <w:rsid w:val="0025496B"/>
    <w:rsid w:val="00254CF1"/>
    <w:rsid w:val="002569DC"/>
    <w:rsid w:val="00256E6A"/>
    <w:rsid w:val="0025761F"/>
    <w:rsid w:val="002623DC"/>
    <w:rsid w:val="00262892"/>
    <w:rsid w:val="00262D52"/>
    <w:rsid w:val="002631AA"/>
    <w:rsid w:val="002636C5"/>
    <w:rsid w:val="0026374B"/>
    <w:rsid w:val="00264D03"/>
    <w:rsid w:val="002654D4"/>
    <w:rsid w:val="00266121"/>
    <w:rsid w:val="002666E4"/>
    <w:rsid w:val="0026670A"/>
    <w:rsid w:val="00270465"/>
    <w:rsid w:val="0027148F"/>
    <w:rsid w:val="00271CC9"/>
    <w:rsid w:val="0027237E"/>
    <w:rsid w:val="00272DF2"/>
    <w:rsid w:val="002737A0"/>
    <w:rsid w:val="00273CD2"/>
    <w:rsid w:val="00274FE0"/>
    <w:rsid w:val="002752B6"/>
    <w:rsid w:val="00275764"/>
    <w:rsid w:val="002758EF"/>
    <w:rsid w:val="00275A67"/>
    <w:rsid w:val="00276990"/>
    <w:rsid w:val="00277912"/>
    <w:rsid w:val="002803AD"/>
    <w:rsid w:val="002805C7"/>
    <w:rsid w:val="002808CF"/>
    <w:rsid w:val="00281F6B"/>
    <w:rsid w:val="00282810"/>
    <w:rsid w:val="00282B48"/>
    <w:rsid w:val="002846CF"/>
    <w:rsid w:val="002861F9"/>
    <w:rsid w:val="002863D8"/>
    <w:rsid w:val="00287C41"/>
    <w:rsid w:val="002911A0"/>
    <w:rsid w:val="002919AD"/>
    <w:rsid w:val="00291B12"/>
    <w:rsid w:val="00293611"/>
    <w:rsid w:val="00293A0C"/>
    <w:rsid w:val="0029400C"/>
    <w:rsid w:val="0029477E"/>
    <w:rsid w:val="0029499E"/>
    <w:rsid w:val="00294E16"/>
    <w:rsid w:val="002951AC"/>
    <w:rsid w:val="00296E20"/>
    <w:rsid w:val="002A17CA"/>
    <w:rsid w:val="002A2947"/>
    <w:rsid w:val="002A2FDC"/>
    <w:rsid w:val="002A33BE"/>
    <w:rsid w:val="002A3D9E"/>
    <w:rsid w:val="002A471D"/>
    <w:rsid w:val="002A4C4B"/>
    <w:rsid w:val="002B501A"/>
    <w:rsid w:val="002B5929"/>
    <w:rsid w:val="002B61A7"/>
    <w:rsid w:val="002B6609"/>
    <w:rsid w:val="002B7648"/>
    <w:rsid w:val="002B7BA1"/>
    <w:rsid w:val="002B7C8A"/>
    <w:rsid w:val="002B7DDC"/>
    <w:rsid w:val="002C14AC"/>
    <w:rsid w:val="002C172A"/>
    <w:rsid w:val="002C1B4A"/>
    <w:rsid w:val="002C223C"/>
    <w:rsid w:val="002C2990"/>
    <w:rsid w:val="002C2EFF"/>
    <w:rsid w:val="002C3AB7"/>
    <w:rsid w:val="002C3B6E"/>
    <w:rsid w:val="002C49F5"/>
    <w:rsid w:val="002C50B7"/>
    <w:rsid w:val="002C5421"/>
    <w:rsid w:val="002C7F18"/>
    <w:rsid w:val="002D00AF"/>
    <w:rsid w:val="002D06B8"/>
    <w:rsid w:val="002D0A7C"/>
    <w:rsid w:val="002D1E9A"/>
    <w:rsid w:val="002D26B6"/>
    <w:rsid w:val="002D2FEE"/>
    <w:rsid w:val="002D3696"/>
    <w:rsid w:val="002D36DF"/>
    <w:rsid w:val="002D5795"/>
    <w:rsid w:val="002D6EF9"/>
    <w:rsid w:val="002D7A41"/>
    <w:rsid w:val="002D7DC6"/>
    <w:rsid w:val="002DD20F"/>
    <w:rsid w:val="002E053A"/>
    <w:rsid w:val="002E1235"/>
    <w:rsid w:val="002E1776"/>
    <w:rsid w:val="002E1992"/>
    <w:rsid w:val="002E2AF5"/>
    <w:rsid w:val="002E2D42"/>
    <w:rsid w:val="002E3151"/>
    <w:rsid w:val="002E6306"/>
    <w:rsid w:val="002E785E"/>
    <w:rsid w:val="002E7930"/>
    <w:rsid w:val="002E7BC5"/>
    <w:rsid w:val="002F2201"/>
    <w:rsid w:val="002F25BA"/>
    <w:rsid w:val="002F29A1"/>
    <w:rsid w:val="002F2A9E"/>
    <w:rsid w:val="002F335F"/>
    <w:rsid w:val="002F357E"/>
    <w:rsid w:val="002F39F2"/>
    <w:rsid w:val="002F7147"/>
    <w:rsid w:val="0030042A"/>
    <w:rsid w:val="00301B26"/>
    <w:rsid w:val="00301CB4"/>
    <w:rsid w:val="003029D4"/>
    <w:rsid w:val="00304E13"/>
    <w:rsid w:val="00304E39"/>
    <w:rsid w:val="00304FCA"/>
    <w:rsid w:val="00306037"/>
    <w:rsid w:val="0030726E"/>
    <w:rsid w:val="00307338"/>
    <w:rsid w:val="0030760C"/>
    <w:rsid w:val="00307A79"/>
    <w:rsid w:val="00310211"/>
    <w:rsid w:val="003116AE"/>
    <w:rsid w:val="00312408"/>
    <w:rsid w:val="00313218"/>
    <w:rsid w:val="003144E1"/>
    <w:rsid w:val="0031512E"/>
    <w:rsid w:val="00315E72"/>
    <w:rsid w:val="00316B10"/>
    <w:rsid w:val="00317164"/>
    <w:rsid w:val="00320A5F"/>
    <w:rsid w:val="00320B12"/>
    <w:rsid w:val="00323CB9"/>
    <w:rsid w:val="0032504C"/>
    <w:rsid w:val="003250EA"/>
    <w:rsid w:val="003254B0"/>
    <w:rsid w:val="00326158"/>
    <w:rsid w:val="003261D8"/>
    <w:rsid w:val="0032693A"/>
    <w:rsid w:val="003278C6"/>
    <w:rsid w:val="00334670"/>
    <w:rsid w:val="0033618E"/>
    <w:rsid w:val="00336788"/>
    <w:rsid w:val="00336FDF"/>
    <w:rsid w:val="0033741D"/>
    <w:rsid w:val="00340435"/>
    <w:rsid w:val="00342615"/>
    <w:rsid w:val="00343EC6"/>
    <w:rsid w:val="00344243"/>
    <w:rsid w:val="0034514A"/>
    <w:rsid w:val="0034519A"/>
    <w:rsid w:val="003465EF"/>
    <w:rsid w:val="003468CA"/>
    <w:rsid w:val="003468F5"/>
    <w:rsid w:val="00346D07"/>
    <w:rsid w:val="00346EB3"/>
    <w:rsid w:val="00347140"/>
    <w:rsid w:val="00347696"/>
    <w:rsid w:val="003477BF"/>
    <w:rsid w:val="00347EBC"/>
    <w:rsid w:val="00351189"/>
    <w:rsid w:val="00351CCA"/>
    <w:rsid w:val="00352138"/>
    <w:rsid w:val="0035301F"/>
    <w:rsid w:val="00353625"/>
    <w:rsid w:val="003538D6"/>
    <w:rsid w:val="00353D54"/>
    <w:rsid w:val="00353F35"/>
    <w:rsid w:val="00354977"/>
    <w:rsid w:val="003556F8"/>
    <w:rsid w:val="00356117"/>
    <w:rsid w:val="0035612D"/>
    <w:rsid w:val="00356589"/>
    <w:rsid w:val="003569E2"/>
    <w:rsid w:val="00357151"/>
    <w:rsid w:val="003573DA"/>
    <w:rsid w:val="00360615"/>
    <w:rsid w:val="00360FBD"/>
    <w:rsid w:val="00361ED2"/>
    <w:rsid w:val="003639CE"/>
    <w:rsid w:val="00363D6E"/>
    <w:rsid w:val="00364001"/>
    <w:rsid w:val="00364911"/>
    <w:rsid w:val="00364CE6"/>
    <w:rsid w:val="00364EE1"/>
    <w:rsid w:val="0036660F"/>
    <w:rsid w:val="00366A96"/>
    <w:rsid w:val="00367E6B"/>
    <w:rsid w:val="00370C72"/>
    <w:rsid w:val="00371B0F"/>
    <w:rsid w:val="00372951"/>
    <w:rsid w:val="00373211"/>
    <w:rsid w:val="003733C4"/>
    <w:rsid w:val="00373604"/>
    <w:rsid w:val="00374F77"/>
    <w:rsid w:val="003750ED"/>
    <w:rsid w:val="00375A89"/>
    <w:rsid w:val="003760F5"/>
    <w:rsid w:val="0037632F"/>
    <w:rsid w:val="00377EE1"/>
    <w:rsid w:val="00381D06"/>
    <w:rsid w:val="003823A6"/>
    <w:rsid w:val="00382E30"/>
    <w:rsid w:val="00383940"/>
    <w:rsid w:val="003839E8"/>
    <w:rsid w:val="003841A5"/>
    <w:rsid w:val="00384E4A"/>
    <w:rsid w:val="00385B40"/>
    <w:rsid w:val="00386884"/>
    <w:rsid w:val="003873CF"/>
    <w:rsid w:val="00387E34"/>
    <w:rsid w:val="0039004A"/>
    <w:rsid w:val="0039037F"/>
    <w:rsid w:val="00390EE3"/>
    <w:rsid w:val="00392D65"/>
    <w:rsid w:val="003956FF"/>
    <w:rsid w:val="00396812"/>
    <w:rsid w:val="00396A95"/>
    <w:rsid w:val="00396CF2"/>
    <w:rsid w:val="00397ED8"/>
    <w:rsid w:val="003A1D17"/>
    <w:rsid w:val="003A1F55"/>
    <w:rsid w:val="003A4D41"/>
    <w:rsid w:val="003A4DF1"/>
    <w:rsid w:val="003A531C"/>
    <w:rsid w:val="003A6EE9"/>
    <w:rsid w:val="003A7CE1"/>
    <w:rsid w:val="003B0F00"/>
    <w:rsid w:val="003B149B"/>
    <w:rsid w:val="003B1564"/>
    <w:rsid w:val="003B2813"/>
    <w:rsid w:val="003B3BAD"/>
    <w:rsid w:val="003B405F"/>
    <w:rsid w:val="003B50E4"/>
    <w:rsid w:val="003B5FED"/>
    <w:rsid w:val="003B618E"/>
    <w:rsid w:val="003C0EE6"/>
    <w:rsid w:val="003C2DBE"/>
    <w:rsid w:val="003C2EE3"/>
    <w:rsid w:val="003C358A"/>
    <w:rsid w:val="003C395C"/>
    <w:rsid w:val="003C512A"/>
    <w:rsid w:val="003C60DD"/>
    <w:rsid w:val="003C63F3"/>
    <w:rsid w:val="003C7693"/>
    <w:rsid w:val="003D06D8"/>
    <w:rsid w:val="003D19DD"/>
    <w:rsid w:val="003D2426"/>
    <w:rsid w:val="003D2972"/>
    <w:rsid w:val="003D3E01"/>
    <w:rsid w:val="003D62DC"/>
    <w:rsid w:val="003D6AB6"/>
    <w:rsid w:val="003D7CC1"/>
    <w:rsid w:val="003E077C"/>
    <w:rsid w:val="003E4B26"/>
    <w:rsid w:val="003E5B82"/>
    <w:rsid w:val="003E68B6"/>
    <w:rsid w:val="003E74CC"/>
    <w:rsid w:val="003F14E9"/>
    <w:rsid w:val="003F153D"/>
    <w:rsid w:val="003F3E26"/>
    <w:rsid w:val="003F3EA0"/>
    <w:rsid w:val="003F3EC6"/>
    <w:rsid w:val="003F5CF5"/>
    <w:rsid w:val="003F620A"/>
    <w:rsid w:val="003F6BD0"/>
    <w:rsid w:val="00401BCA"/>
    <w:rsid w:val="00401EAF"/>
    <w:rsid w:val="00403A31"/>
    <w:rsid w:val="00403ACD"/>
    <w:rsid w:val="00403D30"/>
    <w:rsid w:val="00404211"/>
    <w:rsid w:val="004051A9"/>
    <w:rsid w:val="00405E4E"/>
    <w:rsid w:val="00405E6E"/>
    <w:rsid w:val="00407121"/>
    <w:rsid w:val="004075EA"/>
    <w:rsid w:val="00411EB7"/>
    <w:rsid w:val="00412926"/>
    <w:rsid w:val="00414B07"/>
    <w:rsid w:val="004157E0"/>
    <w:rsid w:val="004170AE"/>
    <w:rsid w:val="00417236"/>
    <w:rsid w:val="004176B8"/>
    <w:rsid w:val="00417E35"/>
    <w:rsid w:val="00417F31"/>
    <w:rsid w:val="00420D7B"/>
    <w:rsid w:val="00421494"/>
    <w:rsid w:val="0042166C"/>
    <w:rsid w:val="00421A71"/>
    <w:rsid w:val="00422182"/>
    <w:rsid w:val="00422273"/>
    <w:rsid w:val="00424D87"/>
    <w:rsid w:val="004254CA"/>
    <w:rsid w:val="00425E99"/>
    <w:rsid w:val="004264BC"/>
    <w:rsid w:val="00426B86"/>
    <w:rsid w:val="0043060D"/>
    <w:rsid w:val="00433A9C"/>
    <w:rsid w:val="0043670D"/>
    <w:rsid w:val="004378A7"/>
    <w:rsid w:val="00437D47"/>
    <w:rsid w:val="00443F44"/>
    <w:rsid w:val="00444A05"/>
    <w:rsid w:val="00450B9C"/>
    <w:rsid w:val="0045255E"/>
    <w:rsid w:val="00453E47"/>
    <w:rsid w:val="0045429E"/>
    <w:rsid w:val="00454FA7"/>
    <w:rsid w:val="00455925"/>
    <w:rsid w:val="00456D49"/>
    <w:rsid w:val="00457983"/>
    <w:rsid w:val="00461F36"/>
    <w:rsid w:val="00463AFB"/>
    <w:rsid w:val="00464346"/>
    <w:rsid w:val="00464689"/>
    <w:rsid w:val="00466702"/>
    <w:rsid w:val="00467288"/>
    <w:rsid w:val="00467E26"/>
    <w:rsid w:val="00467F6C"/>
    <w:rsid w:val="00470109"/>
    <w:rsid w:val="00470474"/>
    <w:rsid w:val="00471422"/>
    <w:rsid w:val="00472386"/>
    <w:rsid w:val="00472DA9"/>
    <w:rsid w:val="004734B3"/>
    <w:rsid w:val="004753C8"/>
    <w:rsid w:val="004765FB"/>
    <w:rsid w:val="004770A1"/>
    <w:rsid w:val="0048144B"/>
    <w:rsid w:val="00481A96"/>
    <w:rsid w:val="004820B2"/>
    <w:rsid w:val="00482D3B"/>
    <w:rsid w:val="004839C2"/>
    <w:rsid w:val="004839DA"/>
    <w:rsid w:val="00485664"/>
    <w:rsid w:val="0048655B"/>
    <w:rsid w:val="0048691B"/>
    <w:rsid w:val="004906D5"/>
    <w:rsid w:val="00490970"/>
    <w:rsid w:val="0049204A"/>
    <w:rsid w:val="0049210D"/>
    <w:rsid w:val="00492357"/>
    <w:rsid w:val="004932C4"/>
    <w:rsid w:val="004947D5"/>
    <w:rsid w:val="00494BAE"/>
    <w:rsid w:val="0049588C"/>
    <w:rsid w:val="00496314"/>
    <w:rsid w:val="00497672"/>
    <w:rsid w:val="004A0F0F"/>
    <w:rsid w:val="004A153D"/>
    <w:rsid w:val="004A2235"/>
    <w:rsid w:val="004A4606"/>
    <w:rsid w:val="004A4BC4"/>
    <w:rsid w:val="004A54C9"/>
    <w:rsid w:val="004A552F"/>
    <w:rsid w:val="004A6553"/>
    <w:rsid w:val="004A726C"/>
    <w:rsid w:val="004A7DB1"/>
    <w:rsid w:val="004B02F7"/>
    <w:rsid w:val="004B0326"/>
    <w:rsid w:val="004B0438"/>
    <w:rsid w:val="004B0D05"/>
    <w:rsid w:val="004B2E03"/>
    <w:rsid w:val="004B2F00"/>
    <w:rsid w:val="004B3D76"/>
    <w:rsid w:val="004B43F7"/>
    <w:rsid w:val="004B55C8"/>
    <w:rsid w:val="004B60DA"/>
    <w:rsid w:val="004B6396"/>
    <w:rsid w:val="004B68C6"/>
    <w:rsid w:val="004B77AB"/>
    <w:rsid w:val="004B7A26"/>
    <w:rsid w:val="004B7D8A"/>
    <w:rsid w:val="004C08C3"/>
    <w:rsid w:val="004C0D04"/>
    <w:rsid w:val="004C239F"/>
    <w:rsid w:val="004C2F6C"/>
    <w:rsid w:val="004C2FA3"/>
    <w:rsid w:val="004C432A"/>
    <w:rsid w:val="004C4390"/>
    <w:rsid w:val="004C4D60"/>
    <w:rsid w:val="004C50D8"/>
    <w:rsid w:val="004C55BB"/>
    <w:rsid w:val="004C5C30"/>
    <w:rsid w:val="004C6DD6"/>
    <w:rsid w:val="004C70DF"/>
    <w:rsid w:val="004D1EC1"/>
    <w:rsid w:val="004D253A"/>
    <w:rsid w:val="004D3404"/>
    <w:rsid w:val="004D39CA"/>
    <w:rsid w:val="004D4E9F"/>
    <w:rsid w:val="004D56F6"/>
    <w:rsid w:val="004D5BAE"/>
    <w:rsid w:val="004D5CBD"/>
    <w:rsid w:val="004E0500"/>
    <w:rsid w:val="004E23F7"/>
    <w:rsid w:val="004E2664"/>
    <w:rsid w:val="004E33FB"/>
    <w:rsid w:val="004E44D3"/>
    <w:rsid w:val="004E67FE"/>
    <w:rsid w:val="004E78DD"/>
    <w:rsid w:val="004F11B0"/>
    <w:rsid w:val="004F25DA"/>
    <w:rsid w:val="004F33FC"/>
    <w:rsid w:val="004F4539"/>
    <w:rsid w:val="004F4720"/>
    <w:rsid w:val="004F5273"/>
    <w:rsid w:val="004F5E7B"/>
    <w:rsid w:val="004F67EB"/>
    <w:rsid w:val="00500E57"/>
    <w:rsid w:val="00501443"/>
    <w:rsid w:val="005014B0"/>
    <w:rsid w:val="005014E8"/>
    <w:rsid w:val="005017D8"/>
    <w:rsid w:val="00502CE8"/>
    <w:rsid w:val="00504F5F"/>
    <w:rsid w:val="00505BCD"/>
    <w:rsid w:val="00506934"/>
    <w:rsid w:val="00506AAA"/>
    <w:rsid w:val="005101DB"/>
    <w:rsid w:val="005103A0"/>
    <w:rsid w:val="005106A3"/>
    <w:rsid w:val="005110AF"/>
    <w:rsid w:val="005117C0"/>
    <w:rsid w:val="00512B4C"/>
    <w:rsid w:val="005136EC"/>
    <w:rsid w:val="00513BE7"/>
    <w:rsid w:val="0051650C"/>
    <w:rsid w:val="005165FC"/>
    <w:rsid w:val="005170A3"/>
    <w:rsid w:val="00520065"/>
    <w:rsid w:val="005212BD"/>
    <w:rsid w:val="00521612"/>
    <w:rsid w:val="00523B4F"/>
    <w:rsid w:val="00524346"/>
    <w:rsid w:val="00524378"/>
    <w:rsid w:val="0052504C"/>
    <w:rsid w:val="00525BE1"/>
    <w:rsid w:val="0052680C"/>
    <w:rsid w:val="00526C21"/>
    <w:rsid w:val="00526E12"/>
    <w:rsid w:val="005273E4"/>
    <w:rsid w:val="00527675"/>
    <w:rsid w:val="00527743"/>
    <w:rsid w:val="00527FFB"/>
    <w:rsid w:val="0053069C"/>
    <w:rsid w:val="00530766"/>
    <w:rsid w:val="00530D49"/>
    <w:rsid w:val="0053161F"/>
    <w:rsid w:val="00532C19"/>
    <w:rsid w:val="00532F33"/>
    <w:rsid w:val="00533E5F"/>
    <w:rsid w:val="005340AF"/>
    <w:rsid w:val="005340CC"/>
    <w:rsid w:val="005347DE"/>
    <w:rsid w:val="00534EAF"/>
    <w:rsid w:val="00535275"/>
    <w:rsid w:val="005363E9"/>
    <w:rsid w:val="005412B3"/>
    <w:rsid w:val="00542886"/>
    <w:rsid w:val="0054291C"/>
    <w:rsid w:val="00544660"/>
    <w:rsid w:val="00545180"/>
    <w:rsid w:val="005451BD"/>
    <w:rsid w:val="005473CA"/>
    <w:rsid w:val="00547442"/>
    <w:rsid w:val="0055069F"/>
    <w:rsid w:val="00551C9C"/>
    <w:rsid w:val="00552045"/>
    <w:rsid w:val="00553514"/>
    <w:rsid w:val="00554C8E"/>
    <w:rsid w:val="005550FC"/>
    <w:rsid w:val="0055612E"/>
    <w:rsid w:val="00557253"/>
    <w:rsid w:val="005573D1"/>
    <w:rsid w:val="00557D2F"/>
    <w:rsid w:val="00560BE6"/>
    <w:rsid w:val="005610B5"/>
    <w:rsid w:val="00564648"/>
    <w:rsid w:val="00571350"/>
    <w:rsid w:val="00571BC9"/>
    <w:rsid w:val="005729D5"/>
    <w:rsid w:val="005734E9"/>
    <w:rsid w:val="00574AC9"/>
    <w:rsid w:val="00574C6E"/>
    <w:rsid w:val="00574F82"/>
    <w:rsid w:val="00575911"/>
    <w:rsid w:val="0057645B"/>
    <w:rsid w:val="005766CD"/>
    <w:rsid w:val="0057723E"/>
    <w:rsid w:val="00577695"/>
    <w:rsid w:val="00577FD2"/>
    <w:rsid w:val="0058035E"/>
    <w:rsid w:val="005809EA"/>
    <w:rsid w:val="00581369"/>
    <w:rsid w:val="005813FC"/>
    <w:rsid w:val="00583140"/>
    <w:rsid w:val="0058365B"/>
    <w:rsid w:val="00584D95"/>
    <w:rsid w:val="005907C8"/>
    <w:rsid w:val="0059175C"/>
    <w:rsid w:val="00591E7D"/>
    <w:rsid w:val="00591EF9"/>
    <w:rsid w:val="005939F3"/>
    <w:rsid w:val="00594884"/>
    <w:rsid w:val="00594D59"/>
    <w:rsid w:val="0059545A"/>
    <w:rsid w:val="00595B8B"/>
    <w:rsid w:val="00595F27"/>
    <w:rsid w:val="00596F69"/>
    <w:rsid w:val="00597010"/>
    <w:rsid w:val="005973E8"/>
    <w:rsid w:val="005975C5"/>
    <w:rsid w:val="005A01DB"/>
    <w:rsid w:val="005A34E1"/>
    <w:rsid w:val="005A3B6D"/>
    <w:rsid w:val="005A3E16"/>
    <w:rsid w:val="005A47D1"/>
    <w:rsid w:val="005A5291"/>
    <w:rsid w:val="005A53DD"/>
    <w:rsid w:val="005A5D41"/>
    <w:rsid w:val="005A5FDA"/>
    <w:rsid w:val="005A6983"/>
    <w:rsid w:val="005A7B93"/>
    <w:rsid w:val="005B0947"/>
    <w:rsid w:val="005B2A37"/>
    <w:rsid w:val="005B2E98"/>
    <w:rsid w:val="005B4870"/>
    <w:rsid w:val="005B4CC4"/>
    <w:rsid w:val="005B572A"/>
    <w:rsid w:val="005B643A"/>
    <w:rsid w:val="005B7D06"/>
    <w:rsid w:val="005C1308"/>
    <w:rsid w:val="005C1535"/>
    <w:rsid w:val="005C24F2"/>
    <w:rsid w:val="005C2884"/>
    <w:rsid w:val="005C29D6"/>
    <w:rsid w:val="005C3196"/>
    <w:rsid w:val="005C3AEE"/>
    <w:rsid w:val="005C4516"/>
    <w:rsid w:val="005C5D69"/>
    <w:rsid w:val="005C6687"/>
    <w:rsid w:val="005C6B6B"/>
    <w:rsid w:val="005C7174"/>
    <w:rsid w:val="005C7EE4"/>
    <w:rsid w:val="005D0280"/>
    <w:rsid w:val="005D045E"/>
    <w:rsid w:val="005D1B5C"/>
    <w:rsid w:val="005D2896"/>
    <w:rsid w:val="005D376F"/>
    <w:rsid w:val="005D3B83"/>
    <w:rsid w:val="005D472B"/>
    <w:rsid w:val="005D511F"/>
    <w:rsid w:val="005D670F"/>
    <w:rsid w:val="005D7CBD"/>
    <w:rsid w:val="005E1690"/>
    <w:rsid w:val="005E1747"/>
    <w:rsid w:val="005E29D7"/>
    <w:rsid w:val="005E389F"/>
    <w:rsid w:val="005E6023"/>
    <w:rsid w:val="005E7BB8"/>
    <w:rsid w:val="005E7C77"/>
    <w:rsid w:val="005F007B"/>
    <w:rsid w:val="005F010A"/>
    <w:rsid w:val="005F2DB7"/>
    <w:rsid w:val="005F2F5A"/>
    <w:rsid w:val="005F40E5"/>
    <w:rsid w:val="005F4D2A"/>
    <w:rsid w:val="005F521D"/>
    <w:rsid w:val="005F6CEE"/>
    <w:rsid w:val="00601475"/>
    <w:rsid w:val="0060327C"/>
    <w:rsid w:val="006035CA"/>
    <w:rsid w:val="00603F80"/>
    <w:rsid w:val="006043F6"/>
    <w:rsid w:val="006055F7"/>
    <w:rsid w:val="00605833"/>
    <w:rsid w:val="00605FEC"/>
    <w:rsid w:val="00606544"/>
    <w:rsid w:val="00606936"/>
    <w:rsid w:val="00607992"/>
    <w:rsid w:val="00610A69"/>
    <w:rsid w:val="00611A84"/>
    <w:rsid w:val="00611D18"/>
    <w:rsid w:val="00611F5B"/>
    <w:rsid w:val="006125C3"/>
    <w:rsid w:val="00613060"/>
    <w:rsid w:val="00615C49"/>
    <w:rsid w:val="00616ABB"/>
    <w:rsid w:val="00617B82"/>
    <w:rsid w:val="00620F4C"/>
    <w:rsid w:val="00621090"/>
    <w:rsid w:val="00621664"/>
    <w:rsid w:val="0062254C"/>
    <w:rsid w:val="00622AD1"/>
    <w:rsid w:val="00623B72"/>
    <w:rsid w:val="0062457D"/>
    <w:rsid w:val="00624DF1"/>
    <w:rsid w:val="006251EF"/>
    <w:rsid w:val="0062594C"/>
    <w:rsid w:val="00626D55"/>
    <w:rsid w:val="00627C6E"/>
    <w:rsid w:val="0063023D"/>
    <w:rsid w:val="006303BC"/>
    <w:rsid w:val="006318EF"/>
    <w:rsid w:val="0063444D"/>
    <w:rsid w:val="00634F8D"/>
    <w:rsid w:val="00636F6A"/>
    <w:rsid w:val="00637533"/>
    <w:rsid w:val="006376DF"/>
    <w:rsid w:val="006401A4"/>
    <w:rsid w:val="00641861"/>
    <w:rsid w:val="00642CF0"/>
    <w:rsid w:val="00643087"/>
    <w:rsid w:val="00643C8C"/>
    <w:rsid w:val="00643F73"/>
    <w:rsid w:val="00644318"/>
    <w:rsid w:val="00646A64"/>
    <w:rsid w:val="00646CA0"/>
    <w:rsid w:val="00646D7F"/>
    <w:rsid w:val="00651036"/>
    <w:rsid w:val="00651155"/>
    <w:rsid w:val="006515CE"/>
    <w:rsid w:val="00652050"/>
    <w:rsid w:val="0065304F"/>
    <w:rsid w:val="006540DD"/>
    <w:rsid w:val="00654EAE"/>
    <w:rsid w:val="0065557D"/>
    <w:rsid w:val="0065578D"/>
    <w:rsid w:val="006571FC"/>
    <w:rsid w:val="00657FEE"/>
    <w:rsid w:val="00661296"/>
    <w:rsid w:val="006613F3"/>
    <w:rsid w:val="00661B71"/>
    <w:rsid w:val="00661C7D"/>
    <w:rsid w:val="00662DCD"/>
    <w:rsid w:val="00663058"/>
    <w:rsid w:val="00663F24"/>
    <w:rsid w:val="006644B4"/>
    <w:rsid w:val="006659EA"/>
    <w:rsid w:val="006662A4"/>
    <w:rsid w:val="00666B9D"/>
    <w:rsid w:val="00666E11"/>
    <w:rsid w:val="00667BE6"/>
    <w:rsid w:val="00667EE8"/>
    <w:rsid w:val="0067056E"/>
    <w:rsid w:val="00671289"/>
    <w:rsid w:val="00671E6C"/>
    <w:rsid w:val="00672535"/>
    <w:rsid w:val="006728CE"/>
    <w:rsid w:val="00674E39"/>
    <w:rsid w:val="00675277"/>
    <w:rsid w:val="00676011"/>
    <w:rsid w:val="00676592"/>
    <w:rsid w:val="00676FBA"/>
    <w:rsid w:val="00680BE8"/>
    <w:rsid w:val="00682196"/>
    <w:rsid w:val="0068356C"/>
    <w:rsid w:val="006847CF"/>
    <w:rsid w:val="00684C43"/>
    <w:rsid w:val="00684EBB"/>
    <w:rsid w:val="00684F3D"/>
    <w:rsid w:val="006858C8"/>
    <w:rsid w:val="006858D4"/>
    <w:rsid w:val="00685EA3"/>
    <w:rsid w:val="00686B4C"/>
    <w:rsid w:val="00686EA5"/>
    <w:rsid w:val="00690301"/>
    <w:rsid w:val="00690ED0"/>
    <w:rsid w:val="00691D85"/>
    <w:rsid w:val="006920F2"/>
    <w:rsid w:val="0069300A"/>
    <w:rsid w:val="0069450D"/>
    <w:rsid w:val="0069477F"/>
    <w:rsid w:val="00695722"/>
    <w:rsid w:val="00695838"/>
    <w:rsid w:val="006958CE"/>
    <w:rsid w:val="00695FCC"/>
    <w:rsid w:val="006968FA"/>
    <w:rsid w:val="006A0ACA"/>
    <w:rsid w:val="006A143B"/>
    <w:rsid w:val="006A16AE"/>
    <w:rsid w:val="006A1EF9"/>
    <w:rsid w:val="006A214D"/>
    <w:rsid w:val="006A73A5"/>
    <w:rsid w:val="006A7A6A"/>
    <w:rsid w:val="006B0754"/>
    <w:rsid w:val="006B0D62"/>
    <w:rsid w:val="006B1902"/>
    <w:rsid w:val="006B3885"/>
    <w:rsid w:val="006B47DD"/>
    <w:rsid w:val="006B502D"/>
    <w:rsid w:val="006B5223"/>
    <w:rsid w:val="006B60E7"/>
    <w:rsid w:val="006B6C58"/>
    <w:rsid w:val="006B71CA"/>
    <w:rsid w:val="006C0425"/>
    <w:rsid w:val="006C17E8"/>
    <w:rsid w:val="006C21FC"/>
    <w:rsid w:val="006C2959"/>
    <w:rsid w:val="006C4671"/>
    <w:rsid w:val="006C4A2A"/>
    <w:rsid w:val="006C4F18"/>
    <w:rsid w:val="006C60AE"/>
    <w:rsid w:val="006C62B7"/>
    <w:rsid w:val="006C6406"/>
    <w:rsid w:val="006C67F3"/>
    <w:rsid w:val="006C6EC3"/>
    <w:rsid w:val="006C768D"/>
    <w:rsid w:val="006C7843"/>
    <w:rsid w:val="006C7E0F"/>
    <w:rsid w:val="006D1F3A"/>
    <w:rsid w:val="006D22AD"/>
    <w:rsid w:val="006D2802"/>
    <w:rsid w:val="006D3405"/>
    <w:rsid w:val="006D3A2C"/>
    <w:rsid w:val="006D4E52"/>
    <w:rsid w:val="006D51B3"/>
    <w:rsid w:val="006D5B04"/>
    <w:rsid w:val="006D656F"/>
    <w:rsid w:val="006E11D2"/>
    <w:rsid w:val="006E1C10"/>
    <w:rsid w:val="006E3937"/>
    <w:rsid w:val="006E3AF6"/>
    <w:rsid w:val="006E5B9D"/>
    <w:rsid w:val="006E615B"/>
    <w:rsid w:val="006E6D48"/>
    <w:rsid w:val="006E6D7A"/>
    <w:rsid w:val="006E6E1B"/>
    <w:rsid w:val="006E74E4"/>
    <w:rsid w:val="006E79B7"/>
    <w:rsid w:val="006E7C89"/>
    <w:rsid w:val="006F08A2"/>
    <w:rsid w:val="006F1B2E"/>
    <w:rsid w:val="006F1E74"/>
    <w:rsid w:val="006F239C"/>
    <w:rsid w:val="006F29F2"/>
    <w:rsid w:val="006F3051"/>
    <w:rsid w:val="006F3087"/>
    <w:rsid w:val="006F32A7"/>
    <w:rsid w:val="006F3311"/>
    <w:rsid w:val="006F37E6"/>
    <w:rsid w:val="006F428C"/>
    <w:rsid w:val="006F5366"/>
    <w:rsid w:val="006F558B"/>
    <w:rsid w:val="006F6035"/>
    <w:rsid w:val="006F7017"/>
    <w:rsid w:val="006F79B2"/>
    <w:rsid w:val="006F7D6F"/>
    <w:rsid w:val="00700957"/>
    <w:rsid w:val="007009F7"/>
    <w:rsid w:val="00700BDD"/>
    <w:rsid w:val="00700D6C"/>
    <w:rsid w:val="00700F3F"/>
    <w:rsid w:val="0070164C"/>
    <w:rsid w:val="0070257C"/>
    <w:rsid w:val="00702896"/>
    <w:rsid w:val="00702AA7"/>
    <w:rsid w:val="0070342A"/>
    <w:rsid w:val="007041B5"/>
    <w:rsid w:val="007043E7"/>
    <w:rsid w:val="00705CB7"/>
    <w:rsid w:val="00706087"/>
    <w:rsid w:val="007063A5"/>
    <w:rsid w:val="00707238"/>
    <w:rsid w:val="00707B61"/>
    <w:rsid w:val="00707F39"/>
    <w:rsid w:val="00711A68"/>
    <w:rsid w:val="00711B60"/>
    <w:rsid w:val="00711D32"/>
    <w:rsid w:val="00712B43"/>
    <w:rsid w:val="00712E09"/>
    <w:rsid w:val="007139B3"/>
    <w:rsid w:val="00714DCF"/>
    <w:rsid w:val="00715DF8"/>
    <w:rsid w:val="00716A3E"/>
    <w:rsid w:val="00717D57"/>
    <w:rsid w:val="0072071E"/>
    <w:rsid w:val="007214BF"/>
    <w:rsid w:val="00721645"/>
    <w:rsid w:val="007220CD"/>
    <w:rsid w:val="00726183"/>
    <w:rsid w:val="007262CF"/>
    <w:rsid w:val="00726369"/>
    <w:rsid w:val="00726ABC"/>
    <w:rsid w:val="00726FF7"/>
    <w:rsid w:val="00727304"/>
    <w:rsid w:val="00728A76"/>
    <w:rsid w:val="00730586"/>
    <w:rsid w:val="00732942"/>
    <w:rsid w:val="00732B2D"/>
    <w:rsid w:val="007336CA"/>
    <w:rsid w:val="00734772"/>
    <w:rsid w:val="00735023"/>
    <w:rsid w:val="00736377"/>
    <w:rsid w:val="00736ACC"/>
    <w:rsid w:val="007400D0"/>
    <w:rsid w:val="007409EC"/>
    <w:rsid w:val="00740B3F"/>
    <w:rsid w:val="007417A6"/>
    <w:rsid w:val="007434C8"/>
    <w:rsid w:val="0074640D"/>
    <w:rsid w:val="00747801"/>
    <w:rsid w:val="007501DA"/>
    <w:rsid w:val="0075075B"/>
    <w:rsid w:val="00750DCB"/>
    <w:rsid w:val="00751957"/>
    <w:rsid w:val="00753110"/>
    <w:rsid w:val="007531C3"/>
    <w:rsid w:val="00753469"/>
    <w:rsid w:val="0075503B"/>
    <w:rsid w:val="007551B0"/>
    <w:rsid w:val="00755A6A"/>
    <w:rsid w:val="00755CCD"/>
    <w:rsid w:val="00757365"/>
    <w:rsid w:val="00761E16"/>
    <w:rsid w:val="00764D08"/>
    <w:rsid w:val="00764F6A"/>
    <w:rsid w:val="007651E4"/>
    <w:rsid w:val="00767528"/>
    <w:rsid w:val="00767871"/>
    <w:rsid w:val="00771189"/>
    <w:rsid w:val="00773662"/>
    <w:rsid w:val="00773BD5"/>
    <w:rsid w:val="007802D6"/>
    <w:rsid w:val="00781D86"/>
    <w:rsid w:val="00782B10"/>
    <w:rsid w:val="0078308A"/>
    <w:rsid w:val="0078610B"/>
    <w:rsid w:val="007876C4"/>
    <w:rsid w:val="0079028A"/>
    <w:rsid w:val="00790EA1"/>
    <w:rsid w:val="00792553"/>
    <w:rsid w:val="0079295B"/>
    <w:rsid w:val="007929BE"/>
    <w:rsid w:val="00793FEC"/>
    <w:rsid w:val="007940C8"/>
    <w:rsid w:val="007955A2"/>
    <w:rsid w:val="007961F4"/>
    <w:rsid w:val="00796970"/>
    <w:rsid w:val="00796F7B"/>
    <w:rsid w:val="007A006C"/>
    <w:rsid w:val="007A0C87"/>
    <w:rsid w:val="007A0DE9"/>
    <w:rsid w:val="007A0E5A"/>
    <w:rsid w:val="007A1A57"/>
    <w:rsid w:val="007A30D3"/>
    <w:rsid w:val="007A3153"/>
    <w:rsid w:val="007A330F"/>
    <w:rsid w:val="007A3693"/>
    <w:rsid w:val="007A6DB7"/>
    <w:rsid w:val="007A6FD0"/>
    <w:rsid w:val="007A74E2"/>
    <w:rsid w:val="007B1A2E"/>
    <w:rsid w:val="007B1C79"/>
    <w:rsid w:val="007B28CF"/>
    <w:rsid w:val="007B301C"/>
    <w:rsid w:val="007B3E7F"/>
    <w:rsid w:val="007B4824"/>
    <w:rsid w:val="007B55B6"/>
    <w:rsid w:val="007B6B87"/>
    <w:rsid w:val="007B6DC9"/>
    <w:rsid w:val="007B7383"/>
    <w:rsid w:val="007B73BE"/>
    <w:rsid w:val="007B7662"/>
    <w:rsid w:val="007C0A48"/>
    <w:rsid w:val="007C178B"/>
    <w:rsid w:val="007C2698"/>
    <w:rsid w:val="007C38B1"/>
    <w:rsid w:val="007C4414"/>
    <w:rsid w:val="007C4A5B"/>
    <w:rsid w:val="007C58D8"/>
    <w:rsid w:val="007C7C3E"/>
    <w:rsid w:val="007C7FC1"/>
    <w:rsid w:val="007D179E"/>
    <w:rsid w:val="007D3466"/>
    <w:rsid w:val="007D385C"/>
    <w:rsid w:val="007D38BE"/>
    <w:rsid w:val="007D643D"/>
    <w:rsid w:val="007D7238"/>
    <w:rsid w:val="007D7B16"/>
    <w:rsid w:val="007E27BE"/>
    <w:rsid w:val="007E4939"/>
    <w:rsid w:val="007E552A"/>
    <w:rsid w:val="007E5CE5"/>
    <w:rsid w:val="007E648D"/>
    <w:rsid w:val="007E6A85"/>
    <w:rsid w:val="007F054F"/>
    <w:rsid w:val="007F07D1"/>
    <w:rsid w:val="007F1529"/>
    <w:rsid w:val="007F1CFE"/>
    <w:rsid w:val="007F2FEB"/>
    <w:rsid w:val="007F3C30"/>
    <w:rsid w:val="007F48EA"/>
    <w:rsid w:val="007F4FFC"/>
    <w:rsid w:val="007F583D"/>
    <w:rsid w:val="007F6660"/>
    <w:rsid w:val="007F715D"/>
    <w:rsid w:val="007F71E3"/>
    <w:rsid w:val="007F7DF1"/>
    <w:rsid w:val="00802F54"/>
    <w:rsid w:val="008030B0"/>
    <w:rsid w:val="00804C04"/>
    <w:rsid w:val="00804EA0"/>
    <w:rsid w:val="00805A47"/>
    <w:rsid w:val="008068BC"/>
    <w:rsid w:val="00806A1D"/>
    <w:rsid w:val="00806F4C"/>
    <w:rsid w:val="00807000"/>
    <w:rsid w:val="0080779F"/>
    <w:rsid w:val="00807E2D"/>
    <w:rsid w:val="008107AF"/>
    <w:rsid w:val="008114A7"/>
    <w:rsid w:val="0081262C"/>
    <w:rsid w:val="00812A3E"/>
    <w:rsid w:val="0081456B"/>
    <w:rsid w:val="00814795"/>
    <w:rsid w:val="00815083"/>
    <w:rsid w:val="008173CA"/>
    <w:rsid w:val="00817D39"/>
    <w:rsid w:val="00820423"/>
    <w:rsid w:val="00820455"/>
    <w:rsid w:val="008207D1"/>
    <w:rsid w:val="00820FD5"/>
    <w:rsid w:val="00821C06"/>
    <w:rsid w:val="00822E12"/>
    <w:rsid w:val="0082339E"/>
    <w:rsid w:val="008243F5"/>
    <w:rsid w:val="008248F8"/>
    <w:rsid w:val="00824FF6"/>
    <w:rsid w:val="00826851"/>
    <w:rsid w:val="00826EB7"/>
    <w:rsid w:val="00827CC3"/>
    <w:rsid w:val="008300C3"/>
    <w:rsid w:val="0083056C"/>
    <w:rsid w:val="00830D7D"/>
    <w:rsid w:val="008313BB"/>
    <w:rsid w:val="00833A44"/>
    <w:rsid w:val="00833B41"/>
    <w:rsid w:val="008340F3"/>
    <w:rsid w:val="00834788"/>
    <w:rsid w:val="008352A4"/>
    <w:rsid w:val="00836136"/>
    <w:rsid w:val="00836659"/>
    <w:rsid w:val="00836B19"/>
    <w:rsid w:val="00836B2B"/>
    <w:rsid w:val="008371BB"/>
    <w:rsid w:val="0083743E"/>
    <w:rsid w:val="008379FA"/>
    <w:rsid w:val="00837DFF"/>
    <w:rsid w:val="00837F41"/>
    <w:rsid w:val="008400CC"/>
    <w:rsid w:val="00841295"/>
    <w:rsid w:val="00841AD9"/>
    <w:rsid w:val="00841BBB"/>
    <w:rsid w:val="00841E89"/>
    <w:rsid w:val="008436DA"/>
    <w:rsid w:val="0084388F"/>
    <w:rsid w:val="008439B1"/>
    <w:rsid w:val="008461E1"/>
    <w:rsid w:val="00847ACB"/>
    <w:rsid w:val="00847EC3"/>
    <w:rsid w:val="00850D5C"/>
    <w:rsid w:val="008518DC"/>
    <w:rsid w:val="00852314"/>
    <w:rsid w:val="00852EC7"/>
    <w:rsid w:val="008535C3"/>
    <w:rsid w:val="00854331"/>
    <w:rsid w:val="0085434A"/>
    <w:rsid w:val="00854AAA"/>
    <w:rsid w:val="008551FD"/>
    <w:rsid w:val="00855588"/>
    <w:rsid w:val="00857743"/>
    <w:rsid w:val="00857A03"/>
    <w:rsid w:val="008609B1"/>
    <w:rsid w:val="008614CF"/>
    <w:rsid w:val="00861BC4"/>
    <w:rsid w:val="00865E35"/>
    <w:rsid w:val="008663C3"/>
    <w:rsid w:val="00866E42"/>
    <w:rsid w:val="00867658"/>
    <w:rsid w:val="00867CDD"/>
    <w:rsid w:val="008715BC"/>
    <w:rsid w:val="00873169"/>
    <w:rsid w:val="008744D3"/>
    <w:rsid w:val="00874748"/>
    <w:rsid w:val="008748BF"/>
    <w:rsid w:val="00875704"/>
    <w:rsid w:val="0087649B"/>
    <w:rsid w:val="0087718D"/>
    <w:rsid w:val="00877EBA"/>
    <w:rsid w:val="00880EF0"/>
    <w:rsid w:val="008825C1"/>
    <w:rsid w:val="00882A55"/>
    <w:rsid w:val="00882A91"/>
    <w:rsid w:val="008833AC"/>
    <w:rsid w:val="00884550"/>
    <w:rsid w:val="00884F53"/>
    <w:rsid w:val="00885D52"/>
    <w:rsid w:val="008878DF"/>
    <w:rsid w:val="00887E58"/>
    <w:rsid w:val="00890D1A"/>
    <w:rsid w:val="00891E95"/>
    <w:rsid w:val="008957E8"/>
    <w:rsid w:val="00895A8A"/>
    <w:rsid w:val="008A143E"/>
    <w:rsid w:val="008A2A90"/>
    <w:rsid w:val="008A3637"/>
    <w:rsid w:val="008A3C2E"/>
    <w:rsid w:val="008A61B8"/>
    <w:rsid w:val="008A785D"/>
    <w:rsid w:val="008A7B87"/>
    <w:rsid w:val="008B0A32"/>
    <w:rsid w:val="008B10A7"/>
    <w:rsid w:val="008B28CC"/>
    <w:rsid w:val="008B324A"/>
    <w:rsid w:val="008B3702"/>
    <w:rsid w:val="008B4BCD"/>
    <w:rsid w:val="008B6025"/>
    <w:rsid w:val="008B61F6"/>
    <w:rsid w:val="008B6830"/>
    <w:rsid w:val="008B7282"/>
    <w:rsid w:val="008B7AE4"/>
    <w:rsid w:val="008C0E0A"/>
    <w:rsid w:val="008C0E4A"/>
    <w:rsid w:val="008C0ED8"/>
    <w:rsid w:val="008C20AC"/>
    <w:rsid w:val="008C28A0"/>
    <w:rsid w:val="008C351F"/>
    <w:rsid w:val="008C58DA"/>
    <w:rsid w:val="008C62E7"/>
    <w:rsid w:val="008C63DC"/>
    <w:rsid w:val="008C6AC1"/>
    <w:rsid w:val="008C6E33"/>
    <w:rsid w:val="008C6EB0"/>
    <w:rsid w:val="008C7A02"/>
    <w:rsid w:val="008D0833"/>
    <w:rsid w:val="008D1EE5"/>
    <w:rsid w:val="008D2625"/>
    <w:rsid w:val="008D29F1"/>
    <w:rsid w:val="008D493B"/>
    <w:rsid w:val="008D600E"/>
    <w:rsid w:val="008D7272"/>
    <w:rsid w:val="008D7336"/>
    <w:rsid w:val="008E0245"/>
    <w:rsid w:val="008E0345"/>
    <w:rsid w:val="008E071E"/>
    <w:rsid w:val="008E256F"/>
    <w:rsid w:val="008E2E0E"/>
    <w:rsid w:val="008E39CA"/>
    <w:rsid w:val="008E534B"/>
    <w:rsid w:val="008E56D1"/>
    <w:rsid w:val="008E5DA2"/>
    <w:rsid w:val="008E7173"/>
    <w:rsid w:val="008F08A9"/>
    <w:rsid w:val="008F1248"/>
    <w:rsid w:val="008F1834"/>
    <w:rsid w:val="008F2086"/>
    <w:rsid w:val="008F2E58"/>
    <w:rsid w:val="008F3566"/>
    <w:rsid w:val="008F3F12"/>
    <w:rsid w:val="008F5C57"/>
    <w:rsid w:val="008F6510"/>
    <w:rsid w:val="008F6A89"/>
    <w:rsid w:val="008F6FDA"/>
    <w:rsid w:val="008F79A4"/>
    <w:rsid w:val="009000B9"/>
    <w:rsid w:val="0090204B"/>
    <w:rsid w:val="0090461F"/>
    <w:rsid w:val="009048A1"/>
    <w:rsid w:val="009063FE"/>
    <w:rsid w:val="00906853"/>
    <w:rsid w:val="00907D35"/>
    <w:rsid w:val="009114AC"/>
    <w:rsid w:val="00911B26"/>
    <w:rsid w:val="00911E04"/>
    <w:rsid w:val="00913CA9"/>
    <w:rsid w:val="0091550A"/>
    <w:rsid w:val="00915702"/>
    <w:rsid w:val="00917661"/>
    <w:rsid w:val="0092012D"/>
    <w:rsid w:val="009212C5"/>
    <w:rsid w:val="0092169C"/>
    <w:rsid w:val="00921721"/>
    <w:rsid w:val="00921869"/>
    <w:rsid w:val="00921D26"/>
    <w:rsid w:val="00924093"/>
    <w:rsid w:val="00925F67"/>
    <w:rsid w:val="00926AD4"/>
    <w:rsid w:val="009275D5"/>
    <w:rsid w:val="009302A1"/>
    <w:rsid w:val="0093048D"/>
    <w:rsid w:val="00931F62"/>
    <w:rsid w:val="00932C85"/>
    <w:rsid w:val="00935456"/>
    <w:rsid w:val="00935F64"/>
    <w:rsid w:val="0093793A"/>
    <w:rsid w:val="00940A12"/>
    <w:rsid w:val="009420D5"/>
    <w:rsid w:val="009437A6"/>
    <w:rsid w:val="0094418D"/>
    <w:rsid w:val="0094506B"/>
    <w:rsid w:val="00945721"/>
    <w:rsid w:val="00945C08"/>
    <w:rsid w:val="00946EB8"/>
    <w:rsid w:val="009475F9"/>
    <w:rsid w:val="00947AAE"/>
    <w:rsid w:val="00950EE3"/>
    <w:rsid w:val="00951A70"/>
    <w:rsid w:val="00951CEE"/>
    <w:rsid w:val="009524E4"/>
    <w:rsid w:val="00952FE7"/>
    <w:rsid w:val="00953669"/>
    <w:rsid w:val="00954696"/>
    <w:rsid w:val="009546B3"/>
    <w:rsid w:val="00954ABF"/>
    <w:rsid w:val="0095525E"/>
    <w:rsid w:val="00955CB5"/>
    <w:rsid w:val="009564EC"/>
    <w:rsid w:val="009567CD"/>
    <w:rsid w:val="00957242"/>
    <w:rsid w:val="00960023"/>
    <w:rsid w:val="00960537"/>
    <w:rsid w:val="0096096C"/>
    <w:rsid w:val="009611D0"/>
    <w:rsid w:val="0096171D"/>
    <w:rsid w:val="00962612"/>
    <w:rsid w:val="00962686"/>
    <w:rsid w:val="00962AF9"/>
    <w:rsid w:val="0096553C"/>
    <w:rsid w:val="00967926"/>
    <w:rsid w:val="00967A1B"/>
    <w:rsid w:val="00970773"/>
    <w:rsid w:val="009710C0"/>
    <w:rsid w:val="00971101"/>
    <w:rsid w:val="00971274"/>
    <w:rsid w:val="00971C72"/>
    <w:rsid w:val="00971F5D"/>
    <w:rsid w:val="009727BC"/>
    <w:rsid w:val="00973DF5"/>
    <w:rsid w:val="00974129"/>
    <w:rsid w:val="00974939"/>
    <w:rsid w:val="00976F67"/>
    <w:rsid w:val="00977539"/>
    <w:rsid w:val="00977AA3"/>
    <w:rsid w:val="00980CF9"/>
    <w:rsid w:val="00981372"/>
    <w:rsid w:val="00981C0C"/>
    <w:rsid w:val="00981F7C"/>
    <w:rsid w:val="00983411"/>
    <w:rsid w:val="009838BB"/>
    <w:rsid w:val="0098462A"/>
    <w:rsid w:val="00984C61"/>
    <w:rsid w:val="009859A1"/>
    <w:rsid w:val="00987488"/>
    <w:rsid w:val="009902B3"/>
    <w:rsid w:val="00990A8E"/>
    <w:rsid w:val="00990B37"/>
    <w:rsid w:val="00992085"/>
    <w:rsid w:val="0099549F"/>
    <w:rsid w:val="009961F6"/>
    <w:rsid w:val="009962C5"/>
    <w:rsid w:val="00997008"/>
    <w:rsid w:val="00997802"/>
    <w:rsid w:val="0099795F"/>
    <w:rsid w:val="00997FAB"/>
    <w:rsid w:val="009A0D3F"/>
    <w:rsid w:val="009A1882"/>
    <w:rsid w:val="009A2D16"/>
    <w:rsid w:val="009A4273"/>
    <w:rsid w:val="009A4D93"/>
    <w:rsid w:val="009A5B23"/>
    <w:rsid w:val="009A5CFC"/>
    <w:rsid w:val="009A65E7"/>
    <w:rsid w:val="009B089B"/>
    <w:rsid w:val="009B102B"/>
    <w:rsid w:val="009B14E8"/>
    <w:rsid w:val="009B15B1"/>
    <w:rsid w:val="009B260D"/>
    <w:rsid w:val="009B3E85"/>
    <w:rsid w:val="009B4C80"/>
    <w:rsid w:val="009B5780"/>
    <w:rsid w:val="009B60FA"/>
    <w:rsid w:val="009B64A6"/>
    <w:rsid w:val="009B7038"/>
    <w:rsid w:val="009B7750"/>
    <w:rsid w:val="009B78D5"/>
    <w:rsid w:val="009C0665"/>
    <w:rsid w:val="009C16C3"/>
    <w:rsid w:val="009C1791"/>
    <w:rsid w:val="009C27F3"/>
    <w:rsid w:val="009C3064"/>
    <w:rsid w:val="009C3F74"/>
    <w:rsid w:val="009C41A6"/>
    <w:rsid w:val="009C41CC"/>
    <w:rsid w:val="009C4EDC"/>
    <w:rsid w:val="009C4F9E"/>
    <w:rsid w:val="009C5B05"/>
    <w:rsid w:val="009C6A1C"/>
    <w:rsid w:val="009C7F20"/>
    <w:rsid w:val="009D1663"/>
    <w:rsid w:val="009D18B7"/>
    <w:rsid w:val="009D3101"/>
    <w:rsid w:val="009D3843"/>
    <w:rsid w:val="009D3A66"/>
    <w:rsid w:val="009D4714"/>
    <w:rsid w:val="009D6049"/>
    <w:rsid w:val="009D7976"/>
    <w:rsid w:val="009D7C75"/>
    <w:rsid w:val="009E006E"/>
    <w:rsid w:val="009E10EF"/>
    <w:rsid w:val="009E34D4"/>
    <w:rsid w:val="009E3AEB"/>
    <w:rsid w:val="009E3FED"/>
    <w:rsid w:val="009E4D4A"/>
    <w:rsid w:val="009E5442"/>
    <w:rsid w:val="009E5608"/>
    <w:rsid w:val="009E57D7"/>
    <w:rsid w:val="009E5A56"/>
    <w:rsid w:val="009E67FF"/>
    <w:rsid w:val="009E6C96"/>
    <w:rsid w:val="009E7D80"/>
    <w:rsid w:val="009F1682"/>
    <w:rsid w:val="009F1AA5"/>
    <w:rsid w:val="009F1CA0"/>
    <w:rsid w:val="009F24B2"/>
    <w:rsid w:val="009F3F42"/>
    <w:rsid w:val="009F55E9"/>
    <w:rsid w:val="009F6B40"/>
    <w:rsid w:val="009F7185"/>
    <w:rsid w:val="00A0105D"/>
    <w:rsid w:val="00A01F45"/>
    <w:rsid w:val="00A0211E"/>
    <w:rsid w:val="00A024FB"/>
    <w:rsid w:val="00A02D9B"/>
    <w:rsid w:val="00A03E4B"/>
    <w:rsid w:val="00A047A2"/>
    <w:rsid w:val="00A05F55"/>
    <w:rsid w:val="00A06108"/>
    <w:rsid w:val="00A063DB"/>
    <w:rsid w:val="00A06C8F"/>
    <w:rsid w:val="00A06F9D"/>
    <w:rsid w:val="00A07000"/>
    <w:rsid w:val="00A07542"/>
    <w:rsid w:val="00A075AD"/>
    <w:rsid w:val="00A07C5D"/>
    <w:rsid w:val="00A10449"/>
    <w:rsid w:val="00A105D9"/>
    <w:rsid w:val="00A10CE1"/>
    <w:rsid w:val="00A1190E"/>
    <w:rsid w:val="00A129A4"/>
    <w:rsid w:val="00A14380"/>
    <w:rsid w:val="00A15AF4"/>
    <w:rsid w:val="00A1734D"/>
    <w:rsid w:val="00A17E71"/>
    <w:rsid w:val="00A22062"/>
    <w:rsid w:val="00A230F3"/>
    <w:rsid w:val="00A2367E"/>
    <w:rsid w:val="00A23CD2"/>
    <w:rsid w:val="00A23D5E"/>
    <w:rsid w:val="00A25809"/>
    <w:rsid w:val="00A267B8"/>
    <w:rsid w:val="00A26E35"/>
    <w:rsid w:val="00A27160"/>
    <w:rsid w:val="00A271AD"/>
    <w:rsid w:val="00A27F6B"/>
    <w:rsid w:val="00A306EC"/>
    <w:rsid w:val="00A30BBB"/>
    <w:rsid w:val="00A31048"/>
    <w:rsid w:val="00A33140"/>
    <w:rsid w:val="00A3369A"/>
    <w:rsid w:val="00A33BDA"/>
    <w:rsid w:val="00A35096"/>
    <w:rsid w:val="00A3693C"/>
    <w:rsid w:val="00A37BEB"/>
    <w:rsid w:val="00A40056"/>
    <w:rsid w:val="00A411B1"/>
    <w:rsid w:val="00A4181D"/>
    <w:rsid w:val="00A42113"/>
    <w:rsid w:val="00A435AE"/>
    <w:rsid w:val="00A43B6C"/>
    <w:rsid w:val="00A4461C"/>
    <w:rsid w:val="00A449DC"/>
    <w:rsid w:val="00A44CEC"/>
    <w:rsid w:val="00A469EF"/>
    <w:rsid w:val="00A500CE"/>
    <w:rsid w:val="00A51578"/>
    <w:rsid w:val="00A51CFA"/>
    <w:rsid w:val="00A54551"/>
    <w:rsid w:val="00A57AD6"/>
    <w:rsid w:val="00A60B3C"/>
    <w:rsid w:val="00A6338C"/>
    <w:rsid w:val="00A63960"/>
    <w:rsid w:val="00A6444A"/>
    <w:rsid w:val="00A64A10"/>
    <w:rsid w:val="00A64B84"/>
    <w:rsid w:val="00A66824"/>
    <w:rsid w:val="00A6792F"/>
    <w:rsid w:val="00A70D7D"/>
    <w:rsid w:val="00A710F5"/>
    <w:rsid w:val="00A72248"/>
    <w:rsid w:val="00A73561"/>
    <w:rsid w:val="00A73C2F"/>
    <w:rsid w:val="00A74D15"/>
    <w:rsid w:val="00A750F3"/>
    <w:rsid w:val="00A756FC"/>
    <w:rsid w:val="00A75968"/>
    <w:rsid w:val="00A76299"/>
    <w:rsid w:val="00A76E0C"/>
    <w:rsid w:val="00A774B3"/>
    <w:rsid w:val="00A80989"/>
    <w:rsid w:val="00A814FB"/>
    <w:rsid w:val="00A824DC"/>
    <w:rsid w:val="00A8270D"/>
    <w:rsid w:val="00A8545E"/>
    <w:rsid w:val="00A85D45"/>
    <w:rsid w:val="00A86083"/>
    <w:rsid w:val="00A87C8C"/>
    <w:rsid w:val="00A91151"/>
    <w:rsid w:val="00A926B6"/>
    <w:rsid w:val="00A9284D"/>
    <w:rsid w:val="00A93D02"/>
    <w:rsid w:val="00A94113"/>
    <w:rsid w:val="00A9460A"/>
    <w:rsid w:val="00A95F8B"/>
    <w:rsid w:val="00A95F9D"/>
    <w:rsid w:val="00A970A8"/>
    <w:rsid w:val="00A9710B"/>
    <w:rsid w:val="00AA18D0"/>
    <w:rsid w:val="00AA2AAE"/>
    <w:rsid w:val="00AA3366"/>
    <w:rsid w:val="00AA3C9A"/>
    <w:rsid w:val="00AA55F6"/>
    <w:rsid w:val="00AA5B4C"/>
    <w:rsid w:val="00AA6005"/>
    <w:rsid w:val="00AA681F"/>
    <w:rsid w:val="00AB0892"/>
    <w:rsid w:val="00AB0CD8"/>
    <w:rsid w:val="00AB19C1"/>
    <w:rsid w:val="00AB1BDB"/>
    <w:rsid w:val="00AB278B"/>
    <w:rsid w:val="00AB3D95"/>
    <w:rsid w:val="00AB571D"/>
    <w:rsid w:val="00AB6922"/>
    <w:rsid w:val="00AB7CF9"/>
    <w:rsid w:val="00AC0898"/>
    <w:rsid w:val="00AC1654"/>
    <w:rsid w:val="00AC1875"/>
    <w:rsid w:val="00AC2C84"/>
    <w:rsid w:val="00AC3C60"/>
    <w:rsid w:val="00AC407B"/>
    <w:rsid w:val="00AC4387"/>
    <w:rsid w:val="00AC46CA"/>
    <w:rsid w:val="00AC4783"/>
    <w:rsid w:val="00AC4E16"/>
    <w:rsid w:val="00AC5B0F"/>
    <w:rsid w:val="00AC631A"/>
    <w:rsid w:val="00AC71CB"/>
    <w:rsid w:val="00AC7A86"/>
    <w:rsid w:val="00AD018E"/>
    <w:rsid w:val="00AD1B0C"/>
    <w:rsid w:val="00AD3CC0"/>
    <w:rsid w:val="00AD5372"/>
    <w:rsid w:val="00AD58C6"/>
    <w:rsid w:val="00AD5924"/>
    <w:rsid w:val="00AD59F7"/>
    <w:rsid w:val="00AD6CFA"/>
    <w:rsid w:val="00AD6F1A"/>
    <w:rsid w:val="00AE057F"/>
    <w:rsid w:val="00AE0D1F"/>
    <w:rsid w:val="00AE1A83"/>
    <w:rsid w:val="00AE22D6"/>
    <w:rsid w:val="00AE2F6D"/>
    <w:rsid w:val="00AE3272"/>
    <w:rsid w:val="00AE3419"/>
    <w:rsid w:val="00AE4305"/>
    <w:rsid w:val="00AE5117"/>
    <w:rsid w:val="00AE5CAC"/>
    <w:rsid w:val="00AE6371"/>
    <w:rsid w:val="00AE69CC"/>
    <w:rsid w:val="00AE6D39"/>
    <w:rsid w:val="00AE7624"/>
    <w:rsid w:val="00AE78ED"/>
    <w:rsid w:val="00AE7E98"/>
    <w:rsid w:val="00AE7F38"/>
    <w:rsid w:val="00AF02A6"/>
    <w:rsid w:val="00AF0E2C"/>
    <w:rsid w:val="00AF2761"/>
    <w:rsid w:val="00AF3441"/>
    <w:rsid w:val="00AF34AF"/>
    <w:rsid w:val="00AF3E44"/>
    <w:rsid w:val="00AF4577"/>
    <w:rsid w:val="00AF4679"/>
    <w:rsid w:val="00AF4D0A"/>
    <w:rsid w:val="00AF4D3E"/>
    <w:rsid w:val="00AF7029"/>
    <w:rsid w:val="00B01819"/>
    <w:rsid w:val="00B0247D"/>
    <w:rsid w:val="00B042C9"/>
    <w:rsid w:val="00B06272"/>
    <w:rsid w:val="00B0662C"/>
    <w:rsid w:val="00B07749"/>
    <w:rsid w:val="00B07CC7"/>
    <w:rsid w:val="00B104A0"/>
    <w:rsid w:val="00B10ECF"/>
    <w:rsid w:val="00B10F46"/>
    <w:rsid w:val="00B11032"/>
    <w:rsid w:val="00B11527"/>
    <w:rsid w:val="00B11C40"/>
    <w:rsid w:val="00B11E58"/>
    <w:rsid w:val="00B1261E"/>
    <w:rsid w:val="00B127EB"/>
    <w:rsid w:val="00B12C13"/>
    <w:rsid w:val="00B1355B"/>
    <w:rsid w:val="00B1421A"/>
    <w:rsid w:val="00B145E5"/>
    <w:rsid w:val="00B17584"/>
    <w:rsid w:val="00B17600"/>
    <w:rsid w:val="00B20CDE"/>
    <w:rsid w:val="00B2258D"/>
    <w:rsid w:val="00B249A9"/>
    <w:rsid w:val="00B24A0A"/>
    <w:rsid w:val="00B24D8F"/>
    <w:rsid w:val="00B24FE6"/>
    <w:rsid w:val="00B25656"/>
    <w:rsid w:val="00B25ED8"/>
    <w:rsid w:val="00B26AE8"/>
    <w:rsid w:val="00B270EE"/>
    <w:rsid w:val="00B279B9"/>
    <w:rsid w:val="00B3133C"/>
    <w:rsid w:val="00B317AB"/>
    <w:rsid w:val="00B34165"/>
    <w:rsid w:val="00B354AD"/>
    <w:rsid w:val="00B35A92"/>
    <w:rsid w:val="00B37162"/>
    <w:rsid w:val="00B3762D"/>
    <w:rsid w:val="00B37BBF"/>
    <w:rsid w:val="00B40267"/>
    <w:rsid w:val="00B40718"/>
    <w:rsid w:val="00B417BE"/>
    <w:rsid w:val="00B41B74"/>
    <w:rsid w:val="00B41E33"/>
    <w:rsid w:val="00B42DB9"/>
    <w:rsid w:val="00B43879"/>
    <w:rsid w:val="00B43AB4"/>
    <w:rsid w:val="00B4533D"/>
    <w:rsid w:val="00B45344"/>
    <w:rsid w:val="00B453D3"/>
    <w:rsid w:val="00B456BE"/>
    <w:rsid w:val="00B45C84"/>
    <w:rsid w:val="00B46C8D"/>
    <w:rsid w:val="00B47068"/>
    <w:rsid w:val="00B47818"/>
    <w:rsid w:val="00B5115B"/>
    <w:rsid w:val="00B51698"/>
    <w:rsid w:val="00B516FB"/>
    <w:rsid w:val="00B52179"/>
    <w:rsid w:val="00B55120"/>
    <w:rsid w:val="00B554D8"/>
    <w:rsid w:val="00B55508"/>
    <w:rsid w:val="00B55D65"/>
    <w:rsid w:val="00B573E8"/>
    <w:rsid w:val="00B603FB"/>
    <w:rsid w:val="00B60CEC"/>
    <w:rsid w:val="00B620FD"/>
    <w:rsid w:val="00B6332B"/>
    <w:rsid w:val="00B636C4"/>
    <w:rsid w:val="00B63A57"/>
    <w:rsid w:val="00B64BCF"/>
    <w:rsid w:val="00B65CB9"/>
    <w:rsid w:val="00B65E33"/>
    <w:rsid w:val="00B67D51"/>
    <w:rsid w:val="00B7073D"/>
    <w:rsid w:val="00B70CC9"/>
    <w:rsid w:val="00B70D28"/>
    <w:rsid w:val="00B7178F"/>
    <w:rsid w:val="00B73E8E"/>
    <w:rsid w:val="00B74E58"/>
    <w:rsid w:val="00B80B0D"/>
    <w:rsid w:val="00B81257"/>
    <w:rsid w:val="00B82159"/>
    <w:rsid w:val="00B85AD4"/>
    <w:rsid w:val="00B8689F"/>
    <w:rsid w:val="00B872CC"/>
    <w:rsid w:val="00B907C4"/>
    <w:rsid w:val="00B934D1"/>
    <w:rsid w:val="00B962B0"/>
    <w:rsid w:val="00B962B7"/>
    <w:rsid w:val="00B96B56"/>
    <w:rsid w:val="00B97EA8"/>
    <w:rsid w:val="00B97FBF"/>
    <w:rsid w:val="00BA0507"/>
    <w:rsid w:val="00BA07AD"/>
    <w:rsid w:val="00BA082B"/>
    <w:rsid w:val="00BA0A7D"/>
    <w:rsid w:val="00BA1A11"/>
    <w:rsid w:val="00BA1D82"/>
    <w:rsid w:val="00BA22A0"/>
    <w:rsid w:val="00BA321A"/>
    <w:rsid w:val="00BA371A"/>
    <w:rsid w:val="00BA403D"/>
    <w:rsid w:val="00BA54B2"/>
    <w:rsid w:val="00BA5849"/>
    <w:rsid w:val="00BA6497"/>
    <w:rsid w:val="00BA6E59"/>
    <w:rsid w:val="00BA758A"/>
    <w:rsid w:val="00BB3D62"/>
    <w:rsid w:val="00BB5BDB"/>
    <w:rsid w:val="00BB5C92"/>
    <w:rsid w:val="00BB6739"/>
    <w:rsid w:val="00BC001E"/>
    <w:rsid w:val="00BC0B50"/>
    <w:rsid w:val="00BC0E71"/>
    <w:rsid w:val="00BC209E"/>
    <w:rsid w:val="00BC36E1"/>
    <w:rsid w:val="00BC432D"/>
    <w:rsid w:val="00BC4620"/>
    <w:rsid w:val="00BC5AA2"/>
    <w:rsid w:val="00BC5E0B"/>
    <w:rsid w:val="00BC6518"/>
    <w:rsid w:val="00BC6876"/>
    <w:rsid w:val="00BC700F"/>
    <w:rsid w:val="00BD08EE"/>
    <w:rsid w:val="00BD0CFD"/>
    <w:rsid w:val="00BD10DD"/>
    <w:rsid w:val="00BD3A23"/>
    <w:rsid w:val="00BD4645"/>
    <w:rsid w:val="00BD5685"/>
    <w:rsid w:val="00BD5962"/>
    <w:rsid w:val="00BD6629"/>
    <w:rsid w:val="00BD7BE6"/>
    <w:rsid w:val="00BE021F"/>
    <w:rsid w:val="00BE0B2F"/>
    <w:rsid w:val="00BE0BED"/>
    <w:rsid w:val="00BE0E0F"/>
    <w:rsid w:val="00BE1AF4"/>
    <w:rsid w:val="00BE20C3"/>
    <w:rsid w:val="00BE246F"/>
    <w:rsid w:val="00BE38B3"/>
    <w:rsid w:val="00BE4846"/>
    <w:rsid w:val="00BE6D9A"/>
    <w:rsid w:val="00BE70FB"/>
    <w:rsid w:val="00BE78E0"/>
    <w:rsid w:val="00BE7FE5"/>
    <w:rsid w:val="00BF0D4C"/>
    <w:rsid w:val="00BF104C"/>
    <w:rsid w:val="00BF2BBC"/>
    <w:rsid w:val="00BF2D99"/>
    <w:rsid w:val="00BF2DE5"/>
    <w:rsid w:val="00BF3447"/>
    <w:rsid w:val="00BF3966"/>
    <w:rsid w:val="00BF44C8"/>
    <w:rsid w:val="00BF6DA5"/>
    <w:rsid w:val="00C0001D"/>
    <w:rsid w:val="00C00BA1"/>
    <w:rsid w:val="00C01F2A"/>
    <w:rsid w:val="00C0235E"/>
    <w:rsid w:val="00C02B21"/>
    <w:rsid w:val="00C031AA"/>
    <w:rsid w:val="00C03AF1"/>
    <w:rsid w:val="00C04E8A"/>
    <w:rsid w:val="00C05CEF"/>
    <w:rsid w:val="00C05E08"/>
    <w:rsid w:val="00C063FD"/>
    <w:rsid w:val="00C07ACA"/>
    <w:rsid w:val="00C07D28"/>
    <w:rsid w:val="00C07E77"/>
    <w:rsid w:val="00C07E92"/>
    <w:rsid w:val="00C10DC8"/>
    <w:rsid w:val="00C134FC"/>
    <w:rsid w:val="00C1352D"/>
    <w:rsid w:val="00C13AC1"/>
    <w:rsid w:val="00C1590B"/>
    <w:rsid w:val="00C163DD"/>
    <w:rsid w:val="00C17102"/>
    <w:rsid w:val="00C17E61"/>
    <w:rsid w:val="00C201D7"/>
    <w:rsid w:val="00C201DE"/>
    <w:rsid w:val="00C214F5"/>
    <w:rsid w:val="00C21D2A"/>
    <w:rsid w:val="00C23D05"/>
    <w:rsid w:val="00C24A0A"/>
    <w:rsid w:val="00C255AC"/>
    <w:rsid w:val="00C25A11"/>
    <w:rsid w:val="00C26FD0"/>
    <w:rsid w:val="00C32D2B"/>
    <w:rsid w:val="00C33456"/>
    <w:rsid w:val="00C3415E"/>
    <w:rsid w:val="00C34386"/>
    <w:rsid w:val="00C34B92"/>
    <w:rsid w:val="00C34BD5"/>
    <w:rsid w:val="00C3718D"/>
    <w:rsid w:val="00C37A67"/>
    <w:rsid w:val="00C414AA"/>
    <w:rsid w:val="00C41A23"/>
    <w:rsid w:val="00C43FBC"/>
    <w:rsid w:val="00C45245"/>
    <w:rsid w:val="00C45B05"/>
    <w:rsid w:val="00C47F3C"/>
    <w:rsid w:val="00C5082F"/>
    <w:rsid w:val="00C511FD"/>
    <w:rsid w:val="00C519B0"/>
    <w:rsid w:val="00C526DD"/>
    <w:rsid w:val="00C53E8B"/>
    <w:rsid w:val="00C54591"/>
    <w:rsid w:val="00C54A08"/>
    <w:rsid w:val="00C56B13"/>
    <w:rsid w:val="00C56C79"/>
    <w:rsid w:val="00C57EEC"/>
    <w:rsid w:val="00C60132"/>
    <w:rsid w:val="00C60579"/>
    <w:rsid w:val="00C60A48"/>
    <w:rsid w:val="00C62189"/>
    <w:rsid w:val="00C6225F"/>
    <w:rsid w:val="00C6247C"/>
    <w:rsid w:val="00C6311A"/>
    <w:rsid w:val="00C6378D"/>
    <w:rsid w:val="00C6482F"/>
    <w:rsid w:val="00C64C3D"/>
    <w:rsid w:val="00C6530A"/>
    <w:rsid w:val="00C6556C"/>
    <w:rsid w:val="00C655C5"/>
    <w:rsid w:val="00C66C9E"/>
    <w:rsid w:val="00C705F3"/>
    <w:rsid w:val="00C70847"/>
    <w:rsid w:val="00C7359E"/>
    <w:rsid w:val="00C73D53"/>
    <w:rsid w:val="00C73DB5"/>
    <w:rsid w:val="00C74801"/>
    <w:rsid w:val="00C756B7"/>
    <w:rsid w:val="00C76D8D"/>
    <w:rsid w:val="00C77349"/>
    <w:rsid w:val="00C812AD"/>
    <w:rsid w:val="00C815E1"/>
    <w:rsid w:val="00C82C83"/>
    <w:rsid w:val="00C8422F"/>
    <w:rsid w:val="00C853D3"/>
    <w:rsid w:val="00C86F91"/>
    <w:rsid w:val="00C8732F"/>
    <w:rsid w:val="00C8753E"/>
    <w:rsid w:val="00C90144"/>
    <w:rsid w:val="00C90711"/>
    <w:rsid w:val="00C90B71"/>
    <w:rsid w:val="00C924AD"/>
    <w:rsid w:val="00C939AE"/>
    <w:rsid w:val="00C93CCD"/>
    <w:rsid w:val="00C947D5"/>
    <w:rsid w:val="00C9543A"/>
    <w:rsid w:val="00C966D7"/>
    <w:rsid w:val="00C97059"/>
    <w:rsid w:val="00CA147A"/>
    <w:rsid w:val="00CA2ACC"/>
    <w:rsid w:val="00CA3E92"/>
    <w:rsid w:val="00CA42F3"/>
    <w:rsid w:val="00CA5A7C"/>
    <w:rsid w:val="00CA7C32"/>
    <w:rsid w:val="00CB0258"/>
    <w:rsid w:val="00CB0482"/>
    <w:rsid w:val="00CB2572"/>
    <w:rsid w:val="00CB449E"/>
    <w:rsid w:val="00CB5455"/>
    <w:rsid w:val="00CB572B"/>
    <w:rsid w:val="00CB7504"/>
    <w:rsid w:val="00CC1606"/>
    <w:rsid w:val="00CC1891"/>
    <w:rsid w:val="00CC30FE"/>
    <w:rsid w:val="00CC37B6"/>
    <w:rsid w:val="00CC4D81"/>
    <w:rsid w:val="00CC676D"/>
    <w:rsid w:val="00CD07AA"/>
    <w:rsid w:val="00CD174C"/>
    <w:rsid w:val="00CD2656"/>
    <w:rsid w:val="00CD33D3"/>
    <w:rsid w:val="00CD4453"/>
    <w:rsid w:val="00CD5509"/>
    <w:rsid w:val="00CD55BB"/>
    <w:rsid w:val="00CD607F"/>
    <w:rsid w:val="00CD6BFA"/>
    <w:rsid w:val="00CD7267"/>
    <w:rsid w:val="00CE0882"/>
    <w:rsid w:val="00CE0B3E"/>
    <w:rsid w:val="00CE1260"/>
    <w:rsid w:val="00CE16D2"/>
    <w:rsid w:val="00CE216D"/>
    <w:rsid w:val="00CE2431"/>
    <w:rsid w:val="00CE33A6"/>
    <w:rsid w:val="00CE55DA"/>
    <w:rsid w:val="00CE5BB9"/>
    <w:rsid w:val="00CE5D90"/>
    <w:rsid w:val="00CE6D3A"/>
    <w:rsid w:val="00CE7968"/>
    <w:rsid w:val="00CF2BFC"/>
    <w:rsid w:val="00CF32A8"/>
    <w:rsid w:val="00CF4413"/>
    <w:rsid w:val="00CF692B"/>
    <w:rsid w:val="00CF7483"/>
    <w:rsid w:val="00CF76BA"/>
    <w:rsid w:val="00CF79DD"/>
    <w:rsid w:val="00D00B3B"/>
    <w:rsid w:val="00D0172A"/>
    <w:rsid w:val="00D020D0"/>
    <w:rsid w:val="00D0243C"/>
    <w:rsid w:val="00D02EEA"/>
    <w:rsid w:val="00D035BE"/>
    <w:rsid w:val="00D0385E"/>
    <w:rsid w:val="00D03F95"/>
    <w:rsid w:val="00D04505"/>
    <w:rsid w:val="00D04720"/>
    <w:rsid w:val="00D04AC0"/>
    <w:rsid w:val="00D04EC8"/>
    <w:rsid w:val="00D0510C"/>
    <w:rsid w:val="00D051BA"/>
    <w:rsid w:val="00D052B5"/>
    <w:rsid w:val="00D05491"/>
    <w:rsid w:val="00D05FB1"/>
    <w:rsid w:val="00D0626B"/>
    <w:rsid w:val="00D06D2B"/>
    <w:rsid w:val="00D0797C"/>
    <w:rsid w:val="00D07DA5"/>
    <w:rsid w:val="00D10C46"/>
    <w:rsid w:val="00D12C57"/>
    <w:rsid w:val="00D1484C"/>
    <w:rsid w:val="00D164A7"/>
    <w:rsid w:val="00D16701"/>
    <w:rsid w:val="00D17830"/>
    <w:rsid w:val="00D201A5"/>
    <w:rsid w:val="00D2351C"/>
    <w:rsid w:val="00D24A05"/>
    <w:rsid w:val="00D2508B"/>
    <w:rsid w:val="00D255E2"/>
    <w:rsid w:val="00D25BF2"/>
    <w:rsid w:val="00D2677D"/>
    <w:rsid w:val="00D26E48"/>
    <w:rsid w:val="00D2709B"/>
    <w:rsid w:val="00D31108"/>
    <w:rsid w:val="00D314AA"/>
    <w:rsid w:val="00D33EBF"/>
    <w:rsid w:val="00D341AC"/>
    <w:rsid w:val="00D34996"/>
    <w:rsid w:val="00D35A76"/>
    <w:rsid w:val="00D35B74"/>
    <w:rsid w:val="00D37682"/>
    <w:rsid w:val="00D404F4"/>
    <w:rsid w:val="00D408DB"/>
    <w:rsid w:val="00D41D23"/>
    <w:rsid w:val="00D42B4A"/>
    <w:rsid w:val="00D43312"/>
    <w:rsid w:val="00D445AC"/>
    <w:rsid w:val="00D460A6"/>
    <w:rsid w:val="00D473BD"/>
    <w:rsid w:val="00D50089"/>
    <w:rsid w:val="00D502C9"/>
    <w:rsid w:val="00D51377"/>
    <w:rsid w:val="00D5334C"/>
    <w:rsid w:val="00D535D5"/>
    <w:rsid w:val="00D5366A"/>
    <w:rsid w:val="00D5377A"/>
    <w:rsid w:val="00D549BD"/>
    <w:rsid w:val="00D566AD"/>
    <w:rsid w:val="00D56CDF"/>
    <w:rsid w:val="00D57498"/>
    <w:rsid w:val="00D57608"/>
    <w:rsid w:val="00D57954"/>
    <w:rsid w:val="00D603C5"/>
    <w:rsid w:val="00D6105D"/>
    <w:rsid w:val="00D61737"/>
    <w:rsid w:val="00D63491"/>
    <w:rsid w:val="00D714A9"/>
    <w:rsid w:val="00D71669"/>
    <w:rsid w:val="00D71AFC"/>
    <w:rsid w:val="00D721E0"/>
    <w:rsid w:val="00D729B6"/>
    <w:rsid w:val="00D7328B"/>
    <w:rsid w:val="00D735A8"/>
    <w:rsid w:val="00D74019"/>
    <w:rsid w:val="00D7437D"/>
    <w:rsid w:val="00D7481C"/>
    <w:rsid w:val="00D77129"/>
    <w:rsid w:val="00D77330"/>
    <w:rsid w:val="00D77D1F"/>
    <w:rsid w:val="00D77FC2"/>
    <w:rsid w:val="00D8096C"/>
    <w:rsid w:val="00D80D71"/>
    <w:rsid w:val="00D81A5A"/>
    <w:rsid w:val="00D81DD7"/>
    <w:rsid w:val="00D8290E"/>
    <w:rsid w:val="00D82A02"/>
    <w:rsid w:val="00D83521"/>
    <w:rsid w:val="00D83A07"/>
    <w:rsid w:val="00D83BCB"/>
    <w:rsid w:val="00D83C96"/>
    <w:rsid w:val="00D8447E"/>
    <w:rsid w:val="00D860AC"/>
    <w:rsid w:val="00D869E2"/>
    <w:rsid w:val="00D87324"/>
    <w:rsid w:val="00D90120"/>
    <w:rsid w:val="00D90296"/>
    <w:rsid w:val="00D91096"/>
    <w:rsid w:val="00D92BFB"/>
    <w:rsid w:val="00D93E7A"/>
    <w:rsid w:val="00D9599D"/>
    <w:rsid w:val="00D95A04"/>
    <w:rsid w:val="00D95E69"/>
    <w:rsid w:val="00D967D9"/>
    <w:rsid w:val="00D9697C"/>
    <w:rsid w:val="00D96B1C"/>
    <w:rsid w:val="00D9708D"/>
    <w:rsid w:val="00D9756F"/>
    <w:rsid w:val="00DA1120"/>
    <w:rsid w:val="00DA17D5"/>
    <w:rsid w:val="00DA1FAD"/>
    <w:rsid w:val="00DA21FC"/>
    <w:rsid w:val="00DA3A0E"/>
    <w:rsid w:val="00DA78B4"/>
    <w:rsid w:val="00DB0543"/>
    <w:rsid w:val="00DB268C"/>
    <w:rsid w:val="00DB2BCD"/>
    <w:rsid w:val="00DB426F"/>
    <w:rsid w:val="00DB59BB"/>
    <w:rsid w:val="00DB5EE7"/>
    <w:rsid w:val="00DB604D"/>
    <w:rsid w:val="00DB74DB"/>
    <w:rsid w:val="00DB76CB"/>
    <w:rsid w:val="00DC0FEC"/>
    <w:rsid w:val="00DC10CD"/>
    <w:rsid w:val="00DC12FD"/>
    <w:rsid w:val="00DC260E"/>
    <w:rsid w:val="00DC3CF5"/>
    <w:rsid w:val="00DC4845"/>
    <w:rsid w:val="00DC55C0"/>
    <w:rsid w:val="00DC7E0B"/>
    <w:rsid w:val="00DC7EF2"/>
    <w:rsid w:val="00DD0DAD"/>
    <w:rsid w:val="00DD1014"/>
    <w:rsid w:val="00DD2C6D"/>
    <w:rsid w:val="00DD2DF4"/>
    <w:rsid w:val="00DD46A7"/>
    <w:rsid w:val="00DD4B78"/>
    <w:rsid w:val="00DD4BC0"/>
    <w:rsid w:val="00DD5ED4"/>
    <w:rsid w:val="00DE0402"/>
    <w:rsid w:val="00DE0CE6"/>
    <w:rsid w:val="00DE0D77"/>
    <w:rsid w:val="00DE11D0"/>
    <w:rsid w:val="00DE14D2"/>
    <w:rsid w:val="00DE2194"/>
    <w:rsid w:val="00DE257D"/>
    <w:rsid w:val="00DE2D38"/>
    <w:rsid w:val="00DE3D66"/>
    <w:rsid w:val="00DE4991"/>
    <w:rsid w:val="00DE49BB"/>
    <w:rsid w:val="00DE4C09"/>
    <w:rsid w:val="00DE6803"/>
    <w:rsid w:val="00DE6AF0"/>
    <w:rsid w:val="00DE7492"/>
    <w:rsid w:val="00DE763B"/>
    <w:rsid w:val="00DE76BD"/>
    <w:rsid w:val="00DF0C3F"/>
    <w:rsid w:val="00DF1324"/>
    <w:rsid w:val="00DF243A"/>
    <w:rsid w:val="00DF2D87"/>
    <w:rsid w:val="00DF332A"/>
    <w:rsid w:val="00DF34F1"/>
    <w:rsid w:val="00DF3E02"/>
    <w:rsid w:val="00DF3E86"/>
    <w:rsid w:val="00DF4F66"/>
    <w:rsid w:val="00DF4FF2"/>
    <w:rsid w:val="00DF771C"/>
    <w:rsid w:val="00E000E6"/>
    <w:rsid w:val="00E003D2"/>
    <w:rsid w:val="00E00BAF"/>
    <w:rsid w:val="00E00C30"/>
    <w:rsid w:val="00E01DC7"/>
    <w:rsid w:val="00E01E39"/>
    <w:rsid w:val="00E02E08"/>
    <w:rsid w:val="00E037E1"/>
    <w:rsid w:val="00E06519"/>
    <w:rsid w:val="00E065BF"/>
    <w:rsid w:val="00E07E76"/>
    <w:rsid w:val="00E1100D"/>
    <w:rsid w:val="00E11143"/>
    <w:rsid w:val="00E11545"/>
    <w:rsid w:val="00E1269D"/>
    <w:rsid w:val="00E1339A"/>
    <w:rsid w:val="00E133B8"/>
    <w:rsid w:val="00E13EF2"/>
    <w:rsid w:val="00E141B2"/>
    <w:rsid w:val="00E14E29"/>
    <w:rsid w:val="00E16711"/>
    <w:rsid w:val="00E168D1"/>
    <w:rsid w:val="00E174DF"/>
    <w:rsid w:val="00E20055"/>
    <w:rsid w:val="00E20517"/>
    <w:rsid w:val="00E208FA"/>
    <w:rsid w:val="00E21368"/>
    <w:rsid w:val="00E21BA3"/>
    <w:rsid w:val="00E223D8"/>
    <w:rsid w:val="00E225C7"/>
    <w:rsid w:val="00E235EC"/>
    <w:rsid w:val="00E23BA7"/>
    <w:rsid w:val="00E24127"/>
    <w:rsid w:val="00E245CA"/>
    <w:rsid w:val="00E25817"/>
    <w:rsid w:val="00E25FDB"/>
    <w:rsid w:val="00E269D7"/>
    <w:rsid w:val="00E26C2C"/>
    <w:rsid w:val="00E26DAC"/>
    <w:rsid w:val="00E30540"/>
    <w:rsid w:val="00E30A83"/>
    <w:rsid w:val="00E30B9B"/>
    <w:rsid w:val="00E30E88"/>
    <w:rsid w:val="00E32217"/>
    <w:rsid w:val="00E33001"/>
    <w:rsid w:val="00E33253"/>
    <w:rsid w:val="00E335A1"/>
    <w:rsid w:val="00E3473C"/>
    <w:rsid w:val="00E35582"/>
    <w:rsid w:val="00E36C3D"/>
    <w:rsid w:val="00E3796F"/>
    <w:rsid w:val="00E40852"/>
    <w:rsid w:val="00E41296"/>
    <w:rsid w:val="00E42374"/>
    <w:rsid w:val="00E46754"/>
    <w:rsid w:val="00E47F24"/>
    <w:rsid w:val="00E507B2"/>
    <w:rsid w:val="00E50F66"/>
    <w:rsid w:val="00E51054"/>
    <w:rsid w:val="00E514AB"/>
    <w:rsid w:val="00E51EA3"/>
    <w:rsid w:val="00E5223C"/>
    <w:rsid w:val="00E526E9"/>
    <w:rsid w:val="00E535CA"/>
    <w:rsid w:val="00E53A66"/>
    <w:rsid w:val="00E543A5"/>
    <w:rsid w:val="00E55DE4"/>
    <w:rsid w:val="00E563F6"/>
    <w:rsid w:val="00E56FF3"/>
    <w:rsid w:val="00E60AF3"/>
    <w:rsid w:val="00E60B6E"/>
    <w:rsid w:val="00E61EBA"/>
    <w:rsid w:val="00E626CA"/>
    <w:rsid w:val="00E63C40"/>
    <w:rsid w:val="00E63CD4"/>
    <w:rsid w:val="00E6504E"/>
    <w:rsid w:val="00E65064"/>
    <w:rsid w:val="00E65206"/>
    <w:rsid w:val="00E66FE2"/>
    <w:rsid w:val="00E67DBF"/>
    <w:rsid w:val="00E70387"/>
    <w:rsid w:val="00E70761"/>
    <w:rsid w:val="00E7199E"/>
    <w:rsid w:val="00E72E78"/>
    <w:rsid w:val="00E73126"/>
    <w:rsid w:val="00E7349B"/>
    <w:rsid w:val="00E74242"/>
    <w:rsid w:val="00E75F49"/>
    <w:rsid w:val="00E774C8"/>
    <w:rsid w:val="00E77BFE"/>
    <w:rsid w:val="00E802C7"/>
    <w:rsid w:val="00E8034F"/>
    <w:rsid w:val="00E805F7"/>
    <w:rsid w:val="00E80E92"/>
    <w:rsid w:val="00E815F0"/>
    <w:rsid w:val="00E82624"/>
    <w:rsid w:val="00E86AEC"/>
    <w:rsid w:val="00E879A4"/>
    <w:rsid w:val="00E91C63"/>
    <w:rsid w:val="00E929F0"/>
    <w:rsid w:val="00E934F7"/>
    <w:rsid w:val="00E94358"/>
    <w:rsid w:val="00E9523D"/>
    <w:rsid w:val="00E95708"/>
    <w:rsid w:val="00EA0E93"/>
    <w:rsid w:val="00EA10A1"/>
    <w:rsid w:val="00EA19CF"/>
    <w:rsid w:val="00EA1B09"/>
    <w:rsid w:val="00EA1EA1"/>
    <w:rsid w:val="00EA2317"/>
    <w:rsid w:val="00EA3B19"/>
    <w:rsid w:val="00EA5572"/>
    <w:rsid w:val="00EA6905"/>
    <w:rsid w:val="00EA6E41"/>
    <w:rsid w:val="00EA713C"/>
    <w:rsid w:val="00EB0768"/>
    <w:rsid w:val="00EB0DC2"/>
    <w:rsid w:val="00EB157A"/>
    <w:rsid w:val="00EB1B8E"/>
    <w:rsid w:val="00EB2635"/>
    <w:rsid w:val="00EB2689"/>
    <w:rsid w:val="00EB49D3"/>
    <w:rsid w:val="00EB567C"/>
    <w:rsid w:val="00EB69F7"/>
    <w:rsid w:val="00EBA914"/>
    <w:rsid w:val="00EC0066"/>
    <w:rsid w:val="00EC2E89"/>
    <w:rsid w:val="00EC2FFE"/>
    <w:rsid w:val="00EC420C"/>
    <w:rsid w:val="00EC56FC"/>
    <w:rsid w:val="00EC6181"/>
    <w:rsid w:val="00EC6185"/>
    <w:rsid w:val="00EC6B03"/>
    <w:rsid w:val="00EC7F11"/>
    <w:rsid w:val="00ED086E"/>
    <w:rsid w:val="00ED0890"/>
    <w:rsid w:val="00ED093B"/>
    <w:rsid w:val="00ED12D2"/>
    <w:rsid w:val="00ED156C"/>
    <w:rsid w:val="00ED2901"/>
    <w:rsid w:val="00ED57BA"/>
    <w:rsid w:val="00EE0D33"/>
    <w:rsid w:val="00EE1264"/>
    <w:rsid w:val="00EE25BF"/>
    <w:rsid w:val="00EE2722"/>
    <w:rsid w:val="00EE432F"/>
    <w:rsid w:val="00EE69A2"/>
    <w:rsid w:val="00EE7C1A"/>
    <w:rsid w:val="00EF1B3E"/>
    <w:rsid w:val="00EF27B6"/>
    <w:rsid w:val="00EF28B0"/>
    <w:rsid w:val="00EF4C28"/>
    <w:rsid w:val="00EF510A"/>
    <w:rsid w:val="00EF565B"/>
    <w:rsid w:val="00EF5D12"/>
    <w:rsid w:val="00EF6E6F"/>
    <w:rsid w:val="00EF77C0"/>
    <w:rsid w:val="00EF7CF7"/>
    <w:rsid w:val="00F00008"/>
    <w:rsid w:val="00F01004"/>
    <w:rsid w:val="00F0101B"/>
    <w:rsid w:val="00F02B19"/>
    <w:rsid w:val="00F02DC3"/>
    <w:rsid w:val="00F04F08"/>
    <w:rsid w:val="00F04FE6"/>
    <w:rsid w:val="00F05215"/>
    <w:rsid w:val="00F05F98"/>
    <w:rsid w:val="00F0712A"/>
    <w:rsid w:val="00F07379"/>
    <w:rsid w:val="00F10477"/>
    <w:rsid w:val="00F13D7F"/>
    <w:rsid w:val="00F13DCB"/>
    <w:rsid w:val="00F14034"/>
    <w:rsid w:val="00F1658F"/>
    <w:rsid w:val="00F168D4"/>
    <w:rsid w:val="00F20309"/>
    <w:rsid w:val="00F2072C"/>
    <w:rsid w:val="00F20973"/>
    <w:rsid w:val="00F22581"/>
    <w:rsid w:val="00F22718"/>
    <w:rsid w:val="00F23A02"/>
    <w:rsid w:val="00F25DA0"/>
    <w:rsid w:val="00F26C04"/>
    <w:rsid w:val="00F271F2"/>
    <w:rsid w:val="00F275C2"/>
    <w:rsid w:val="00F279C4"/>
    <w:rsid w:val="00F3034E"/>
    <w:rsid w:val="00F3123B"/>
    <w:rsid w:val="00F324AE"/>
    <w:rsid w:val="00F33008"/>
    <w:rsid w:val="00F358EE"/>
    <w:rsid w:val="00F35FC6"/>
    <w:rsid w:val="00F36705"/>
    <w:rsid w:val="00F36AAE"/>
    <w:rsid w:val="00F36F57"/>
    <w:rsid w:val="00F370F9"/>
    <w:rsid w:val="00F377B0"/>
    <w:rsid w:val="00F37823"/>
    <w:rsid w:val="00F37F89"/>
    <w:rsid w:val="00F40785"/>
    <w:rsid w:val="00F42591"/>
    <w:rsid w:val="00F42FCB"/>
    <w:rsid w:val="00F43D62"/>
    <w:rsid w:val="00F45CDB"/>
    <w:rsid w:val="00F45DD8"/>
    <w:rsid w:val="00F460DD"/>
    <w:rsid w:val="00F46610"/>
    <w:rsid w:val="00F478F8"/>
    <w:rsid w:val="00F47BCC"/>
    <w:rsid w:val="00F535E1"/>
    <w:rsid w:val="00F53B44"/>
    <w:rsid w:val="00F54166"/>
    <w:rsid w:val="00F549B5"/>
    <w:rsid w:val="00F54C34"/>
    <w:rsid w:val="00F5521C"/>
    <w:rsid w:val="00F55DE3"/>
    <w:rsid w:val="00F56BD8"/>
    <w:rsid w:val="00F56CBF"/>
    <w:rsid w:val="00F571EC"/>
    <w:rsid w:val="00F574FB"/>
    <w:rsid w:val="00F57CD9"/>
    <w:rsid w:val="00F60CD5"/>
    <w:rsid w:val="00F6189F"/>
    <w:rsid w:val="00F61FDD"/>
    <w:rsid w:val="00F6356F"/>
    <w:rsid w:val="00F635DB"/>
    <w:rsid w:val="00F64625"/>
    <w:rsid w:val="00F65D08"/>
    <w:rsid w:val="00F6645C"/>
    <w:rsid w:val="00F66C06"/>
    <w:rsid w:val="00F66E18"/>
    <w:rsid w:val="00F66FB5"/>
    <w:rsid w:val="00F674AC"/>
    <w:rsid w:val="00F67B51"/>
    <w:rsid w:val="00F708B2"/>
    <w:rsid w:val="00F709B0"/>
    <w:rsid w:val="00F71C91"/>
    <w:rsid w:val="00F71EEB"/>
    <w:rsid w:val="00F7219C"/>
    <w:rsid w:val="00F7277F"/>
    <w:rsid w:val="00F72FFB"/>
    <w:rsid w:val="00F742FD"/>
    <w:rsid w:val="00F759FB"/>
    <w:rsid w:val="00F75AFA"/>
    <w:rsid w:val="00F761D8"/>
    <w:rsid w:val="00F7693D"/>
    <w:rsid w:val="00F80CC1"/>
    <w:rsid w:val="00F81053"/>
    <w:rsid w:val="00F822CD"/>
    <w:rsid w:val="00F84E52"/>
    <w:rsid w:val="00F85390"/>
    <w:rsid w:val="00F865EB"/>
    <w:rsid w:val="00F9037B"/>
    <w:rsid w:val="00F90A8A"/>
    <w:rsid w:val="00F91FC7"/>
    <w:rsid w:val="00F9253A"/>
    <w:rsid w:val="00F927DA"/>
    <w:rsid w:val="00F93768"/>
    <w:rsid w:val="00F94673"/>
    <w:rsid w:val="00F96928"/>
    <w:rsid w:val="00F97428"/>
    <w:rsid w:val="00FA0438"/>
    <w:rsid w:val="00FA0566"/>
    <w:rsid w:val="00FA2123"/>
    <w:rsid w:val="00FA2357"/>
    <w:rsid w:val="00FA2A3B"/>
    <w:rsid w:val="00FA347B"/>
    <w:rsid w:val="00FA3534"/>
    <w:rsid w:val="00FA37EB"/>
    <w:rsid w:val="00FA5189"/>
    <w:rsid w:val="00FA6119"/>
    <w:rsid w:val="00FB0478"/>
    <w:rsid w:val="00FB0993"/>
    <w:rsid w:val="00FB1363"/>
    <w:rsid w:val="00FB26A4"/>
    <w:rsid w:val="00FB2731"/>
    <w:rsid w:val="00FB2D85"/>
    <w:rsid w:val="00FB3863"/>
    <w:rsid w:val="00FB4808"/>
    <w:rsid w:val="00FB58A2"/>
    <w:rsid w:val="00FB5A4D"/>
    <w:rsid w:val="00FB5F97"/>
    <w:rsid w:val="00FB72D5"/>
    <w:rsid w:val="00FC05DC"/>
    <w:rsid w:val="00FC1212"/>
    <w:rsid w:val="00FC1CD2"/>
    <w:rsid w:val="00FC25BE"/>
    <w:rsid w:val="00FC2F87"/>
    <w:rsid w:val="00FC3153"/>
    <w:rsid w:val="00FC44F4"/>
    <w:rsid w:val="00FC4E9F"/>
    <w:rsid w:val="00FC5A47"/>
    <w:rsid w:val="00FC777B"/>
    <w:rsid w:val="00FC7BA9"/>
    <w:rsid w:val="00FD2B44"/>
    <w:rsid w:val="00FD3006"/>
    <w:rsid w:val="00FD3210"/>
    <w:rsid w:val="00FD35EC"/>
    <w:rsid w:val="00FD3920"/>
    <w:rsid w:val="00FD42D0"/>
    <w:rsid w:val="00FD6FEB"/>
    <w:rsid w:val="00FD7C56"/>
    <w:rsid w:val="00FE032C"/>
    <w:rsid w:val="00FE0609"/>
    <w:rsid w:val="00FE2B3D"/>
    <w:rsid w:val="00FE2B6B"/>
    <w:rsid w:val="00FE35C1"/>
    <w:rsid w:val="00FE3717"/>
    <w:rsid w:val="00FE4904"/>
    <w:rsid w:val="00FE523C"/>
    <w:rsid w:val="00FE5CB3"/>
    <w:rsid w:val="00FE7D7A"/>
    <w:rsid w:val="00FE7DCC"/>
    <w:rsid w:val="00FF0799"/>
    <w:rsid w:val="00FF275D"/>
    <w:rsid w:val="00FF28A0"/>
    <w:rsid w:val="00FF5394"/>
    <w:rsid w:val="00FF5CC4"/>
    <w:rsid w:val="00FF6E7D"/>
    <w:rsid w:val="00FF7FE2"/>
    <w:rsid w:val="012D1375"/>
    <w:rsid w:val="015A56A0"/>
    <w:rsid w:val="01E54B8E"/>
    <w:rsid w:val="01F99F60"/>
    <w:rsid w:val="01FE7192"/>
    <w:rsid w:val="021DF528"/>
    <w:rsid w:val="023EDA94"/>
    <w:rsid w:val="026CC116"/>
    <w:rsid w:val="029F564C"/>
    <w:rsid w:val="02E5D95C"/>
    <w:rsid w:val="02F62C81"/>
    <w:rsid w:val="02F85957"/>
    <w:rsid w:val="034E95A8"/>
    <w:rsid w:val="0362C351"/>
    <w:rsid w:val="039C58D4"/>
    <w:rsid w:val="03D06C13"/>
    <w:rsid w:val="04054DE2"/>
    <w:rsid w:val="0417B648"/>
    <w:rsid w:val="044F0C22"/>
    <w:rsid w:val="0462E89C"/>
    <w:rsid w:val="0487CAF6"/>
    <w:rsid w:val="04C66C4F"/>
    <w:rsid w:val="04F96DD4"/>
    <w:rsid w:val="0540C8F7"/>
    <w:rsid w:val="0573762D"/>
    <w:rsid w:val="0577C517"/>
    <w:rsid w:val="061012DA"/>
    <w:rsid w:val="06199D55"/>
    <w:rsid w:val="0705A776"/>
    <w:rsid w:val="07250A33"/>
    <w:rsid w:val="073DF07C"/>
    <w:rsid w:val="07401312"/>
    <w:rsid w:val="07745182"/>
    <w:rsid w:val="07842D11"/>
    <w:rsid w:val="07D5C0A0"/>
    <w:rsid w:val="080CBE37"/>
    <w:rsid w:val="0831D213"/>
    <w:rsid w:val="0886EAFA"/>
    <w:rsid w:val="08B7A97A"/>
    <w:rsid w:val="091FFAEF"/>
    <w:rsid w:val="09552740"/>
    <w:rsid w:val="09575AD5"/>
    <w:rsid w:val="0976E3B5"/>
    <w:rsid w:val="0977A17F"/>
    <w:rsid w:val="097DCA91"/>
    <w:rsid w:val="0980A40C"/>
    <w:rsid w:val="099D138E"/>
    <w:rsid w:val="0A0EA7F0"/>
    <w:rsid w:val="0A468354"/>
    <w:rsid w:val="0A4A6B10"/>
    <w:rsid w:val="0AB98FC0"/>
    <w:rsid w:val="0ABDC96C"/>
    <w:rsid w:val="0B124E8D"/>
    <w:rsid w:val="0B3572C7"/>
    <w:rsid w:val="0B9D06DD"/>
    <w:rsid w:val="0BE8C09D"/>
    <w:rsid w:val="0BF4B2D1"/>
    <w:rsid w:val="0C81B4B0"/>
    <w:rsid w:val="0C89D3E0"/>
    <w:rsid w:val="0C906153"/>
    <w:rsid w:val="0CC90175"/>
    <w:rsid w:val="0CE51D82"/>
    <w:rsid w:val="0D55752D"/>
    <w:rsid w:val="0DB9751D"/>
    <w:rsid w:val="0DDAC498"/>
    <w:rsid w:val="0DEA5D2F"/>
    <w:rsid w:val="0E4BFDDA"/>
    <w:rsid w:val="0E6C8A04"/>
    <w:rsid w:val="0E95E279"/>
    <w:rsid w:val="0E98A646"/>
    <w:rsid w:val="0EA87C40"/>
    <w:rsid w:val="0EAC49ED"/>
    <w:rsid w:val="0EFCE03C"/>
    <w:rsid w:val="0EFF9F18"/>
    <w:rsid w:val="0F2902DE"/>
    <w:rsid w:val="0F6B65B3"/>
    <w:rsid w:val="0F950ADB"/>
    <w:rsid w:val="0F9D94F9"/>
    <w:rsid w:val="100F16A0"/>
    <w:rsid w:val="103F2B76"/>
    <w:rsid w:val="10575918"/>
    <w:rsid w:val="108C49B1"/>
    <w:rsid w:val="11246300"/>
    <w:rsid w:val="119D64EA"/>
    <w:rsid w:val="11C06AC2"/>
    <w:rsid w:val="123093B9"/>
    <w:rsid w:val="1243081A"/>
    <w:rsid w:val="1270AA8A"/>
    <w:rsid w:val="1270FDFF"/>
    <w:rsid w:val="1275BDD0"/>
    <w:rsid w:val="12A1CA75"/>
    <w:rsid w:val="12AE3CC8"/>
    <w:rsid w:val="13286A58"/>
    <w:rsid w:val="1367DC58"/>
    <w:rsid w:val="137713DD"/>
    <w:rsid w:val="13AAE1F1"/>
    <w:rsid w:val="13C29384"/>
    <w:rsid w:val="13CA8567"/>
    <w:rsid w:val="13F809AC"/>
    <w:rsid w:val="13F9512D"/>
    <w:rsid w:val="143346DA"/>
    <w:rsid w:val="1442FA9A"/>
    <w:rsid w:val="14BC284F"/>
    <w:rsid w:val="15083385"/>
    <w:rsid w:val="150A0FFB"/>
    <w:rsid w:val="15271F22"/>
    <w:rsid w:val="1579D4E3"/>
    <w:rsid w:val="15856AAE"/>
    <w:rsid w:val="159D18EF"/>
    <w:rsid w:val="162FDAD9"/>
    <w:rsid w:val="16537701"/>
    <w:rsid w:val="165CE84B"/>
    <w:rsid w:val="167BFEE5"/>
    <w:rsid w:val="16821238"/>
    <w:rsid w:val="16E266E2"/>
    <w:rsid w:val="17388859"/>
    <w:rsid w:val="173D7D8A"/>
    <w:rsid w:val="176B5417"/>
    <w:rsid w:val="1790E85B"/>
    <w:rsid w:val="1791B085"/>
    <w:rsid w:val="17B2F977"/>
    <w:rsid w:val="17DE8C5B"/>
    <w:rsid w:val="182E98E3"/>
    <w:rsid w:val="18543124"/>
    <w:rsid w:val="18B259B0"/>
    <w:rsid w:val="18D69EBB"/>
    <w:rsid w:val="194438A3"/>
    <w:rsid w:val="19CA118A"/>
    <w:rsid w:val="19E3EF11"/>
    <w:rsid w:val="1A34FE41"/>
    <w:rsid w:val="1A35BC82"/>
    <w:rsid w:val="1AE110E2"/>
    <w:rsid w:val="1AFA3B2A"/>
    <w:rsid w:val="1B0293AF"/>
    <w:rsid w:val="1B2691F1"/>
    <w:rsid w:val="1BBFCD3C"/>
    <w:rsid w:val="1BC17B86"/>
    <w:rsid w:val="1C4F3494"/>
    <w:rsid w:val="1C58115F"/>
    <w:rsid w:val="1D705053"/>
    <w:rsid w:val="1DF1E84F"/>
    <w:rsid w:val="1E32C247"/>
    <w:rsid w:val="1E348AD2"/>
    <w:rsid w:val="1E451A9A"/>
    <w:rsid w:val="1E5511C2"/>
    <w:rsid w:val="1E659AB6"/>
    <w:rsid w:val="1E7F4513"/>
    <w:rsid w:val="1EA4E655"/>
    <w:rsid w:val="1EE29361"/>
    <w:rsid w:val="1EEC5FF4"/>
    <w:rsid w:val="1F6F71B9"/>
    <w:rsid w:val="1F8547D4"/>
    <w:rsid w:val="1F87D4BA"/>
    <w:rsid w:val="1FAD9529"/>
    <w:rsid w:val="208DE6E7"/>
    <w:rsid w:val="20C92F99"/>
    <w:rsid w:val="21176BFE"/>
    <w:rsid w:val="211C2175"/>
    <w:rsid w:val="2166991A"/>
    <w:rsid w:val="21ECCB32"/>
    <w:rsid w:val="223B6C3A"/>
    <w:rsid w:val="2280F914"/>
    <w:rsid w:val="2292951D"/>
    <w:rsid w:val="229BDC66"/>
    <w:rsid w:val="22B1B8A9"/>
    <w:rsid w:val="22B7E26E"/>
    <w:rsid w:val="23147827"/>
    <w:rsid w:val="23652D6C"/>
    <w:rsid w:val="236989FC"/>
    <w:rsid w:val="236A3AD2"/>
    <w:rsid w:val="23959E4E"/>
    <w:rsid w:val="23A071F0"/>
    <w:rsid w:val="23C0DA8B"/>
    <w:rsid w:val="23E5CD41"/>
    <w:rsid w:val="24673293"/>
    <w:rsid w:val="24C7A58D"/>
    <w:rsid w:val="24D19D91"/>
    <w:rsid w:val="250F89AE"/>
    <w:rsid w:val="2532BEB0"/>
    <w:rsid w:val="2567CBFD"/>
    <w:rsid w:val="25766F6C"/>
    <w:rsid w:val="25AE6F2C"/>
    <w:rsid w:val="25C1D38C"/>
    <w:rsid w:val="26048036"/>
    <w:rsid w:val="2608A0EA"/>
    <w:rsid w:val="2681EF7A"/>
    <w:rsid w:val="26A05BF5"/>
    <w:rsid w:val="26E99288"/>
    <w:rsid w:val="26F2B5E7"/>
    <w:rsid w:val="2709CE0A"/>
    <w:rsid w:val="270E0B0C"/>
    <w:rsid w:val="2714A99E"/>
    <w:rsid w:val="27BDFE14"/>
    <w:rsid w:val="2809798F"/>
    <w:rsid w:val="283B724D"/>
    <w:rsid w:val="29121699"/>
    <w:rsid w:val="296EF9A2"/>
    <w:rsid w:val="2974A594"/>
    <w:rsid w:val="298523E2"/>
    <w:rsid w:val="29972489"/>
    <w:rsid w:val="29A7B846"/>
    <w:rsid w:val="2A02EA2C"/>
    <w:rsid w:val="2A0B8B54"/>
    <w:rsid w:val="2A1ADC25"/>
    <w:rsid w:val="2A747A28"/>
    <w:rsid w:val="2A93EABA"/>
    <w:rsid w:val="2AB997BF"/>
    <w:rsid w:val="2AD0E789"/>
    <w:rsid w:val="2B03BCB6"/>
    <w:rsid w:val="2B18C17F"/>
    <w:rsid w:val="2C2CC974"/>
    <w:rsid w:val="2C9311A3"/>
    <w:rsid w:val="2C98D484"/>
    <w:rsid w:val="2CF8C02E"/>
    <w:rsid w:val="2CF980B0"/>
    <w:rsid w:val="2D312398"/>
    <w:rsid w:val="2DAEE348"/>
    <w:rsid w:val="2DB8C0F1"/>
    <w:rsid w:val="2DE64BB6"/>
    <w:rsid w:val="2DEDD7A9"/>
    <w:rsid w:val="2DF64010"/>
    <w:rsid w:val="2E128AC3"/>
    <w:rsid w:val="2E7E3780"/>
    <w:rsid w:val="2E868A85"/>
    <w:rsid w:val="2E86C510"/>
    <w:rsid w:val="2EC01F4F"/>
    <w:rsid w:val="2EFE31FF"/>
    <w:rsid w:val="2F158C5F"/>
    <w:rsid w:val="2F1B6BF9"/>
    <w:rsid w:val="2F84E521"/>
    <w:rsid w:val="2F978B3F"/>
    <w:rsid w:val="2FB2629E"/>
    <w:rsid w:val="2FE2FDC7"/>
    <w:rsid w:val="301E6CE0"/>
    <w:rsid w:val="302BF5A5"/>
    <w:rsid w:val="3037D28E"/>
    <w:rsid w:val="30B6E614"/>
    <w:rsid w:val="30D82FEE"/>
    <w:rsid w:val="31166CAF"/>
    <w:rsid w:val="3125CA38"/>
    <w:rsid w:val="3165A7A1"/>
    <w:rsid w:val="3197126F"/>
    <w:rsid w:val="31AB7849"/>
    <w:rsid w:val="32061912"/>
    <w:rsid w:val="32361AB5"/>
    <w:rsid w:val="328444E6"/>
    <w:rsid w:val="328B84EA"/>
    <w:rsid w:val="32E39752"/>
    <w:rsid w:val="32EE0EF0"/>
    <w:rsid w:val="333DF58B"/>
    <w:rsid w:val="33A8583E"/>
    <w:rsid w:val="33C5A58D"/>
    <w:rsid w:val="33CE9F16"/>
    <w:rsid w:val="33F9B800"/>
    <w:rsid w:val="34784678"/>
    <w:rsid w:val="3479947F"/>
    <w:rsid w:val="3495D329"/>
    <w:rsid w:val="349DCC08"/>
    <w:rsid w:val="355F82EB"/>
    <w:rsid w:val="3573EC1F"/>
    <w:rsid w:val="357E4C08"/>
    <w:rsid w:val="35A0B565"/>
    <w:rsid w:val="362A0048"/>
    <w:rsid w:val="363AB4A5"/>
    <w:rsid w:val="3652E3DE"/>
    <w:rsid w:val="36533475"/>
    <w:rsid w:val="36A9573D"/>
    <w:rsid w:val="36E8111E"/>
    <w:rsid w:val="36EA1F7A"/>
    <w:rsid w:val="36F2BC79"/>
    <w:rsid w:val="371D14D8"/>
    <w:rsid w:val="3738E430"/>
    <w:rsid w:val="3754B21F"/>
    <w:rsid w:val="377C25B7"/>
    <w:rsid w:val="380AFE7E"/>
    <w:rsid w:val="381FDEA9"/>
    <w:rsid w:val="3859E931"/>
    <w:rsid w:val="387FFE8F"/>
    <w:rsid w:val="389767EF"/>
    <w:rsid w:val="38978D47"/>
    <w:rsid w:val="38DEE401"/>
    <w:rsid w:val="3943F5ED"/>
    <w:rsid w:val="39612D1D"/>
    <w:rsid w:val="3981919E"/>
    <w:rsid w:val="39896ECE"/>
    <w:rsid w:val="399CC54C"/>
    <w:rsid w:val="3A5FBA70"/>
    <w:rsid w:val="3A92CF8B"/>
    <w:rsid w:val="3A9B002D"/>
    <w:rsid w:val="3B7E67D3"/>
    <w:rsid w:val="3BA498BA"/>
    <w:rsid w:val="3BEA821F"/>
    <w:rsid w:val="3CA1A540"/>
    <w:rsid w:val="3D3F2CAE"/>
    <w:rsid w:val="3D4FFF30"/>
    <w:rsid w:val="3D80AC75"/>
    <w:rsid w:val="3D941827"/>
    <w:rsid w:val="3DD26159"/>
    <w:rsid w:val="3DE7891D"/>
    <w:rsid w:val="3DFEB0B8"/>
    <w:rsid w:val="3E4E7A7E"/>
    <w:rsid w:val="3ED521BC"/>
    <w:rsid w:val="3F0CCE3F"/>
    <w:rsid w:val="3F198421"/>
    <w:rsid w:val="400112A1"/>
    <w:rsid w:val="40275492"/>
    <w:rsid w:val="404C5795"/>
    <w:rsid w:val="40762523"/>
    <w:rsid w:val="40B42C84"/>
    <w:rsid w:val="40BCAA8A"/>
    <w:rsid w:val="40CCFC1A"/>
    <w:rsid w:val="40D871C2"/>
    <w:rsid w:val="40F9FB80"/>
    <w:rsid w:val="412387C2"/>
    <w:rsid w:val="417A516A"/>
    <w:rsid w:val="419D9593"/>
    <w:rsid w:val="41A4F227"/>
    <w:rsid w:val="41AFE88D"/>
    <w:rsid w:val="41C984AB"/>
    <w:rsid w:val="422EF912"/>
    <w:rsid w:val="4237A755"/>
    <w:rsid w:val="423EE3F5"/>
    <w:rsid w:val="426CB6EE"/>
    <w:rsid w:val="429D1834"/>
    <w:rsid w:val="42C36BC4"/>
    <w:rsid w:val="42CDD107"/>
    <w:rsid w:val="42DC2D7B"/>
    <w:rsid w:val="43374950"/>
    <w:rsid w:val="4398B40A"/>
    <w:rsid w:val="43C25744"/>
    <w:rsid w:val="4402FE52"/>
    <w:rsid w:val="44337B9D"/>
    <w:rsid w:val="443D2804"/>
    <w:rsid w:val="4487CC86"/>
    <w:rsid w:val="44961B0B"/>
    <w:rsid w:val="44F6ADCB"/>
    <w:rsid w:val="4549C954"/>
    <w:rsid w:val="45623D4D"/>
    <w:rsid w:val="45712CD1"/>
    <w:rsid w:val="45A99A91"/>
    <w:rsid w:val="45A9D95F"/>
    <w:rsid w:val="45B4AF83"/>
    <w:rsid w:val="45E4510B"/>
    <w:rsid w:val="4643C92C"/>
    <w:rsid w:val="46A40E73"/>
    <w:rsid w:val="46A6B21E"/>
    <w:rsid w:val="46ACE965"/>
    <w:rsid w:val="46CFFAD4"/>
    <w:rsid w:val="46D440D1"/>
    <w:rsid w:val="46EA52D6"/>
    <w:rsid w:val="470CBE10"/>
    <w:rsid w:val="473CC20B"/>
    <w:rsid w:val="475E9F92"/>
    <w:rsid w:val="47A9535A"/>
    <w:rsid w:val="482B99A3"/>
    <w:rsid w:val="4887CAD3"/>
    <w:rsid w:val="48CE6B46"/>
    <w:rsid w:val="48CF725C"/>
    <w:rsid w:val="48CFCD63"/>
    <w:rsid w:val="49122A5C"/>
    <w:rsid w:val="4943654F"/>
    <w:rsid w:val="49795B2B"/>
    <w:rsid w:val="497E68E4"/>
    <w:rsid w:val="498C5C1D"/>
    <w:rsid w:val="49E487BE"/>
    <w:rsid w:val="49FEC1A4"/>
    <w:rsid w:val="4A16CA32"/>
    <w:rsid w:val="4A3330DC"/>
    <w:rsid w:val="4A351B05"/>
    <w:rsid w:val="4A36C2B3"/>
    <w:rsid w:val="4A41D606"/>
    <w:rsid w:val="4A446F71"/>
    <w:rsid w:val="4AA0AE31"/>
    <w:rsid w:val="4ACF601C"/>
    <w:rsid w:val="4AEE15B6"/>
    <w:rsid w:val="4B1012AA"/>
    <w:rsid w:val="4C4D61FF"/>
    <w:rsid w:val="4C70E558"/>
    <w:rsid w:val="4CBB6A49"/>
    <w:rsid w:val="4CEF005C"/>
    <w:rsid w:val="4D0C35AB"/>
    <w:rsid w:val="4D5437E2"/>
    <w:rsid w:val="4D7631AE"/>
    <w:rsid w:val="4D7A4665"/>
    <w:rsid w:val="4DC04477"/>
    <w:rsid w:val="4DF3F99D"/>
    <w:rsid w:val="4DF4DC35"/>
    <w:rsid w:val="4E079F07"/>
    <w:rsid w:val="4E137CFF"/>
    <w:rsid w:val="4E15F06D"/>
    <w:rsid w:val="4E262628"/>
    <w:rsid w:val="4E428FE9"/>
    <w:rsid w:val="4E42C42F"/>
    <w:rsid w:val="4E4B0528"/>
    <w:rsid w:val="4E4BC8E0"/>
    <w:rsid w:val="4E521484"/>
    <w:rsid w:val="4E61FCD3"/>
    <w:rsid w:val="4ED06767"/>
    <w:rsid w:val="4ED9FD39"/>
    <w:rsid w:val="4F3B3DB6"/>
    <w:rsid w:val="4F67A984"/>
    <w:rsid w:val="4F81CF3C"/>
    <w:rsid w:val="50068DDF"/>
    <w:rsid w:val="500F5B26"/>
    <w:rsid w:val="50689B16"/>
    <w:rsid w:val="509D416D"/>
    <w:rsid w:val="50EE8B68"/>
    <w:rsid w:val="511B244B"/>
    <w:rsid w:val="51622BAD"/>
    <w:rsid w:val="51799EAB"/>
    <w:rsid w:val="517DF26A"/>
    <w:rsid w:val="519A1283"/>
    <w:rsid w:val="519DA37C"/>
    <w:rsid w:val="51A378FF"/>
    <w:rsid w:val="51CA0EA3"/>
    <w:rsid w:val="51D72316"/>
    <w:rsid w:val="51F754F0"/>
    <w:rsid w:val="51FFC39E"/>
    <w:rsid w:val="52A2AD5C"/>
    <w:rsid w:val="52AA615F"/>
    <w:rsid w:val="52C8CFE6"/>
    <w:rsid w:val="52F97C49"/>
    <w:rsid w:val="534B612B"/>
    <w:rsid w:val="53C680B4"/>
    <w:rsid w:val="53CD8A99"/>
    <w:rsid w:val="541B98AE"/>
    <w:rsid w:val="541C9AC1"/>
    <w:rsid w:val="5422E3FD"/>
    <w:rsid w:val="54862FF4"/>
    <w:rsid w:val="549EB587"/>
    <w:rsid w:val="54A38549"/>
    <w:rsid w:val="54BF5437"/>
    <w:rsid w:val="54DD4ED3"/>
    <w:rsid w:val="54E22189"/>
    <w:rsid w:val="54EAEB6D"/>
    <w:rsid w:val="54ED2E0F"/>
    <w:rsid w:val="55053E7F"/>
    <w:rsid w:val="550F535C"/>
    <w:rsid w:val="554BB9FB"/>
    <w:rsid w:val="55673D51"/>
    <w:rsid w:val="55EC643C"/>
    <w:rsid w:val="562AE0F0"/>
    <w:rsid w:val="565C1C29"/>
    <w:rsid w:val="567E0134"/>
    <w:rsid w:val="56C0E949"/>
    <w:rsid w:val="56F8BAE8"/>
    <w:rsid w:val="57142F4A"/>
    <w:rsid w:val="572F7907"/>
    <w:rsid w:val="57666569"/>
    <w:rsid w:val="5780568F"/>
    <w:rsid w:val="57C88B5D"/>
    <w:rsid w:val="57E41679"/>
    <w:rsid w:val="57EFC48B"/>
    <w:rsid w:val="58238C1B"/>
    <w:rsid w:val="584BA422"/>
    <w:rsid w:val="5878A46D"/>
    <w:rsid w:val="58B9987D"/>
    <w:rsid w:val="58F8B795"/>
    <w:rsid w:val="591F0FD9"/>
    <w:rsid w:val="592C5F23"/>
    <w:rsid w:val="592FDEE2"/>
    <w:rsid w:val="5956556C"/>
    <w:rsid w:val="598D4E1A"/>
    <w:rsid w:val="5A04B0B4"/>
    <w:rsid w:val="5AD0A4B0"/>
    <w:rsid w:val="5AD8BC15"/>
    <w:rsid w:val="5AFDC5DF"/>
    <w:rsid w:val="5BB0CAA0"/>
    <w:rsid w:val="5BF29512"/>
    <w:rsid w:val="5C28D9D0"/>
    <w:rsid w:val="5C77C315"/>
    <w:rsid w:val="5CB98177"/>
    <w:rsid w:val="5CD8C663"/>
    <w:rsid w:val="5CF29A2E"/>
    <w:rsid w:val="5D620E4F"/>
    <w:rsid w:val="5D66D381"/>
    <w:rsid w:val="5D6E8E2D"/>
    <w:rsid w:val="5DA7854D"/>
    <w:rsid w:val="5DA8D487"/>
    <w:rsid w:val="5DB63720"/>
    <w:rsid w:val="5DF9C911"/>
    <w:rsid w:val="5DFB01AB"/>
    <w:rsid w:val="5EB6D76B"/>
    <w:rsid w:val="5F2178B0"/>
    <w:rsid w:val="5F344D9C"/>
    <w:rsid w:val="5F459A51"/>
    <w:rsid w:val="5F8B0162"/>
    <w:rsid w:val="5FE23481"/>
    <w:rsid w:val="600A7FD1"/>
    <w:rsid w:val="602CA9D4"/>
    <w:rsid w:val="6030FEE0"/>
    <w:rsid w:val="6057A29B"/>
    <w:rsid w:val="605E3B4A"/>
    <w:rsid w:val="608AA482"/>
    <w:rsid w:val="60A950D8"/>
    <w:rsid w:val="60EC0047"/>
    <w:rsid w:val="61055EC4"/>
    <w:rsid w:val="614A9A1A"/>
    <w:rsid w:val="61519544"/>
    <w:rsid w:val="61928932"/>
    <w:rsid w:val="619BCD4E"/>
    <w:rsid w:val="61CF9F6E"/>
    <w:rsid w:val="61E1E685"/>
    <w:rsid w:val="61ED079B"/>
    <w:rsid w:val="620010BF"/>
    <w:rsid w:val="6230BFEE"/>
    <w:rsid w:val="6264F547"/>
    <w:rsid w:val="629498CD"/>
    <w:rsid w:val="62D1C074"/>
    <w:rsid w:val="62DB0C61"/>
    <w:rsid w:val="630187BD"/>
    <w:rsid w:val="630E22DE"/>
    <w:rsid w:val="633FD5E3"/>
    <w:rsid w:val="635E0FE9"/>
    <w:rsid w:val="637697F3"/>
    <w:rsid w:val="637D4DE5"/>
    <w:rsid w:val="6425AA72"/>
    <w:rsid w:val="64605B63"/>
    <w:rsid w:val="64CAC896"/>
    <w:rsid w:val="6515E839"/>
    <w:rsid w:val="65A8154E"/>
    <w:rsid w:val="65C0184A"/>
    <w:rsid w:val="65F88ADF"/>
    <w:rsid w:val="660C7744"/>
    <w:rsid w:val="660DB744"/>
    <w:rsid w:val="661C4DDE"/>
    <w:rsid w:val="6636D038"/>
    <w:rsid w:val="663F1DFC"/>
    <w:rsid w:val="666E8479"/>
    <w:rsid w:val="668161CF"/>
    <w:rsid w:val="668740A9"/>
    <w:rsid w:val="66BB6D60"/>
    <w:rsid w:val="66F7894F"/>
    <w:rsid w:val="66FAB327"/>
    <w:rsid w:val="670E5898"/>
    <w:rsid w:val="674552DC"/>
    <w:rsid w:val="67660662"/>
    <w:rsid w:val="676FC595"/>
    <w:rsid w:val="677467BD"/>
    <w:rsid w:val="67C8D2C2"/>
    <w:rsid w:val="67C93745"/>
    <w:rsid w:val="67DFE80C"/>
    <w:rsid w:val="6807B2C2"/>
    <w:rsid w:val="6880D435"/>
    <w:rsid w:val="68BB795B"/>
    <w:rsid w:val="68EF0FEB"/>
    <w:rsid w:val="68FB2D15"/>
    <w:rsid w:val="68FEFE80"/>
    <w:rsid w:val="69473E58"/>
    <w:rsid w:val="694A2BDA"/>
    <w:rsid w:val="695F52CA"/>
    <w:rsid w:val="69A60AA0"/>
    <w:rsid w:val="69BC2D63"/>
    <w:rsid w:val="69E2F4A1"/>
    <w:rsid w:val="6A2175D5"/>
    <w:rsid w:val="6A329AF3"/>
    <w:rsid w:val="6A9103E6"/>
    <w:rsid w:val="6A969DEB"/>
    <w:rsid w:val="6ACD6151"/>
    <w:rsid w:val="6B1F093B"/>
    <w:rsid w:val="6B38E945"/>
    <w:rsid w:val="6BC90448"/>
    <w:rsid w:val="6BF8306B"/>
    <w:rsid w:val="6C0A2A62"/>
    <w:rsid w:val="6C12F97B"/>
    <w:rsid w:val="6C646A78"/>
    <w:rsid w:val="6C7BE187"/>
    <w:rsid w:val="6CADA5F1"/>
    <w:rsid w:val="6CBF8666"/>
    <w:rsid w:val="6CF6FDF4"/>
    <w:rsid w:val="6D04AE4C"/>
    <w:rsid w:val="6D08DB98"/>
    <w:rsid w:val="6D897E91"/>
    <w:rsid w:val="6DD8126C"/>
    <w:rsid w:val="6DE6ADFE"/>
    <w:rsid w:val="6DEB4AB6"/>
    <w:rsid w:val="6E15712D"/>
    <w:rsid w:val="6E770BF9"/>
    <w:rsid w:val="6F4D7F71"/>
    <w:rsid w:val="6F63517B"/>
    <w:rsid w:val="70121DAD"/>
    <w:rsid w:val="701C3210"/>
    <w:rsid w:val="7036787F"/>
    <w:rsid w:val="704A4260"/>
    <w:rsid w:val="705B7BA7"/>
    <w:rsid w:val="70775904"/>
    <w:rsid w:val="712938E8"/>
    <w:rsid w:val="713D2097"/>
    <w:rsid w:val="7146EA9B"/>
    <w:rsid w:val="715B8FC1"/>
    <w:rsid w:val="71804FA4"/>
    <w:rsid w:val="718DFB56"/>
    <w:rsid w:val="71B29CC3"/>
    <w:rsid w:val="71C8F2C7"/>
    <w:rsid w:val="727FEDA3"/>
    <w:rsid w:val="73693740"/>
    <w:rsid w:val="7392D1CB"/>
    <w:rsid w:val="73A353C1"/>
    <w:rsid w:val="73E1ECDC"/>
    <w:rsid w:val="742E2FB9"/>
    <w:rsid w:val="74618E41"/>
    <w:rsid w:val="74A89CCF"/>
    <w:rsid w:val="74CFE3F0"/>
    <w:rsid w:val="75A87E27"/>
    <w:rsid w:val="75CABD87"/>
    <w:rsid w:val="76167B4E"/>
    <w:rsid w:val="7622F4FD"/>
    <w:rsid w:val="7652E5DB"/>
    <w:rsid w:val="765BD774"/>
    <w:rsid w:val="76835AA0"/>
    <w:rsid w:val="768FCB82"/>
    <w:rsid w:val="76E7C765"/>
    <w:rsid w:val="76F15605"/>
    <w:rsid w:val="77379E52"/>
    <w:rsid w:val="7743DAFC"/>
    <w:rsid w:val="774F72FC"/>
    <w:rsid w:val="777FAEB3"/>
    <w:rsid w:val="778A57C1"/>
    <w:rsid w:val="77B0A8EB"/>
    <w:rsid w:val="780EFA1D"/>
    <w:rsid w:val="781C7182"/>
    <w:rsid w:val="784E0818"/>
    <w:rsid w:val="7908A016"/>
    <w:rsid w:val="7908A5C6"/>
    <w:rsid w:val="7922DD84"/>
    <w:rsid w:val="793A1E74"/>
    <w:rsid w:val="79407F31"/>
    <w:rsid w:val="79658EEE"/>
    <w:rsid w:val="79BBB738"/>
    <w:rsid w:val="7A43CF5C"/>
    <w:rsid w:val="7A4F4EB7"/>
    <w:rsid w:val="7A5CC1D2"/>
    <w:rsid w:val="7A6248BD"/>
    <w:rsid w:val="7AE54BAB"/>
    <w:rsid w:val="7AF20E90"/>
    <w:rsid w:val="7B2F8295"/>
    <w:rsid w:val="7B32376E"/>
    <w:rsid w:val="7B6F2491"/>
    <w:rsid w:val="7BAD04A3"/>
    <w:rsid w:val="7BC40809"/>
    <w:rsid w:val="7BD44C45"/>
    <w:rsid w:val="7C17D66C"/>
    <w:rsid w:val="7C24D4A8"/>
    <w:rsid w:val="7C446B43"/>
    <w:rsid w:val="7C45E191"/>
    <w:rsid w:val="7C70157E"/>
    <w:rsid w:val="7CFDD16D"/>
    <w:rsid w:val="7D094970"/>
    <w:rsid w:val="7D195EEA"/>
    <w:rsid w:val="7D459FB8"/>
    <w:rsid w:val="7D69A788"/>
    <w:rsid w:val="7D733145"/>
    <w:rsid w:val="7DBBBDC3"/>
    <w:rsid w:val="7DE32210"/>
    <w:rsid w:val="7DE556AC"/>
    <w:rsid w:val="7DEB66AA"/>
    <w:rsid w:val="7DED151A"/>
    <w:rsid w:val="7E3946B8"/>
    <w:rsid w:val="7E4E7F91"/>
    <w:rsid w:val="7E74CA09"/>
    <w:rsid w:val="7E92EC02"/>
    <w:rsid w:val="7EA3F520"/>
    <w:rsid w:val="7F3CAE7C"/>
    <w:rsid w:val="7F81114F"/>
    <w:rsid w:val="7F8BDB04"/>
    <w:rsid w:val="7FB4FA72"/>
    <w:rsid w:val="7FCCC8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1827"/>
  <w15:chartTrackingRefBased/>
  <w15:docId w15:val="{3A7501CC-53E6-4759-AECD-51C38FAC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768"/>
  </w:style>
  <w:style w:type="paragraph" w:styleId="Heading1">
    <w:name w:val="heading 1"/>
    <w:basedOn w:val="Normal"/>
    <w:next w:val="Normal"/>
    <w:link w:val="Heading1Char"/>
    <w:uiPriority w:val="9"/>
    <w:qFormat/>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A969DEB"/>
    <w:pPr>
      <w:ind w:left="720"/>
      <w:contextualSpacing/>
    </w:pPr>
  </w:style>
  <w:style w:type="paragraph" w:styleId="Header">
    <w:name w:val="header"/>
    <w:basedOn w:val="Normal"/>
    <w:uiPriority w:val="99"/>
    <w:unhideWhenUsed/>
    <w:rsid w:val="500F5B26"/>
    <w:pPr>
      <w:tabs>
        <w:tab w:val="center" w:pos="4680"/>
        <w:tab w:val="right" w:pos="9360"/>
      </w:tabs>
      <w:spacing w:after="0"/>
    </w:pPr>
  </w:style>
  <w:style w:type="paragraph" w:styleId="Footer">
    <w:name w:val="footer"/>
    <w:basedOn w:val="Normal"/>
    <w:uiPriority w:val="99"/>
    <w:unhideWhenUsed/>
    <w:rsid w:val="500F5B26"/>
    <w:pPr>
      <w:tabs>
        <w:tab w:val="center" w:pos="4680"/>
        <w:tab w:val="right" w:pos="9360"/>
      </w:tabs>
      <w:spacing w:after="0"/>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37D4DE5"/>
    <w:rPr>
      <w:color w:val="467886"/>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A10CE1"/>
    <w:pPr>
      <w:spacing w:after="200"/>
    </w:pPr>
    <w:rPr>
      <w:i/>
      <w:iCs/>
      <w:color w:val="0E2841" w:themeColor="text2"/>
      <w:sz w:val="18"/>
      <w:szCs w:val="18"/>
    </w:rPr>
  </w:style>
  <w:style w:type="paragraph" w:customStyle="1" w:styleId="paragraph">
    <w:name w:val="paragraph"/>
    <w:basedOn w:val="Normal"/>
    <w:rsid w:val="00123578"/>
    <w:pPr>
      <w:spacing w:before="100" w:beforeAutospacing="1" w:after="100" w:afterAutospacing="1"/>
    </w:pPr>
    <w:rPr>
      <w:rFonts w:ascii="Times New Roman" w:eastAsia="Times New Roman" w:hAnsi="Times New Roman" w:cs="Times New Roman"/>
      <w:lang w:val="en-CA" w:eastAsia="en-CA"/>
    </w:rPr>
  </w:style>
  <w:style w:type="character" w:customStyle="1" w:styleId="normaltextrun">
    <w:name w:val="normaltextrun"/>
    <w:basedOn w:val="DefaultParagraphFont"/>
    <w:rsid w:val="00123578"/>
  </w:style>
  <w:style w:type="character" w:customStyle="1" w:styleId="eop">
    <w:name w:val="eop"/>
    <w:basedOn w:val="DefaultParagraphFont"/>
    <w:rsid w:val="00123578"/>
  </w:style>
  <w:style w:type="character" w:customStyle="1" w:styleId="wacimagecontainer">
    <w:name w:val="wacimagecontainer"/>
    <w:basedOn w:val="DefaultParagraphFont"/>
    <w:rsid w:val="00123578"/>
  </w:style>
  <w:style w:type="character" w:styleId="UnresolvedMention">
    <w:name w:val="Unresolved Mention"/>
    <w:basedOn w:val="DefaultParagraphFont"/>
    <w:uiPriority w:val="99"/>
    <w:semiHidden/>
    <w:unhideWhenUsed/>
    <w:rsid w:val="009902B3"/>
    <w:rPr>
      <w:color w:val="605E5C"/>
      <w:shd w:val="clear" w:color="auto" w:fill="E1DFDD"/>
    </w:rPr>
  </w:style>
  <w:style w:type="paragraph" w:styleId="TOCHeading">
    <w:name w:val="TOC Heading"/>
    <w:basedOn w:val="Heading1"/>
    <w:next w:val="Normal"/>
    <w:uiPriority w:val="39"/>
    <w:unhideWhenUsed/>
    <w:qFormat/>
    <w:rsid w:val="00A710F5"/>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A710F5"/>
    <w:pPr>
      <w:spacing w:after="100"/>
    </w:pPr>
  </w:style>
  <w:style w:type="paragraph" w:styleId="TOC2">
    <w:name w:val="toc 2"/>
    <w:basedOn w:val="Normal"/>
    <w:next w:val="Normal"/>
    <w:autoRedefine/>
    <w:uiPriority w:val="39"/>
    <w:unhideWhenUsed/>
    <w:rsid w:val="00A710F5"/>
    <w:pPr>
      <w:spacing w:after="100"/>
      <w:ind w:left="240"/>
    </w:pPr>
  </w:style>
  <w:style w:type="paragraph" w:styleId="TOC3">
    <w:name w:val="toc 3"/>
    <w:basedOn w:val="Normal"/>
    <w:next w:val="Normal"/>
    <w:autoRedefine/>
    <w:uiPriority w:val="39"/>
    <w:unhideWhenUsed/>
    <w:rsid w:val="00A710F5"/>
    <w:pPr>
      <w:spacing w:after="100"/>
      <w:ind w:left="480"/>
    </w:pPr>
  </w:style>
  <w:style w:type="paragraph" w:styleId="CommentSubject">
    <w:name w:val="annotation subject"/>
    <w:basedOn w:val="CommentText"/>
    <w:next w:val="CommentText"/>
    <w:link w:val="CommentSubjectChar"/>
    <w:uiPriority w:val="99"/>
    <w:semiHidden/>
    <w:unhideWhenUsed/>
    <w:rsid w:val="00973DF5"/>
    <w:rPr>
      <w:b/>
      <w:bCs/>
    </w:rPr>
  </w:style>
  <w:style w:type="character" w:customStyle="1" w:styleId="CommentSubjectChar">
    <w:name w:val="Comment Subject Char"/>
    <w:basedOn w:val="CommentTextChar"/>
    <w:link w:val="CommentSubject"/>
    <w:uiPriority w:val="99"/>
    <w:semiHidden/>
    <w:rsid w:val="00973DF5"/>
    <w:rPr>
      <w:b/>
      <w:bCs/>
      <w:sz w:val="20"/>
      <w:szCs w:val="20"/>
    </w:rPr>
  </w:style>
  <w:style w:type="character" w:styleId="PlaceholderText">
    <w:name w:val="Placeholder Text"/>
    <w:basedOn w:val="DefaultParagraphFont"/>
    <w:uiPriority w:val="99"/>
    <w:semiHidden/>
    <w:rsid w:val="00830D7D"/>
    <w:rPr>
      <w:color w:val="666666"/>
    </w:rPr>
  </w:style>
  <w:style w:type="paragraph" w:styleId="Revision">
    <w:name w:val="Revision"/>
    <w:hidden/>
    <w:uiPriority w:val="99"/>
    <w:semiHidden/>
    <w:rsid w:val="002B50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3504">
      <w:bodyDiv w:val="1"/>
      <w:marLeft w:val="0"/>
      <w:marRight w:val="0"/>
      <w:marTop w:val="0"/>
      <w:marBottom w:val="0"/>
      <w:divBdr>
        <w:top w:val="none" w:sz="0" w:space="0" w:color="auto"/>
        <w:left w:val="none" w:sz="0" w:space="0" w:color="auto"/>
        <w:bottom w:val="none" w:sz="0" w:space="0" w:color="auto"/>
        <w:right w:val="none" w:sz="0" w:space="0" w:color="auto"/>
      </w:divBdr>
    </w:div>
    <w:div w:id="154803704">
      <w:bodyDiv w:val="1"/>
      <w:marLeft w:val="0"/>
      <w:marRight w:val="0"/>
      <w:marTop w:val="0"/>
      <w:marBottom w:val="0"/>
      <w:divBdr>
        <w:top w:val="none" w:sz="0" w:space="0" w:color="auto"/>
        <w:left w:val="none" w:sz="0" w:space="0" w:color="auto"/>
        <w:bottom w:val="none" w:sz="0" w:space="0" w:color="auto"/>
        <w:right w:val="none" w:sz="0" w:space="0" w:color="auto"/>
      </w:divBdr>
    </w:div>
    <w:div w:id="497576822">
      <w:bodyDiv w:val="1"/>
      <w:marLeft w:val="0"/>
      <w:marRight w:val="0"/>
      <w:marTop w:val="0"/>
      <w:marBottom w:val="0"/>
      <w:divBdr>
        <w:top w:val="none" w:sz="0" w:space="0" w:color="auto"/>
        <w:left w:val="none" w:sz="0" w:space="0" w:color="auto"/>
        <w:bottom w:val="none" w:sz="0" w:space="0" w:color="auto"/>
        <w:right w:val="none" w:sz="0" w:space="0" w:color="auto"/>
      </w:divBdr>
    </w:div>
    <w:div w:id="712655010">
      <w:bodyDiv w:val="1"/>
      <w:marLeft w:val="0"/>
      <w:marRight w:val="0"/>
      <w:marTop w:val="0"/>
      <w:marBottom w:val="0"/>
      <w:divBdr>
        <w:top w:val="none" w:sz="0" w:space="0" w:color="auto"/>
        <w:left w:val="none" w:sz="0" w:space="0" w:color="auto"/>
        <w:bottom w:val="none" w:sz="0" w:space="0" w:color="auto"/>
        <w:right w:val="none" w:sz="0" w:space="0" w:color="auto"/>
      </w:divBdr>
    </w:div>
    <w:div w:id="795682242">
      <w:bodyDiv w:val="1"/>
      <w:marLeft w:val="0"/>
      <w:marRight w:val="0"/>
      <w:marTop w:val="0"/>
      <w:marBottom w:val="0"/>
      <w:divBdr>
        <w:top w:val="none" w:sz="0" w:space="0" w:color="auto"/>
        <w:left w:val="none" w:sz="0" w:space="0" w:color="auto"/>
        <w:bottom w:val="none" w:sz="0" w:space="0" w:color="auto"/>
        <w:right w:val="none" w:sz="0" w:space="0" w:color="auto"/>
      </w:divBdr>
    </w:div>
    <w:div w:id="1334069667">
      <w:bodyDiv w:val="1"/>
      <w:marLeft w:val="0"/>
      <w:marRight w:val="0"/>
      <w:marTop w:val="0"/>
      <w:marBottom w:val="0"/>
      <w:divBdr>
        <w:top w:val="none" w:sz="0" w:space="0" w:color="auto"/>
        <w:left w:val="none" w:sz="0" w:space="0" w:color="auto"/>
        <w:bottom w:val="none" w:sz="0" w:space="0" w:color="auto"/>
        <w:right w:val="none" w:sz="0" w:space="0" w:color="auto"/>
      </w:divBdr>
    </w:div>
    <w:div w:id="1445542195">
      <w:bodyDiv w:val="1"/>
      <w:marLeft w:val="0"/>
      <w:marRight w:val="0"/>
      <w:marTop w:val="0"/>
      <w:marBottom w:val="0"/>
      <w:divBdr>
        <w:top w:val="none" w:sz="0" w:space="0" w:color="auto"/>
        <w:left w:val="none" w:sz="0" w:space="0" w:color="auto"/>
        <w:bottom w:val="none" w:sz="0" w:space="0" w:color="auto"/>
        <w:right w:val="none" w:sz="0" w:space="0" w:color="auto"/>
      </w:divBdr>
    </w:div>
    <w:div w:id="1495533233">
      <w:bodyDiv w:val="1"/>
      <w:marLeft w:val="0"/>
      <w:marRight w:val="0"/>
      <w:marTop w:val="0"/>
      <w:marBottom w:val="0"/>
      <w:divBdr>
        <w:top w:val="none" w:sz="0" w:space="0" w:color="auto"/>
        <w:left w:val="none" w:sz="0" w:space="0" w:color="auto"/>
        <w:bottom w:val="none" w:sz="0" w:space="0" w:color="auto"/>
        <w:right w:val="none" w:sz="0" w:space="0" w:color="auto"/>
      </w:divBdr>
      <w:divsChild>
        <w:div w:id="39744883">
          <w:marLeft w:val="0"/>
          <w:marRight w:val="0"/>
          <w:marTop w:val="0"/>
          <w:marBottom w:val="0"/>
          <w:divBdr>
            <w:top w:val="none" w:sz="0" w:space="0" w:color="auto"/>
            <w:left w:val="none" w:sz="0" w:space="0" w:color="auto"/>
            <w:bottom w:val="none" w:sz="0" w:space="0" w:color="auto"/>
            <w:right w:val="none" w:sz="0" w:space="0" w:color="auto"/>
          </w:divBdr>
        </w:div>
        <w:div w:id="1251428059">
          <w:marLeft w:val="0"/>
          <w:marRight w:val="0"/>
          <w:marTop w:val="0"/>
          <w:marBottom w:val="0"/>
          <w:divBdr>
            <w:top w:val="none" w:sz="0" w:space="0" w:color="auto"/>
            <w:left w:val="none" w:sz="0" w:space="0" w:color="auto"/>
            <w:bottom w:val="none" w:sz="0" w:space="0" w:color="auto"/>
            <w:right w:val="none" w:sz="0" w:space="0" w:color="auto"/>
          </w:divBdr>
        </w:div>
        <w:div w:id="1870026987">
          <w:marLeft w:val="0"/>
          <w:marRight w:val="0"/>
          <w:marTop w:val="0"/>
          <w:marBottom w:val="0"/>
          <w:divBdr>
            <w:top w:val="none" w:sz="0" w:space="0" w:color="auto"/>
            <w:left w:val="none" w:sz="0" w:space="0" w:color="auto"/>
            <w:bottom w:val="none" w:sz="0" w:space="0" w:color="auto"/>
            <w:right w:val="none" w:sz="0" w:space="0" w:color="auto"/>
          </w:divBdr>
        </w:div>
        <w:div w:id="2016835135">
          <w:marLeft w:val="0"/>
          <w:marRight w:val="0"/>
          <w:marTop w:val="0"/>
          <w:marBottom w:val="0"/>
          <w:divBdr>
            <w:top w:val="none" w:sz="0" w:space="0" w:color="auto"/>
            <w:left w:val="none" w:sz="0" w:space="0" w:color="auto"/>
            <w:bottom w:val="none" w:sz="0" w:space="0" w:color="auto"/>
            <w:right w:val="none" w:sz="0" w:space="0" w:color="auto"/>
          </w:divBdr>
        </w:div>
      </w:divsChild>
    </w:div>
    <w:div w:id="1991054735">
      <w:bodyDiv w:val="1"/>
      <w:marLeft w:val="0"/>
      <w:marRight w:val="0"/>
      <w:marTop w:val="0"/>
      <w:marBottom w:val="0"/>
      <w:divBdr>
        <w:top w:val="none" w:sz="0" w:space="0" w:color="auto"/>
        <w:left w:val="none" w:sz="0" w:space="0" w:color="auto"/>
        <w:bottom w:val="none" w:sz="0" w:space="0" w:color="auto"/>
        <w:right w:val="none" w:sz="0" w:space="0" w:color="auto"/>
      </w:divBdr>
      <w:divsChild>
        <w:div w:id="223030215">
          <w:marLeft w:val="0"/>
          <w:marRight w:val="0"/>
          <w:marTop w:val="0"/>
          <w:marBottom w:val="0"/>
          <w:divBdr>
            <w:top w:val="none" w:sz="0" w:space="0" w:color="auto"/>
            <w:left w:val="none" w:sz="0" w:space="0" w:color="auto"/>
            <w:bottom w:val="none" w:sz="0" w:space="0" w:color="auto"/>
            <w:right w:val="none" w:sz="0" w:space="0" w:color="auto"/>
          </w:divBdr>
        </w:div>
        <w:div w:id="326783707">
          <w:marLeft w:val="0"/>
          <w:marRight w:val="0"/>
          <w:marTop w:val="0"/>
          <w:marBottom w:val="0"/>
          <w:divBdr>
            <w:top w:val="none" w:sz="0" w:space="0" w:color="auto"/>
            <w:left w:val="none" w:sz="0" w:space="0" w:color="auto"/>
            <w:bottom w:val="none" w:sz="0" w:space="0" w:color="auto"/>
            <w:right w:val="none" w:sz="0" w:space="0" w:color="auto"/>
          </w:divBdr>
        </w:div>
        <w:div w:id="1178886630">
          <w:marLeft w:val="0"/>
          <w:marRight w:val="0"/>
          <w:marTop w:val="0"/>
          <w:marBottom w:val="0"/>
          <w:divBdr>
            <w:top w:val="none" w:sz="0" w:space="0" w:color="auto"/>
            <w:left w:val="none" w:sz="0" w:space="0" w:color="auto"/>
            <w:bottom w:val="none" w:sz="0" w:space="0" w:color="auto"/>
            <w:right w:val="none" w:sz="0" w:space="0" w:color="auto"/>
          </w:divBdr>
        </w:div>
        <w:div w:id="1858501560">
          <w:marLeft w:val="0"/>
          <w:marRight w:val="0"/>
          <w:marTop w:val="0"/>
          <w:marBottom w:val="0"/>
          <w:divBdr>
            <w:top w:val="none" w:sz="0" w:space="0" w:color="auto"/>
            <w:left w:val="none" w:sz="0" w:space="0" w:color="auto"/>
            <w:bottom w:val="none" w:sz="0" w:space="0" w:color="auto"/>
            <w:right w:val="none" w:sz="0" w:space="0" w:color="auto"/>
          </w:divBdr>
        </w:div>
      </w:divsChild>
    </w:div>
    <w:div w:id="2044475866">
      <w:bodyDiv w:val="1"/>
      <w:marLeft w:val="0"/>
      <w:marRight w:val="0"/>
      <w:marTop w:val="0"/>
      <w:marBottom w:val="0"/>
      <w:divBdr>
        <w:top w:val="none" w:sz="0" w:space="0" w:color="auto"/>
        <w:left w:val="none" w:sz="0" w:space="0" w:color="auto"/>
        <w:bottom w:val="none" w:sz="0" w:space="0" w:color="auto"/>
        <w:right w:val="none" w:sz="0" w:space="0" w:color="auto"/>
      </w:divBdr>
    </w:div>
    <w:div w:id="2097900959">
      <w:bodyDiv w:val="1"/>
      <w:marLeft w:val="0"/>
      <w:marRight w:val="0"/>
      <w:marTop w:val="0"/>
      <w:marBottom w:val="0"/>
      <w:divBdr>
        <w:top w:val="none" w:sz="0" w:space="0" w:color="auto"/>
        <w:left w:val="none" w:sz="0" w:space="0" w:color="auto"/>
        <w:bottom w:val="none" w:sz="0" w:space="0" w:color="auto"/>
        <w:right w:val="none" w:sz="0" w:space="0" w:color="auto"/>
      </w:divBdr>
      <w:divsChild>
        <w:div w:id="403068665">
          <w:marLeft w:val="0"/>
          <w:marRight w:val="0"/>
          <w:marTop w:val="0"/>
          <w:marBottom w:val="0"/>
          <w:divBdr>
            <w:top w:val="none" w:sz="0" w:space="0" w:color="auto"/>
            <w:left w:val="none" w:sz="0" w:space="0" w:color="auto"/>
            <w:bottom w:val="none" w:sz="0" w:space="0" w:color="auto"/>
            <w:right w:val="none" w:sz="0" w:space="0" w:color="auto"/>
          </w:divBdr>
        </w:div>
        <w:div w:id="1022902639">
          <w:marLeft w:val="0"/>
          <w:marRight w:val="0"/>
          <w:marTop w:val="0"/>
          <w:marBottom w:val="0"/>
          <w:divBdr>
            <w:top w:val="none" w:sz="0" w:space="0" w:color="auto"/>
            <w:left w:val="none" w:sz="0" w:space="0" w:color="auto"/>
            <w:bottom w:val="none" w:sz="0" w:space="0" w:color="auto"/>
            <w:right w:val="none" w:sz="0" w:space="0" w:color="auto"/>
          </w:divBdr>
        </w:div>
        <w:div w:id="1437598189">
          <w:marLeft w:val="0"/>
          <w:marRight w:val="0"/>
          <w:marTop w:val="0"/>
          <w:marBottom w:val="0"/>
          <w:divBdr>
            <w:top w:val="none" w:sz="0" w:space="0" w:color="auto"/>
            <w:left w:val="none" w:sz="0" w:space="0" w:color="auto"/>
            <w:bottom w:val="none" w:sz="0" w:space="0" w:color="auto"/>
            <w:right w:val="none" w:sz="0" w:space="0" w:color="auto"/>
          </w:divBdr>
        </w:div>
        <w:div w:id="1573268554">
          <w:marLeft w:val="0"/>
          <w:marRight w:val="0"/>
          <w:marTop w:val="0"/>
          <w:marBottom w:val="0"/>
          <w:divBdr>
            <w:top w:val="none" w:sz="0" w:space="0" w:color="auto"/>
            <w:left w:val="none" w:sz="0" w:space="0" w:color="auto"/>
            <w:bottom w:val="none" w:sz="0" w:space="0" w:color="auto"/>
            <w:right w:val="none" w:sz="0" w:space="0" w:color="auto"/>
          </w:divBdr>
        </w:div>
        <w:div w:id="1777866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B87D8ED0D12C4BB412CCADF24856D9" ma:contentTypeVersion="22" ma:contentTypeDescription="Create a new document." ma:contentTypeScope="" ma:versionID="b1cc1c752841891c41f7bed8b6583311">
  <xsd:schema xmlns:xsd="http://www.w3.org/2001/XMLSchema" xmlns:xs="http://www.w3.org/2001/XMLSchema" xmlns:p="http://schemas.microsoft.com/office/2006/metadata/properties" xmlns:ns2="e7dfc8fa-bf2c-40a2-9de2-5ccba9e04138" xmlns:ns3="5f0a85ad-4c26-4cbd-bedb-381aa63fc72b" targetNamespace="http://schemas.microsoft.com/office/2006/metadata/properties" ma:root="true" ma:fieldsID="e01ad39419231970904f7036ce5b8066" ns2:_="" ns3:_="">
    <xsd:import namespace="e7dfc8fa-bf2c-40a2-9de2-5ccba9e04138"/>
    <xsd:import namespace="5f0a85ad-4c26-4cbd-bedb-381aa63fc7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fc8fa-bf2c-40a2-9de2-5ccba9e04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nfo" ma:index="26" nillable="true" ma:displayName="Info" ma:format="Dropdown" ma:internalName="Info">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0a85ad-4c26-4cbd-bedb-381aa63fc7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01c6572-da1a-41a4-a317-7ee31b7f5865}" ma:internalName="TaxCatchAll" ma:showField="CatchAllData" ma:web="5f0a85ad-4c26-4cbd-bedb-381aa63fc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dfc8fa-bf2c-40a2-9de2-5ccba9e04138">
      <Terms xmlns="http://schemas.microsoft.com/office/infopath/2007/PartnerControls"/>
    </lcf76f155ced4ddcb4097134ff3c332f>
    <Info xmlns="e7dfc8fa-bf2c-40a2-9de2-5ccba9e04138" xsi:nil="true"/>
    <TaxCatchAll xmlns="5f0a85ad-4c26-4cbd-bedb-381aa63fc72b" xsi:nil="true"/>
  </documentManagement>
</p:properties>
</file>

<file path=customXml/itemProps1.xml><?xml version="1.0" encoding="utf-8"?>
<ds:datastoreItem xmlns:ds="http://schemas.openxmlformats.org/officeDocument/2006/customXml" ds:itemID="{DD0F7B1A-C673-402F-8E94-ECC634E1125C}">
  <ds:schemaRefs>
    <ds:schemaRef ds:uri="http://schemas.microsoft.com/sharepoint/v3/contenttype/forms"/>
  </ds:schemaRefs>
</ds:datastoreItem>
</file>

<file path=customXml/itemProps2.xml><?xml version="1.0" encoding="utf-8"?>
<ds:datastoreItem xmlns:ds="http://schemas.openxmlformats.org/officeDocument/2006/customXml" ds:itemID="{AECFD65D-15CB-4095-A980-62F23BF1B1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fc8fa-bf2c-40a2-9de2-5ccba9e04138"/>
    <ds:schemaRef ds:uri="5f0a85ad-4c26-4cbd-bedb-381aa63fc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06D9B4-B33E-4A7C-B554-C150DB3F9050}">
  <ds:schemaRefs>
    <ds:schemaRef ds:uri="http://schemas.openxmlformats.org/officeDocument/2006/bibliography"/>
  </ds:schemaRefs>
</ds:datastoreItem>
</file>

<file path=customXml/itemProps4.xml><?xml version="1.0" encoding="utf-8"?>
<ds:datastoreItem xmlns:ds="http://schemas.openxmlformats.org/officeDocument/2006/customXml" ds:itemID="{8D6316DE-03A8-4F49-AFD0-32163AF6E097}">
  <ds:schemaRefs>
    <ds:schemaRef ds:uri="http://schemas.microsoft.com/office/2006/metadata/properties"/>
    <ds:schemaRef ds:uri="http://schemas.microsoft.com/office/infopath/2007/PartnerControls"/>
    <ds:schemaRef ds:uri="e7dfc8fa-bf2c-40a2-9de2-5ccba9e04138"/>
    <ds:schemaRef ds:uri="5f0a85ad-4c26-4cbd-bedb-381aa63fc72b"/>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291</TotalTime>
  <Pages>1</Pages>
  <Words>2250</Words>
  <Characters>12831</Characters>
  <Application>Microsoft Office Word</Application>
  <DocSecurity>4</DocSecurity>
  <Lines>106</Lines>
  <Paragraphs>30</Paragraphs>
  <ScaleCrop>false</ScaleCrop>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 Shah</dc:creator>
  <cp:keywords/>
  <dc:description/>
  <cp:lastModifiedBy>Fareed Rasheed</cp:lastModifiedBy>
  <cp:revision>937</cp:revision>
  <cp:lastPrinted>2025-10-24T21:14:00Z</cp:lastPrinted>
  <dcterms:created xsi:type="dcterms:W3CDTF">2025-07-01T05:32:00Z</dcterms:created>
  <dcterms:modified xsi:type="dcterms:W3CDTF">2025-10-24T18:14:00Z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0x01010004B87D8ED0D12C4BB412CCADF24856D9</vt:lpwstr>
  </property>
  <property fmtid="{D5CDD505-2E9C-101B-9397-08002B2CF9AE}" pid="3" name="MediaServiceImageTags">
    <vt:lpwstr/>
  </property>
</Properties>
</file>