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r>
        <w:rPr>
          <w:rFonts w:hint="eastAsia"/>
        </w:rPr>
        <w:t>cmd</w:t>
      </w:r>
      <w:r>
        <w:t>Slot</w:t>
      </w:r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5DDCE44E" w:rsidR="00B87E51" w:rsidRDefault="00B87E51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中添加</w:t>
      </w:r>
      <w:r w:rsidR="008F47C0">
        <w:rPr>
          <w:rFonts w:hint="eastAsia"/>
        </w:rPr>
        <w:t>prp</w:t>
      </w:r>
      <w:r w:rsidR="008F47C0">
        <w:rPr>
          <w:rFonts w:hint="eastAsia"/>
        </w:rPr>
        <w:t>的表项</w:t>
      </w:r>
    </w:p>
    <w:p w14:paraId="7E2F6F41" w14:textId="4C670BF6" w:rsidR="00AB6054" w:rsidRDefault="00AB6054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nvme</w:t>
      </w:r>
      <w:r>
        <w:t>trans2slice</w:t>
      </w:r>
    </w:p>
    <w:p w14:paraId="2842C50B" w14:textId="0A0B7649" w:rsidR="00AB6054" w:rsidRDefault="00AB6054" w:rsidP="00B87E51">
      <w:pPr>
        <w:pStyle w:val="a3"/>
        <w:numPr>
          <w:ilvl w:val="0"/>
          <w:numId w:val="2"/>
        </w:numPr>
        <w:ind w:firstLineChars="0"/>
      </w:pPr>
      <w:r w:rsidRPr="00AB6054">
        <w:t>ReqTransSliceToLowLevel</w:t>
      </w:r>
      <w:r>
        <w:t>-----</w:t>
      </w:r>
      <w:r w:rsidR="005D2327" w:rsidRPr="005D2327">
        <w:t>SelectLowLevelReqQ</w:t>
      </w:r>
      <w:r>
        <w:sym w:font="Wingdings" w:char="F0E0"/>
      </w:r>
      <w:r>
        <w:t xml:space="preserve"> trigger dma</w:t>
      </w:r>
    </w:p>
    <w:p w14:paraId="5A326D20" w14:textId="7443B626" w:rsidR="004A6177" w:rsidRDefault="004A6177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</w:t>
      </w:r>
      <w:r>
        <w:rPr>
          <w:rFonts w:hint="eastAsia"/>
        </w:rPr>
        <w:t>添加</w:t>
      </w:r>
      <w:r>
        <w:rPr>
          <w:rFonts w:hint="eastAsia"/>
        </w:rPr>
        <w:t>data</w:t>
      </w:r>
      <w:r>
        <w:t>_length</w:t>
      </w:r>
      <w:r>
        <w:rPr>
          <w:rFonts w:hint="eastAsia"/>
        </w:rPr>
        <w:t>的表项</w:t>
      </w:r>
    </w:p>
    <w:p w14:paraId="74C59001" w14:textId="77777777" w:rsidR="004A6177" w:rsidRDefault="004A6177" w:rsidP="00B87E51">
      <w:pPr>
        <w:pStyle w:val="a3"/>
        <w:numPr>
          <w:ilvl w:val="0"/>
          <w:numId w:val="2"/>
        </w:numPr>
        <w:ind w:firstLineChars="0"/>
      </w:pP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A6177"/>
    <w:rsid w:val="004C0B25"/>
    <w:rsid w:val="005D2327"/>
    <w:rsid w:val="005F6D6C"/>
    <w:rsid w:val="006A3AD0"/>
    <w:rsid w:val="008F47C0"/>
    <w:rsid w:val="009E522B"/>
    <w:rsid w:val="00AB6054"/>
    <w:rsid w:val="00B87E51"/>
    <w:rsid w:val="00C4426C"/>
    <w:rsid w:val="00CE0FA0"/>
    <w:rsid w:val="00E175F6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11</cp:revision>
  <dcterms:created xsi:type="dcterms:W3CDTF">2021-10-31T08:03:00Z</dcterms:created>
  <dcterms:modified xsi:type="dcterms:W3CDTF">2021-11-05T09:04:00Z</dcterms:modified>
</cp:coreProperties>
</file>