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1B08B5" w14:textId="1CCB4231" w:rsidR="007839A8" w:rsidRDefault="007839A8" w:rsidP="00DA31B5">
      <w:r>
        <w:t>QUICK DBD</w:t>
      </w:r>
    </w:p>
    <w:p w14:paraId="5D7163E6" w14:textId="38EF1590" w:rsidR="00DA31B5" w:rsidRDefault="00DA31B5" w:rsidP="00DA31B5">
      <w:r>
        <w:t xml:space="preserve">Hey All, my </w:t>
      </w:r>
      <w:r w:rsidR="00621DF7">
        <w:t>programmer’s friends</w:t>
      </w:r>
      <w:r>
        <w:t>, I am today got with best online app I ever seen for database diagram.</w:t>
      </w:r>
    </w:p>
    <w:p w14:paraId="6212544E" w14:textId="28934158" w:rsidR="00DA31B5" w:rsidRDefault="00DA31B5" w:rsidP="00DA31B5">
      <w:r>
        <w:t xml:space="preserve">It has many features I did not see in other apps for diagrams. </w:t>
      </w:r>
    </w:p>
    <w:p w14:paraId="743927CC" w14:textId="6107AAFB" w:rsidR="00DA31B5" w:rsidRDefault="00DA31B5" w:rsidP="00DA31B5">
      <w:r>
        <w:t>First, you build the diagram by writing code not just drawing.</w:t>
      </w:r>
    </w:p>
    <w:p w14:paraId="4FB8B9CA" w14:textId="0BEDA99B" w:rsidR="00DA31B5" w:rsidRDefault="00DA31B5" w:rsidP="00DA31B5">
      <w:r>
        <w:t xml:space="preserve">second, it has a special easy language you write by to build the diagram, this language supports many things like references, not null columns, identity and keys </w:t>
      </w:r>
      <w:r w:rsidR="00D36C6F">
        <w:t>and defaults data</w:t>
      </w:r>
      <w:r w:rsidR="000E5F54">
        <w:t xml:space="preserve"> to</w:t>
      </w:r>
      <w:r w:rsidR="00D36C6F">
        <w:t xml:space="preserve"> column</w:t>
      </w:r>
      <w:r w:rsidR="000E5F54">
        <w:t>s</w:t>
      </w:r>
      <w:r w:rsidR="00D36C6F">
        <w:t>.</w:t>
      </w:r>
    </w:p>
    <w:p w14:paraId="7CBC5DCF" w14:textId="22C05860" w:rsidR="00DA31B5" w:rsidRDefault="00DA31B5" w:rsidP="00DA31B5">
      <w:r>
        <w:t xml:space="preserve">Third: you can use any datatype which will be propitiate with your database, when the database is SQL server you can write datatype INT but when database oracle you can write NUMBER and the language can recognize that. </w:t>
      </w:r>
    </w:p>
    <w:p w14:paraId="6167CFD3" w14:textId="7D6547D1" w:rsidR="00DA31B5" w:rsidRDefault="00DA31B5" w:rsidP="00DA31B5">
      <w:r>
        <w:t xml:space="preserve">Fourth, you can Import your database (MYSQL, SQLSERVER, ORACLE)  </w:t>
      </w:r>
    </w:p>
    <w:p w14:paraId="7F67B886" w14:textId="553439EB" w:rsidR="00DA31B5" w:rsidRDefault="00DA31B5" w:rsidP="00F977A8">
      <w:r>
        <w:t>Fifth, You Can Export Your diagrams to a code in many databases.</w:t>
      </w:r>
    </w:p>
    <w:p w14:paraId="4F9ECCCE" w14:textId="74F9DA65" w:rsidR="00420681" w:rsidRDefault="00420681" w:rsidP="00F977A8">
      <w:r>
        <w:t xml:space="preserve">It has many Constraints like </w:t>
      </w:r>
      <w:proofErr w:type="gramStart"/>
      <w:r>
        <w:t>keys ,</w:t>
      </w:r>
      <w:proofErr w:type="gramEnd"/>
      <w:r>
        <w:t xml:space="preserve"> Unique , Nulls  , Indexes , really it is very helpful .</w:t>
      </w:r>
    </w:p>
    <w:p w14:paraId="303C45D6" w14:textId="28748D52" w:rsidR="00420681" w:rsidRDefault="00420681" w:rsidP="00F977A8">
      <w:r>
        <w:t xml:space="preserve">Using aliases to define tables for </w:t>
      </w:r>
      <w:proofErr w:type="gramStart"/>
      <w:r>
        <w:t>references .</w:t>
      </w:r>
      <w:proofErr w:type="gramEnd"/>
    </w:p>
    <w:p w14:paraId="1A5E5596" w14:textId="086F8286" w:rsidR="00420681" w:rsidRDefault="00420681" w:rsidP="00F977A8">
      <w:r>
        <w:t xml:space="preserve">There </w:t>
      </w:r>
      <w:proofErr w:type="gramStart"/>
      <w:r>
        <w:t>is  a</w:t>
      </w:r>
      <w:proofErr w:type="gramEnd"/>
      <w:r>
        <w:t xml:space="preserve"> function </w:t>
      </w:r>
      <w:r w:rsidR="007839A8">
        <w:t>called GETUTCDATE()</w:t>
      </w:r>
      <w:r>
        <w:t xml:space="preserve"> , using to put current datetime to default value for datetime datatype. </w:t>
      </w:r>
    </w:p>
    <w:p w14:paraId="0B7923A0" w14:textId="16CFCDBE" w:rsidR="00DA31B5" w:rsidRDefault="00DA31B5" w:rsidP="00F977A8">
      <w:r>
        <w:t>It is Very Easy app to design database because you should not waste your time in drawing the diagrams, only you write then app draw the shapes. Also, you can connect these diagrams together to make the references and it will reflex in your script.</w:t>
      </w:r>
    </w:p>
    <w:p w14:paraId="3D14BAC8" w14:textId="5528B981" w:rsidR="006F4082" w:rsidRDefault="006F4082" w:rsidP="00F977A8">
      <w:r>
        <w:t xml:space="preserve">It is very fast, nonstop or errors, it </w:t>
      </w:r>
      <w:r w:rsidR="00FE10C9">
        <w:t>debugs</w:t>
      </w:r>
      <w:r>
        <w:t xml:space="preserve"> your code and tell you if there is problem before </w:t>
      </w:r>
      <w:r w:rsidR="00FE10C9">
        <w:t>exporting.</w:t>
      </w:r>
    </w:p>
    <w:p w14:paraId="1E5B706F" w14:textId="3F39F0E9" w:rsidR="006F4082" w:rsidRDefault="006F4082" w:rsidP="006F4082">
      <w:r>
        <w:t xml:space="preserve">It </w:t>
      </w:r>
      <w:r w:rsidR="00FE10C9">
        <w:t>organizes</w:t>
      </w:r>
      <w:r>
        <w:t xml:space="preserve"> your apps in many files to reach </w:t>
      </w:r>
      <w:r w:rsidR="00FE10C9">
        <w:t>fast.</w:t>
      </w:r>
    </w:p>
    <w:p w14:paraId="0B098E21" w14:textId="06247A6F" w:rsidR="006F4082" w:rsidRDefault="006F4082" w:rsidP="006F4082">
      <w:r>
        <w:t xml:space="preserve">Saving your work automatically to avoid forgetting to </w:t>
      </w:r>
      <w:r w:rsidR="00FE10C9">
        <w:t>save.</w:t>
      </w:r>
      <w:r>
        <w:t xml:space="preserve"> </w:t>
      </w:r>
    </w:p>
    <w:p w14:paraId="228A035F" w14:textId="6B1FAB70" w:rsidR="006F4082" w:rsidRDefault="006F4082" w:rsidP="006F4082">
      <w:r>
        <w:t xml:space="preserve">to make this online make you work in any </w:t>
      </w:r>
      <w:r w:rsidR="00FE10C9">
        <w:t>place,</w:t>
      </w:r>
      <w:r>
        <w:t xml:space="preserve"> </w:t>
      </w:r>
      <w:r w:rsidR="00FE10C9">
        <w:t>especially</w:t>
      </w:r>
      <w:r>
        <w:t xml:space="preserve"> on </w:t>
      </w:r>
      <w:r w:rsidR="00FE10C9">
        <w:t>phones,</w:t>
      </w:r>
      <w:r>
        <w:t xml:space="preserve"> it is very easy with these small </w:t>
      </w:r>
      <w:r w:rsidR="00FE10C9">
        <w:t>screens.</w:t>
      </w:r>
    </w:p>
    <w:p w14:paraId="59D77752" w14:textId="17A863D1" w:rsidR="006F4082" w:rsidRDefault="006F4082" w:rsidP="006F4082">
      <w:r>
        <w:t xml:space="preserve">It is not expensive you have many plans to </w:t>
      </w:r>
      <w:r w:rsidR="00FE10C9">
        <w:t>join.</w:t>
      </w:r>
    </w:p>
    <w:p w14:paraId="2A887195" w14:textId="1BD99470" w:rsidR="00D36C6F" w:rsidRDefault="00DA31B5" w:rsidP="00D36C6F">
      <w:r>
        <w:t>I wish this app script would make a new idea for NOSQL database, it will be awesome.</w:t>
      </w:r>
    </w:p>
    <w:p w14:paraId="0520444A" w14:textId="3F325928" w:rsidR="00D36C6F" w:rsidRDefault="00D36C6F" w:rsidP="00D36C6F">
      <w:r>
        <w:t xml:space="preserve">It </w:t>
      </w:r>
      <w:r w:rsidR="00FE10C9">
        <w:t>makes</w:t>
      </w:r>
      <w:r>
        <w:t xml:space="preserve"> a documentation for your database organize in pdf </w:t>
      </w:r>
      <w:r w:rsidR="00FE10C9">
        <w:t>file or word.</w:t>
      </w:r>
    </w:p>
    <w:p w14:paraId="1CA298C6" w14:textId="431EC45B" w:rsidR="00FE10C9" w:rsidRDefault="00FE10C9" w:rsidP="00D36C6F">
      <w:r>
        <w:t xml:space="preserve">You can share the link of the diagram to be public or you can make it private. </w:t>
      </w:r>
    </w:p>
    <w:p w14:paraId="0E5FBB3E" w14:textId="099EE762" w:rsidR="00FE10C9" w:rsidRDefault="00FE10C9" w:rsidP="00D36C6F"/>
    <w:p w14:paraId="301F545F" w14:textId="2D319AE1" w:rsidR="00FE10C9" w:rsidRDefault="00FE10C9" w:rsidP="00D36C6F">
      <w:proofErr w:type="gramStart"/>
      <w:r>
        <w:t>So</w:t>
      </w:r>
      <w:proofErr w:type="gramEnd"/>
      <w:r>
        <w:t xml:space="preserve"> Start build your DB on DBD QUICK </w:t>
      </w:r>
      <w:r w:rsidR="00420681">
        <w:t>App,</w:t>
      </w:r>
      <w:r>
        <w:t xml:space="preserve"> you can start with the docs they put it with small sample </w:t>
      </w:r>
      <w:r w:rsidR="0084414D">
        <w:t xml:space="preserve">have all what you need to know about this </w:t>
      </w:r>
      <w:r w:rsidR="00420681">
        <w:t>language, try</w:t>
      </w:r>
      <w:r w:rsidR="0084414D">
        <w:t xml:space="preserve"> to make changes on this </w:t>
      </w:r>
      <w:r w:rsidR="00420681">
        <w:t>sample, then</w:t>
      </w:r>
      <w:r w:rsidR="0084414D">
        <w:t xml:space="preserve"> make your </w:t>
      </w:r>
      <w:r w:rsidR="00420681">
        <w:t>own.</w:t>
      </w:r>
      <w:r w:rsidR="0084414D">
        <w:t xml:space="preserve"> </w:t>
      </w:r>
    </w:p>
    <w:p w14:paraId="65D2812D" w14:textId="77777777" w:rsidR="0084414D" w:rsidRDefault="0084414D" w:rsidP="00D36C6F"/>
    <w:p w14:paraId="18017374" w14:textId="0AB6FA37" w:rsidR="006F4082" w:rsidRDefault="006F4082" w:rsidP="00F977A8"/>
    <w:p w14:paraId="28A9D7FD" w14:textId="63476D2A" w:rsidR="006F4082" w:rsidRDefault="006F4082" w:rsidP="00F977A8">
      <w:r>
        <w:t xml:space="preserve">But I have many Ideas to make this application </w:t>
      </w:r>
      <w:r w:rsidR="00FE10C9">
        <w:t>awesome:</w:t>
      </w:r>
    </w:p>
    <w:p w14:paraId="40D989BC" w14:textId="20222F62" w:rsidR="006F4082" w:rsidRDefault="006F4082" w:rsidP="006F4082">
      <w:pPr>
        <w:pStyle w:val="ListParagraph"/>
        <w:numPr>
          <w:ilvl w:val="0"/>
          <w:numId w:val="1"/>
        </w:numPr>
      </w:pPr>
      <w:r>
        <w:t>To make new ideas to be appropriate with NOSQL structure.</w:t>
      </w:r>
    </w:p>
    <w:p w14:paraId="009863AF" w14:textId="2814DAE8" w:rsidR="006F4082" w:rsidRDefault="006F4082" w:rsidP="006F4082">
      <w:pPr>
        <w:pStyle w:val="ListParagraph"/>
        <w:numPr>
          <w:ilvl w:val="0"/>
          <w:numId w:val="1"/>
        </w:numPr>
      </w:pPr>
      <w:r>
        <w:t xml:space="preserve">This app </w:t>
      </w:r>
      <w:r w:rsidR="00FE10C9">
        <w:t>recognizes</w:t>
      </w:r>
      <w:r>
        <w:t xml:space="preserve"> the names of table and put it in double </w:t>
      </w:r>
      <w:r w:rsidR="00FE10C9">
        <w:t>quotations,</w:t>
      </w:r>
      <w:r>
        <w:t xml:space="preserve"> this make problem in </w:t>
      </w:r>
      <w:r w:rsidR="00FE10C9">
        <w:t>DB, so</w:t>
      </w:r>
      <w:r w:rsidR="006003A0">
        <w:t xml:space="preserve"> I always replace these </w:t>
      </w:r>
      <w:r w:rsidR="00FE10C9">
        <w:t>quotations,</w:t>
      </w:r>
      <w:r w:rsidR="006003A0">
        <w:t xml:space="preserve"> I need them to remove these quotations when exports </w:t>
      </w:r>
      <w:r w:rsidR="00FE10C9">
        <w:t>tables.</w:t>
      </w:r>
    </w:p>
    <w:p w14:paraId="134B7FE4" w14:textId="227A9F0B" w:rsidR="006003A0" w:rsidRDefault="00420681" w:rsidP="00420681">
      <w:pPr>
        <w:pStyle w:val="ListParagraph"/>
        <w:numPr>
          <w:ilvl w:val="0"/>
          <w:numId w:val="1"/>
        </w:numPr>
      </w:pPr>
      <w:r>
        <w:t xml:space="preserve">Some constraints not work with some providers like Identity constraints with oracle, so you should remove it because it </w:t>
      </w:r>
      <w:proofErr w:type="gramStart"/>
      <w:r>
        <w:t>make</w:t>
      </w:r>
      <w:proofErr w:type="gramEnd"/>
      <w:r>
        <w:t xml:space="preserve"> some problems, and to not take time to edit the script after exporting. </w:t>
      </w:r>
    </w:p>
    <w:p w14:paraId="261113D5" w14:textId="77777777" w:rsidR="00420681" w:rsidRDefault="00420681" w:rsidP="003F45A1">
      <w:pPr>
        <w:pStyle w:val="ListParagraph"/>
      </w:pPr>
    </w:p>
    <w:p w14:paraId="6E217226" w14:textId="27B9EF64" w:rsidR="00DA31B5" w:rsidRDefault="00F977A8" w:rsidP="00DA31B5">
      <w:r>
        <w:t>So,</w:t>
      </w:r>
      <w:r w:rsidR="00DA31B5" w:rsidRPr="00DA31B5">
        <w:t xml:space="preserve"> check out this cool ERD tool, it’s very helpful for rapid designing, also you can export your design as SQL </w:t>
      </w:r>
      <w:r w:rsidRPr="00DA31B5">
        <w:t>script,</w:t>
      </w:r>
      <w:r w:rsidR="00DA31B5" w:rsidRPr="00DA31B5">
        <w:t xml:space="preserve"> supporting most popular DBMS providers</w:t>
      </w:r>
      <w:bookmarkStart w:id="0" w:name="_GoBack"/>
      <w:bookmarkEnd w:id="0"/>
    </w:p>
    <w:sectPr w:rsidR="00DA31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223CA0"/>
    <w:multiLevelType w:val="hybridMultilevel"/>
    <w:tmpl w:val="35C63A42"/>
    <w:lvl w:ilvl="0" w:tplc="CF521E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1B5"/>
    <w:rsid w:val="000E5F54"/>
    <w:rsid w:val="003F45A1"/>
    <w:rsid w:val="00420681"/>
    <w:rsid w:val="006003A0"/>
    <w:rsid w:val="00621DF7"/>
    <w:rsid w:val="006F4082"/>
    <w:rsid w:val="007004D9"/>
    <w:rsid w:val="007839A8"/>
    <w:rsid w:val="0084414D"/>
    <w:rsid w:val="00D36C6F"/>
    <w:rsid w:val="00DA31B5"/>
    <w:rsid w:val="00DE35BC"/>
    <w:rsid w:val="00EB1898"/>
    <w:rsid w:val="00F977A8"/>
    <w:rsid w:val="00FE10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45453"/>
  <w15:chartTrackingRefBased/>
  <w15:docId w15:val="{8E88DEAD-1F93-4022-A96B-01CCEB499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40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4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415</Words>
  <Characters>2368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Artist hassan</dc:creator>
  <cp:keywords/>
  <dc:description/>
  <cp:lastModifiedBy>Artist hassan</cp:lastModifiedBy>
  <cp:revision>14</cp:revision>
  <dcterms:created xsi:type="dcterms:W3CDTF">2019-01-01T06:03:00Z</dcterms:created>
  <dcterms:modified xsi:type="dcterms:W3CDTF">2019-01-17T08:53:00Z</dcterms:modified>
</cp:coreProperties>
</file>