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22" w:rsidRPr="00110D22" w:rsidRDefault="00110D22" w:rsidP="00110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highlight w:val="white"/>
          <w:lang w:val="en-US"/>
        </w:rPr>
      </w:pPr>
      <w:r w:rsidRPr="00110D22">
        <w:rPr>
          <w:rFonts w:ascii="Arial" w:hAnsi="Arial" w:cs="Arial"/>
          <w:b/>
          <w:sz w:val="28"/>
          <w:szCs w:val="28"/>
          <w:highlight w:val="white"/>
          <w:lang w:val="en-US"/>
        </w:rPr>
        <w:t>Skapar de olika tabellerna:</w:t>
      </w:r>
    </w:p>
    <w:p w:rsidR="00110D22" w:rsidRDefault="00110D22" w:rsidP="00110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white"/>
          <w:lang w:val="en-US"/>
        </w:rPr>
      </w:pPr>
    </w:p>
    <w:p w:rsidR="00110D22" w:rsidRPr="00110D22" w:rsidRDefault="00110D22" w:rsidP="00110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 w:rsidRPr="00110D22">
        <w:rPr>
          <w:rFonts w:ascii="Arial" w:hAnsi="Arial" w:cs="Arial"/>
          <w:b/>
          <w:highlight w:val="white"/>
          <w:u w:val="single"/>
          <w:lang w:val="en-US"/>
        </w:rPr>
        <w:t>Utbildning</w:t>
      </w:r>
    </w:p>
    <w:p w:rsidR="00110D22" w:rsidRDefault="00110D22" w:rsidP="00110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Utbildning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UID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UtbNamn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InstID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FDatum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TDatum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UtbInfo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400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UtbAnsv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UID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'[A-Z][A-Z][A-Z][A-Z][A-Z][A-Z][0-9][0-9]'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UtbAnsv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447EE" w:rsidRDefault="003447EE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7454F" w:rsidRPr="0057454F" w:rsidRDefault="0057454F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 Lägger till en referensnyckel</w:t>
      </w:r>
    </w:p>
    <w:p w:rsidR="003447EE" w:rsidRDefault="003447EE" w:rsidP="0034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Utbildning</w:t>
      </w:r>
    </w:p>
    <w:p w:rsidR="003447EE" w:rsidRPr="003447EE" w:rsidRDefault="003447EE" w:rsidP="0034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344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4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Utbildning_fk1 </w:t>
      </w:r>
      <w:r w:rsidRPr="00344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4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3447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InstID</w:t>
      </w:r>
      <w:r w:rsidRPr="003447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4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Institution</w:t>
      </w:r>
      <w:r w:rsidRPr="003447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InstID</w:t>
      </w:r>
      <w:r w:rsidRPr="003447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47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4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44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4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REPLICATION</w:t>
      </w:r>
    </w:p>
    <w:p w:rsidR="00E165D7" w:rsidRPr="00111420" w:rsidRDefault="00E165D7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571E" w:rsidRDefault="00AC571E" w:rsidP="00AC5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Kurs</w:t>
      </w:r>
    </w:p>
    <w:p w:rsidR="00AC571E" w:rsidRPr="00AC571E" w:rsidRDefault="00AC571E" w:rsidP="00AC5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KursNamn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956281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KursInfo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'[A-Z][A-Z][A-Z][A-Z][0-9][0-9]'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6616EB" w:rsidRDefault="006616EB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6616EB" w:rsidRDefault="006616EB" w:rsidP="0066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</w:t>
      </w:r>
    </w:p>
    <w:p w:rsidR="006616EB" w:rsidRDefault="006616EB" w:rsidP="0066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KursPoang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B7B21" w:rsidRDefault="001B7B21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Kurs</w:t>
      </w:r>
      <w:r>
        <w:rPr>
          <w:rFonts w:ascii="Arial" w:hAnsi="Arial" w:cs="Arial"/>
          <w:b/>
          <w:highlight w:val="white"/>
          <w:u w:val="single"/>
          <w:lang w:val="en-US"/>
        </w:rPr>
        <w:t>Moment</w:t>
      </w:r>
    </w:p>
    <w:p w:rsidR="001B7B21" w:rsidRDefault="001B7B21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1B7B21" w:rsidRDefault="001B7B21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1B7B21" w:rsidRP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KursMoment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B7B21" w:rsidRPr="00CD6A30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6A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KMID </w:t>
      </w:r>
      <w:r w:rsidRPr="00CD6A3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D6A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D6A30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CD6A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D6A30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CD6A3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D6A30" w:rsidRPr="00CD6A30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CD6A30" w:rsidRPr="00CD6A3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 Skapa som en identity</w:t>
      </w:r>
    </w:p>
    <w:p w:rsid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EC4556" w:rsidRDefault="00EC4556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EC4556" w:rsidRPr="00CD6A30" w:rsidRDefault="00EC4556" w:rsidP="00EC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A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D6A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A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RULE</w:t>
      </w:r>
      <w:r w:rsidRPr="00CD6A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rule_kmid</w:t>
      </w:r>
    </w:p>
    <w:p w:rsidR="00EC4556" w:rsidRPr="00CD6A30" w:rsidRDefault="00EC4556" w:rsidP="00EC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CD6A3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CD6A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@kmid </w:t>
      </w:r>
      <w:r w:rsidRPr="00CD6A30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Pr="00CD6A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D6A30">
        <w:rPr>
          <w:rFonts w:ascii="Consolas" w:hAnsi="Consolas" w:cs="Consolas"/>
          <w:color w:val="FF0000"/>
          <w:sz w:val="19"/>
          <w:szCs w:val="19"/>
          <w:highlight w:val="white"/>
        </w:rPr>
        <w:t>'[0-9][0-9][0-9]'</w:t>
      </w:r>
      <w:r w:rsidR="00CD6A30" w:rsidRPr="00CD6A30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CD6A30" w:rsidRPr="00CD6A3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</w:t>
      </w:r>
      <w:r w:rsidR="00CD6A3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/ </w:t>
      </w:r>
      <w:r w:rsidR="00CD6A30" w:rsidRPr="00CD6A3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Ta bort</w:t>
      </w:r>
    </w:p>
    <w:p w:rsidR="005C1C50" w:rsidRPr="00CD6A30" w:rsidRDefault="005C1C50" w:rsidP="00EC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EC4556" w:rsidRDefault="00EC4556" w:rsidP="00EC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EC45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EC45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455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sp_bindrule</w:t>
      </w:r>
      <w:r w:rsidRPr="00EC45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C45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'rule_kmid'</w:t>
      </w:r>
      <w:r w:rsidRPr="00EC45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C45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45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'KursMoment.KMID'</w:t>
      </w:r>
    </w:p>
    <w:p w:rsidR="005C1C50" w:rsidRDefault="005C1C50" w:rsidP="00EC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</w:p>
    <w:p w:rsidR="005C1C50" w:rsidRDefault="005C1C50" w:rsidP="005C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rule_KursID</w:t>
      </w:r>
    </w:p>
    <w:p w:rsidR="005C1C50" w:rsidRDefault="005C1C50" w:rsidP="005C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C1C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C1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 </w:t>
      </w:r>
      <w:r w:rsidRPr="005C1C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5C1C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C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'[A-Z][A-Z][A-Z][A-Z][0-9][0-9]'</w:t>
      </w:r>
    </w:p>
    <w:p w:rsidR="005C1C50" w:rsidRDefault="005C1C50" w:rsidP="005C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</w:p>
    <w:p w:rsidR="005C1C50" w:rsidRDefault="005C1C50" w:rsidP="005C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sp_bindrule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'rule_KursID'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'KursMoment.KID'</w:t>
      </w:r>
    </w:p>
    <w:p w:rsidR="001851FE" w:rsidRDefault="001851FE" w:rsidP="005C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1851FE" w:rsidRDefault="001851FE" w:rsidP="0018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KursMoment</w:t>
      </w:r>
    </w:p>
    <w:p w:rsidR="001851FE" w:rsidRDefault="001851FE" w:rsidP="0018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Beskrivning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24A53" w:rsidRDefault="00A24A53" w:rsidP="00185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24A53" w:rsidRDefault="00A24A53" w:rsidP="00A2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sp_unbindrule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'KursMoment.KMID'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24A53" w:rsidRDefault="00A24A53" w:rsidP="00A2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rule_kmid</w:t>
      </w:r>
    </w:p>
    <w:p w:rsidR="000559A8" w:rsidRDefault="000559A8" w:rsidP="00A2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59A8" w:rsidRPr="000559A8" w:rsidRDefault="000559A8" w:rsidP="0005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5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55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5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55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KursMoment</w:t>
      </w:r>
    </w:p>
    <w:p w:rsidR="000559A8" w:rsidRPr="000559A8" w:rsidRDefault="000559A8" w:rsidP="0005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5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55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AID </w:t>
      </w:r>
      <w:r w:rsidRPr="00055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55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55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055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559A8" w:rsidRDefault="000559A8" w:rsidP="0005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055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055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55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AID </w:t>
      </w:r>
      <w:r w:rsidRPr="00055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055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59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055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5701E" w:rsidRDefault="00B5701E" w:rsidP="0005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B5701E" w:rsidRDefault="00B5701E" w:rsidP="00B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KursMoment</w:t>
      </w:r>
    </w:p>
    <w:p w:rsidR="00B5701E" w:rsidRPr="00B5701E" w:rsidRDefault="00B5701E" w:rsidP="00B57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B570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ADD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0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KursMoment_fk </w:t>
      </w:r>
      <w:r w:rsidRPr="00B570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0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B570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r w:rsidRPr="00B570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0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</w:t>
      </w:r>
      <w:r w:rsidRPr="00B570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r w:rsidRPr="00B570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0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0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570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0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REPLICATION</w:t>
      </w:r>
    </w:p>
    <w:p w:rsidR="001B7B21" w:rsidRPr="00EC4556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StuderandeMoment</w:t>
      </w:r>
    </w:p>
    <w:p w:rsid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1B7B21" w:rsidRP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StuderandeMoment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B7B21" w:rsidRP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EID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Studerande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EID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B7B21" w:rsidRP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KMID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KursMoment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KMID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B7B21" w:rsidRP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Datum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1B7B21" w:rsidRP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StuderandeMoment_pk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EID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KMID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B7B21" w:rsidRP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 w:rsidRPr="001B7B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EID 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KMID 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1B7B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7B2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'[0-9][0-9][0-9]'</w:t>
      </w:r>
      <w:r w:rsidRPr="001B7B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1B7B21" w:rsidRDefault="001B7B21" w:rsidP="001B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18235A" w:rsidRDefault="0018235A" w:rsidP="00E16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UtbSchema</w:t>
      </w:r>
    </w:p>
    <w:p w:rsidR="0018235A" w:rsidRDefault="0018235A" w:rsidP="00182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UtbSchema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65D7">
        <w:rPr>
          <w:rFonts w:ascii="Consolas" w:hAnsi="Consolas" w:cs="Consolas"/>
          <w:color w:val="0000FF"/>
          <w:sz w:val="19"/>
          <w:szCs w:val="19"/>
          <w:highlight w:val="white"/>
        </w:rPr>
        <w:t>UID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Utbildning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</w:rPr>
        <w:t>UID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KID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FDatum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TDatum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KursAnsv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UtbSchema_pk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UID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KID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E165D7" w:rsidRPr="00E165D7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165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UID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'[A-Z][A-Z][A-Z][A-Z][A-Z][A-Z][0-9][0-9]'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KID 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E165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5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'[A-Z][A-Z][A-Z][A-Z][0-9][0-9]'</w:t>
      </w:r>
      <w:r w:rsidRPr="00E165D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3CE2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447EE" w:rsidRDefault="003447EE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7454F" w:rsidRPr="0057454F" w:rsidRDefault="0057454F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57454F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 Ändrar datatypen</w:t>
      </w:r>
    </w:p>
    <w:p w:rsidR="003447EE" w:rsidRDefault="003447EE" w:rsidP="0034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UtbSchema</w:t>
      </w:r>
    </w:p>
    <w:p w:rsidR="003447EE" w:rsidRDefault="003447EE" w:rsidP="0034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KursAnsv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447EE" w:rsidRDefault="003447EE" w:rsidP="0034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7454F" w:rsidRPr="0057454F" w:rsidRDefault="0057454F" w:rsidP="0034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  <w:lang w:val="en-US"/>
        </w:rPr>
      </w:pPr>
      <w:r w:rsidRPr="0057454F">
        <w:rPr>
          <w:rFonts w:ascii="Consolas" w:hAnsi="Consolas" w:cs="Consolas"/>
          <w:color w:val="70AD47" w:themeColor="accent6"/>
          <w:sz w:val="19"/>
          <w:szCs w:val="19"/>
          <w:highlight w:val="white"/>
          <w:lang w:val="en-US"/>
        </w:rPr>
        <w:t>// Lägger till en regel</w:t>
      </w:r>
    </w:p>
    <w:p w:rsidR="0057454F" w:rsidRP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RULE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rule_pNr</w:t>
      </w:r>
    </w:p>
    <w:p w:rsidR="003447EE" w:rsidRP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@pNr </w:t>
      </w:r>
      <w:r w:rsidRPr="005745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</w:p>
    <w:p w:rsidR="0057454F" w:rsidRP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sp_bindrule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'rule_pNr'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'UtbSchema.KursAnsv'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57454F" w:rsidRP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 Lägger till en referensnyckel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UtbSchema</w:t>
      </w:r>
    </w:p>
    <w:p w:rsidR="0057454F" w:rsidRP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UtbSchema_fk1 </w:t>
      </w: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745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KursAnsv</w:t>
      </w:r>
      <w:r w:rsidRPr="005745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</w:t>
      </w:r>
      <w:r w:rsidRPr="005745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r w:rsidRPr="005745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745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45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REPLICATION</w:t>
      </w:r>
    </w:p>
    <w:p w:rsidR="00E165D7" w:rsidRPr="0057454F" w:rsidRDefault="00E165D7" w:rsidP="00E16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18235A" w:rsidRDefault="0018235A" w:rsidP="00503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Studerande</w:t>
      </w:r>
    </w:p>
    <w:p w:rsidR="0018235A" w:rsidRDefault="0018235A" w:rsidP="00182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7D4B5B" w:rsidRP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Studerande</w:t>
      </w: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D4B5B" w:rsidRP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EID </w:t>
      </w: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Utbildning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FNamn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ENamn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GAdress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PostNr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Epost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TfnNr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8235A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D4B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UID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'[A-Z][A-Z][A-Z][A-Z][A-Z][A-Z][0-9][0-9]'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EID 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D4B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4B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7D4B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7D4B5B" w:rsidRPr="007D4B5B" w:rsidRDefault="007D4B5B" w:rsidP="007D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18235A" w:rsidRDefault="0018235A" w:rsidP="00182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Betyg</w:t>
      </w:r>
    </w:p>
    <w:p w:rsidR="0018235A" w:rsidRDefault="0018235A" w:rsidP="00182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560643" w:rsidRPr="00560643" w:rsidRDefault="00560643" w:rsidP="0056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Betyg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60643" w:rsidRPr="00560643" w:rsidRDefault="00560643" w:rsidP="0056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KID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60643" w:rsidRPr="00560643" w:rsidRDefault="00560643" w:rsidP="0056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EID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Studerande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EID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60643" w:rsidRPr="00560643" w:rsidRDefault="00560643" w:rsidP="0056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Datum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60643" w:rsidRPr="00560643" w:rsidRDefault="00560643" w:rsidP="0056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Gradering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60643" w:rsidRPr="00560643" w:rsidRDefault="00560643" w:rsidP="0056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betyg_pk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KID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EID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8235A" w:rsidRDefault="00560643" w:rsidP="0056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5606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'[A-Z][A-Z][A-Z][A-Z][0-9][0-9]'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EID 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560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06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5606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560643" w:rsidRPr="00560643" w:rsidRDefault="00560643" w:rsidP="005606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347F1E" w:rsidRDefault="00347F1E" w:rsidP="00347F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Anstalld</w:t>
      </w:r>
    </w:p>
    <w:p w:rsidR="0018235A" w:rsidRDefault="0018235A" w:rsidP="0018235A">
      <w:pPr>
        <w:rPr>
          <w:lang w:val="en-US"/>
        </w:rPr>
      </w:pP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AID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AB3DEC" w:rsidRPr="007E7649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6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FNamn </w:t>
      </w:r>
      <w:r w:rsidRPr="007E76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E76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E76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7E76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E76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76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E76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76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ENamn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GAdress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PostNr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Epost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TfnNr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KontoNr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BefID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TjanstGr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B3DEC" w:rsidRPr="00AB3DEC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D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AID 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AB3D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D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AB3D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47F1E" w:rsidRDefault="00AB3DEC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6320B" w:rsidRDefault="00E6320B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6320B" w:rsidRPr="00E6320B" w:rsidRDefault="00E6320B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70AD47" w:themeColor="accent6"/>
          <w:sz w:val="19"/>
          <w:szCs w:val="19"/>
        </w:rPr>
        <w:t>// Lägger till en referensnyckel</w:t>
      </w: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Anstalld</w:t>
      </w: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3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Anstalld_fk1 </w:t>
      </w:r>
      <w:r w:rsidRPr="00E63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E63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BefID</w:t>
      </w:r>
      <w:r w:rsidRPr="00E63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Befattning</w:t>
      </w:r>
      <w:r w:rsidRPr="00E63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BefID</w:t>
      </w:r>
      <w:r w:rsidRPr="00E63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2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63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REPLICATION</w:t>
      </w: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lang w:val="en-US"/>
        </w:rPr>
      </w:pPr>
      <w:r>
        <w:rPr>
          <w:rFonts w:ascii="Consolas" w:hAnsi="Consolas" w:cs="Consolas"/>
          <w:color w:val="70AD47" w:themeColor="accent6"/>
          <w:sz w:val="19"/>
          <w:szCs w:val="19"/>
          <w:lang w:val="en-US"/>
        </w:rPr>
        <w:t>// Lägger till en regel</w:t>
      </w: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rule_BefID</w:t>
      </w: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'[0-9][0-9][0-9]'</w:t>
      </w: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6320B" w:rsidRDefault="00E6320B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sp_bindrule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'rule_BefID'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'Anstalld.BefID'</w:t>
      </w:r>
    </w:p>
    <w:p w:rsidR="00AC170C" w:rsidRDefault="00AC170C" w:rsidP="00E63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C170C" w:rsidRDefault="00AC170C" w:rsidP="00AC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Anstalld</w:t>
      </w:r>
    </w:p>
    <w:p w:rsidR="00AC170C" w:rsidRPr="00E6320B" w:rsidRDefault="00AC170C" w:rsidP="00AC1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Losen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E5AED" w:rsidRPr="00E6320B" w:rsidRDefault="003E5AED" w:rsidP="00AB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KursSchema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KursSchema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KID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InstID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Institution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InstID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FDatum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TDatum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AID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'[A-Z][A-Z][A-Z][A-Z][0-9][0-9]'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AID 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B1191A" w:rsidRDefault="00B1191A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B1191A" w:rsidRPr="00B1191A" w:rsidRDefault="00B1191A" w:rsidP="00B1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9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B119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9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RULE</w:t>
      </w:r>
      <w:r w:rsidRPr="00B119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rule_KursSchema_InstID</w:t>
      </w:r>
    </w:p>
    <w:p w:rsidR="00B1191A" w:rsidRPr="00B1191A" w:rsidRDefault="00B1191A" w:rsidP="00B1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9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119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 </w:t>
      </w:r>
      <w:r w:rsidRPr="00B119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B119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9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'[A-Z][A-Z][A-Z][A-Z][0-9]'</w:t>
      </w:r>
      <w:r w:rsidRPr="00B119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1191A" w:rsidRPr="00B1191A" w:rsidRDefault="00B1191A" w:rsidP="00B1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191A" w:rsidRPr="00B1191A" w:rsidRDefault="00B1191A" w:rsidP="00B1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sp_bindrule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'rule_KursSchema_InstID'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'KursSchema.InstId'</w:t>
      </w:r>
    </w:p>
    <w:p w:rsidR="0091210F" w:rsidRPr="00B1191A" w:rsidRDefault="0091210F" w:rsidP="003E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</w:rPr>
      </w:pPr>
    </w:p>
    <w:p w:rsidR="003E5AED" w:rsidRPr="00B1191A" w:rsidRDefault="003E5AED" w:rsidP="003E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</w:rPr>
      </w:pP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Institution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Institution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E5AED" w:rsidRP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InstID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InstNamn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GAdress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PostNr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E5AED" w:rsidRDefault="003E5AED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3E5A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InstID 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E5A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5A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'[A-Z][A-Z][A-Z][A-Z][0-9]'</w:t>
      </w:r>
      <w:r w:rsidRPr="003E5A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8A778F" w:rsidRDefault="008A778F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8A778F" w:rsidRDefault="008A778F" w:rsidP="008A77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Befattning</w:t>
      </w:r>
    </w:p>
    <w:p w:rsidR="008A778F" w:rsidRDefault="008A778F" w:rsidP="003E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8A778F" w:rsidRPr="008A778F" w:rsidRDefault="008A778F" w:rsidP="008A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7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A77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7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A77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Befattning</w:t>
      </w:r>
      <w:r w:rsidRPr="008A77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8A778F" w:rsidRPr="008A778F" w:rsidRDefault="008A778F" w:rsidP="008A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7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BefID </w:t>
      </w:r>
      <w:r w:rsidRPr="008A77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77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7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8A77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7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8A77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A778F" w:rsidRDefault="008A778F" w:rsidP="008A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BefNamn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A778F" w:rsidRDefault="008A778F" w:rsidP="008A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8A77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8A77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A77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BefID </w:t>
      </w:r>
      <w:r w:rsidRPr="008A77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8A77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7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'[0-9][0-9][0-9]'</w:t>
      </w:r>
      <w:r w:rsidRPr="008A77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942359" w:rsidRDefault="00942359" w:rsidP="008A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942359" w:rsidRDefault="00C11618" w:rsidP="00942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ArbU</w:t>
      </w:r>
      <w:r w:rsidR="00942359">
        <w:rPr>
          <w:rFonts w:ascii="Arial" w:hAnsi="Arial" w:cs="Arial"/>
          <w:b/>
          <w:highlight w:val="white"/>
          <w:u w:val="single"/>
          <w:lang w:val="en-US"/>
        </w:rPr>
        <w:t>ppgift</w:t>
      </w:r>
    </w:p>
    <w:p w:rsidR="008A778F" w:rsidRDefault="008A778F" w:rsidP="008A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942359" w:rsidRPr="00942359" w:rsidRDefault="00942359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23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42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3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42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ArbUppgift</w:t>
      </w:r>
      <w:r w:rsidRPr="009423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42359" w:rsidRPr="00942359" w:rsidRDefault="00942359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2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AUID </w:t>
      </w:r>
      <w:r w:rsidRPr="009423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2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3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42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3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423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42359" w:rsidRDefault="00942359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AUNamn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2359" w:rsidRDefault="00942359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ArbBeskrivning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A778F" w:rsidRDefault="00942359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9423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9423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42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AUID </w:t>
      </w:r>
      <w:r w:rsidRPr="009423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942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3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'[0-9][0-9][0-9]'</w:t>
      </w:r>
      <w:r w:rsidRPr="009423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E6320B" w:rsidRDefault="00E6320B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B70D5E" w:rsidRPr="00B70D5E" w:rsidRDefault="00B70D5E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B70D5E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 Lägger till data i en kolumn</w:t>
      </w:r>
    </w:p>
    <w:p w:rsidR="00B70D5E" w:rsidRDefault="00B70D5E" w:rsidP="00B7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ArbUppgift</w:t>
      </w:r>
    </w:p>
    <w:p w:rsidR="00B70D5E" w:rsidRDefault="00B70D5E" w:rsidP="00B7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ArbBeskrivning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'Städa Toaletter och salar'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AUNamn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'Städ'</w:t>
      </w:r>
    </w:p>
    <w:p w:rsidR="003E01B7" w:rsidRDefault="00B70D5E" w:rsidP="00B7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</w:t>
      </w:r>
    </w:p>
    <w:p w:rsidR="00B70D5E" w:rsidRDefault="00B70D5E" w:rsidP="00B7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5ADC" w:rsidRPr="00E15ADC" w:rsidRDefault="00E15ADC" w:rsidP="00B7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B70D5E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 Lägger till data i en kolumn</w:t>
      </w:r>
    </w:p>
    <w:p w:rsidR="00E15ADC" w:rsidRDefault="00E15ADC" w:rsidP="00E1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ArbUppgift</w:t>
      </w:r>
    </w:p>
    <w:p w:rsidR="00E15ADC" w:rsidRDefault="00E15ADC" w:rsidP="00E1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15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E15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5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COLUMN</w:t>
      </w:r>
      <w:r w:rsidRPr="00E15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AUNamn </w:t>
      </w:r>
      <w:r w:rsidRPr="00E15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15A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15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E15A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15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5A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E15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5A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E15ADC" w:rsidRPr="00E15ADC" w:rsidRDefault="00E15ADC" w:rsidP="00E1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3E01B7" w:rsidRDefault="003E01B7" w:rsidP="003E01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AnsvOmr</w:t>
      </w:r>
    </w:p>
    <w:p w:rsidR="003E01B7" w:rsidRDefault="003E01B7" w:rsidP="0094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3E01B7" w:rsidRPr="003E01B7" w:rsidRDefault="003E01B7" w:rsidP="003E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AnsvOmr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E01B7" w:rsidRPr="003E01B7" w:rsidRDefault="003E01B7" w:rsidP="003E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BefID </w:t>
      </w: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E01B7" w:rsidRPr="003E01B7" w:rsidRDefault="003E01B7" w:rsidP="003E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AUID </w:t>
      </w: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E01B7" w:rsidRPr="003E01B7" w:rsidRDefault="003E01B7" w:rsidP="003E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AnsvOmr_pk </w:t>
      </w: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BefID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AUID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E01B7" w:rsidRDefault="003E01B7" w:rsidP="003E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3E0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BefID 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01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'[0-9][0-9][0-9]'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AUID 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E0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01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'[0-9][0-9][0-9]'</w:t>
      </w:r>
      <w:r w:rsidRPr="003E01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3A29A8" w:rsidRDefault="003A29A8" w:rsidP="003E0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3A29A8" w:rsidRPr="003E01B7" w:rsidRDefault="003A29A8" w:rsidP="003E01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</w:p>
    <w:p w:rsid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SalsSchema</w:t>
      </w:r>
    </w:p>
    <w:p w:rsidR="003E5AED" w:rsidRDefault="003E5AED" w:rsidP="00AB3DE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SalsSchema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SalsID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Datum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FTid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TTid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InstID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Institution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InstID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KID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KID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A29A8" w:rsidRPr="003A29A8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SalsSchema_pk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SalsID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Datum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FTid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E5AED" w:rsidRDefault="003A29A8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A29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SalsID 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'[0-9][0-9][0-9]'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InstID 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'[A-Z][A-Z][A-Z][A-Z][0-9]'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KID 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A29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9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'[A-Z][A-Z][A-Z][A-Z][0-9][0-9]'</w:t>
      </w:r>
      <w:r w:rsidRPr="003A29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F67C65" w:rsidRDefault="00F67C65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67C65" w:rsidRDefault="00F67C65" w:rsidP="00F67C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InstBefattning</w:t>
      </w:r>
    </w:p>
    <w:p w:rsidR="00F67C65" w:rsidRDefault="00F67C65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67C65" w:rsidRDefault="00F67C65" w:rsidP="003A2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67C65" w:rsidRPr="00F67C65" w:rsidRDefault="00F67C65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InstBefattning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67C65" w:rsidRPr="00F67C65" w:rsidRDefault="00F67C65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InstID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Institution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InstID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67C65" w:rsidRPr="00F67C65" w:rsidRDefault="00F67C65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BefID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Befattning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BefID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67C65" w:rsidRPr="00F67C65" w:rsidRDefault="00F67C65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AID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67C65" w:rsidRPr="00F67C65" w:rsidRDefault="00F67C65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InstBefattning_pk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InstID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BefID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AID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67C65" w:rsidRDefault="00F67C65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67C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CHECK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InstID 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'[A-Z][A-Z][A-Z][A-Z][0-9]'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BefID 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'[0-9][0-9][0-9]'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AID 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F67C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7C6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'[0-9][0-9][0-9][0-9][0-9][0-9]-[0-9][0-9][0-9][0-9]'</w:t>
      </w:r>
      <w:r w:rsidRPr="00F67C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));</w:t>
      </w:r>
    </w:p>
    <w:p w:rsidR="00876959" w:rsidRDefault="00876959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white"/>
          <w:u w:val="single"/>
          <w:lang w:val="en-US"/>
        </w:rPr>
      </w:pPr>
      <w:r>
        <w:rPr>
          <w:rFonts w:ascii="Arial" w:hAnsi="Arial" w:cs="Arial"/>
          <w:b/>
          <w:highlight w:val="white"/>
          <w:u w:val="single"/>
          <w:lang w:val="en-US"/>
        </w:rPr>
        <w:t>Testinmatningar</w:t>
      </w:r>
    </w:p>
    <w:p w:rsidR="00876959" w:rsidRDefault="00876959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76959" w:rsidRDefault="00876959" w:rsidP="00F6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76959" w:rsidRP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Utbildning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'abcdef12'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'test1'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'abcd1'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'2018-03-19'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'2019-06-01'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'811221-3940'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Default="00876959" w:rsidP="004A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Anstalld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FNamn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ENamn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'811221-3940'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'testsson'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Pr="00876959" w:rsidRDefault="00876959" w:rsidP="00F9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Studerande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FNamn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ENamn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'030808-0696'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'ABCDEF12'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'Joshua'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'Torres'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Pr="00876959" w:rsidRDefault="00876959" w:rsidP="007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Institution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InstNamn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'ABCD1'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'Skola1'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P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Befattning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BefID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Pr="00876959" w:rsidRDefault="00876959" w:rsidP="0087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ArbUppgift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6959" w:rsidRDefault="00876959" w:rsidP="007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AnsvOmr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BefID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AUID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76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69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'123'</w:t>
      </w:r>
      <w:r w:rsidRPr="008769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642B7" w:rsidRPr="00F96CBC" w:rsidRDefault="00876959" w:rsidP="00F9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InstBefattning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'ABCD1'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'811221-3940'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642B7" w:rsidRDefault="004642B7" w:rsidP="0046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</w:t>
      </w:r>
    </w:p>
    <w:p w:rsidR="004642B7" w:rsidRDefault="004642B7" w:rsidP="0046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KursPoang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 Yrkeshögskolepoäng'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642B7" w:rsidRDefault="004642B7" w:rsidP="0046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'ABCD12'</w:t>
      </w:r>
    </w:p>
    <w:p w:rsidR="00120161" w:rsidRDefault="00120161" w:rsidP="0046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120161" w:rsidRDefault="00120161" w:rsidP="0012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</w:t>
      </w:r>
    </w:p>
    <w:p w:rsidR="00120161" w:rsidRDefault="00120161" w:rsidP="0012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KursInfo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'Bla blablablbaj jhnsdöfhh'</w:t>
      </w:r>
    </w:p>
    <w:p w:rsidR="00120161" w:rsidRDefault="00120161" w:rsidP="0012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'ABCD12'</w:t>
      </w:r>
    </w:p>
    <w:p w:rsidR="000C5430" w:rsidRDefault="000C5430" w:rsidP="0012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C5430" w:rsidRDefault="000C5430" w:rsidP="000C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Anstalld</w:t>
      </w:r>
    </w:p>
    <w:p w:rsidR="000C5430" w:rsidRDefault="000C5430" w:rsidP="000C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GAdress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'TestGatan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PostNr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'Storstaden'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Epost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'namn@fejkmail.com'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TfnNr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'0700-112233'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KontoNr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'111 222 333-4'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TjanstGr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Losen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</w:t>
      </w:r>
    </w:p>
    <w:p w:rsidR="000C5430" w:rsidRDefault="000C5430" w:rsidP="000C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'811221-3940'</w:t>
      </w:r>
    </w:p>
    <w:p w:rsidR="00501A57" w:rsidRDefault="00501A57" w:rsidP="000C5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01A57" w:rsidRPr="00501A57" w:rsidRDefault="00501A57" w:rsidP="0050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A5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501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KursMoment</w:t>
      </w:r>
    </w:p>
    <w:p w:rsidR="00501A57" w:rsidRPr="00501A57" w:rsidRDefault="00501A57" w:rsidP="0050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A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01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AID </w:t>
      </w:r>
      <w:r w:rsidRPr="00501A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01A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A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'811221-3940'</w:t>
      </w:r>
    </w:p>
    <w:p w:rsidR="00501A57" w:rsidRDefault="00501A57" w:rsidP="0050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16085C" w:rsidRDefault="0016085C" w:rsidP="0050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85C" w:rsidRDefault="0016085C" w:rsidP="0016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UtbSchema</w:t>
      </w:r>
    </w:p>
    <w:p w:rsidR="0016085C" w:rsidRDefault="0016085C" w:rsidP="0016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KursAnsv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'811221-3940'</w:t>
      </w:r>
    </w:p>
    <w:p w:rsidR="0016085C" w:rsidRDefault="0016085C" w:rsidP="0016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'ABCDEF12'</w:t>
      </w:r>
    </w:p>
    <w:p w:rsidR="00F96CBC" w:rsidRDefault="00F96CBC" w:rsidP="00160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F96CBC" w:rsidRDefault="00F96CBC" w:rsidP="00F9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'PRJA01'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'Programmering i Java'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'Kursen syftar till att studerande utvecklar specialiserade kunskaper inom Javaspråket. De studerande får</w:t>
      </w:r>
    </w:p>
    <w:p w:rsidR="00F96CBC" w:rsidRDefault="00F96CBC" w:rsidP="00F9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lära sig grundläggande strukturer samt mer avancerade språkelement. Historia kring språket och vad som</w:t>
      </w:r>
    </w:p>
    <w:p w:rsidR="00F96CBC" w:rsidRDefault="00F96CBC" w:rsidP="00F9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skiljer det åt från andra objektorienterade språk.'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 Yrkeshögskolepoäng'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65583" w:rsidRDefault="00365583" w:rsidP="00F9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96CBC" w:rsidRDefault="00F96CBC" w:rsidP="00F9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'AVJA01'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'Avancerad Java'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'Kursen syftar till att studerande utvecklar avancerade kunskaper inom Javaspråket. De studerande</w:t>
      </w:r>
    </w:p>
    <w:p w:rsidR="00F96CBC" w:rsidRDefault="00F96CBC" w:rsidP="00F9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får lära sig objektorienterade funktioner för modern utveckling.'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 Yrkeshögskolepoäng'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65583" w:rsidRDefault="00365583" w:rsidP="00F9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65583" w:rsidRDefault="00365583" w:rsidP="0036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'PRKU01'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'ProjektKunskap'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'Kursen syftar till att studerande kunskaper i agil projektmetodik och terminologi för framtida</w:t>
      </w:r>
    </w:p>
    <w:p w:rsidR="00365583" w:rsidRDefault="00365583" w:rsidP="0036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yrkesroll och därmed öka förståelse för dessa. Kursen tar även upp processer som t.ex. SCRUM och</w:t>
      </w:r>
    </w:p>
    <w:p w:rsidR="00365583" w:rsidRDefault="00365583" w:rsidP="0036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Kanban.'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 Yrkeshögskolepoäng'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65583" w:rsidRDefault="00365583" w:rsidP="0036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583" w:rsidRDefault="00365583" w:rsidP="0036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'HCSS01'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'HTML och CSS'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'Kursen syftar till att studerande utvecklar specialiserade kunskaper i hur man skapar framtidens</w:t>
      </w:r>
    </w:p>
    <w:p w:rsidR="00365583" w:rsidRDefault="00365583" w:rsidP="0036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hemsidor med HTML5. Studerande får en introduktion till webben, HTML samt hur stilsättning sker</w:t>
      </w:r>
    </w:p>
    <w:p w:rsidR="00365583" w:rsidRDefault="00365583" w:rsidP="0036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med CSS.'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 Yrkeshögskolepoäng'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94788" w:rsidRDefault="00194788" w:rsidP="0036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94788" w:rsidRDefault="00194788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'JSJQ01'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'Javascript med jQuery'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'Kursen syftar till att studerande utvecklar kunskaper i hur man använder JavaScript för att skapa</w:t>
      </w:r>
    </w:p>
    <w:p w:rsidR="00194788" w:rsidRDefault="00194788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dynamiska websidor.'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 Yrkeshögskolepoäng'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94788" w:rsidRDefault="00194788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788" w:rsidRDefault="00194788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'PRDB01'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'Praktisk Databas Design'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'Kursen syftar till att studerande utvecklar specialiserade kunskaper inom databaser, SQL och</w:t>
      </w:r>
    </w:p>
    <w:p w:rsidR="00194788" w:rsidRDefault="00194788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databasdesign,'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 Yrkeshögskolepoäng'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71ED" w:rsidRDefault="00C671ED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71ED" w:rsidRDefault="00C671ED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Institution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'ECMA1'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'EC Utbildning Malmö'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'Östra Kanalgatan 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'21141'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'Malmö'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71ED" w:rsidRDefault="00C671ED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71ED" w:rsidRDefault="00D25911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Utbildning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'JAVAMA17'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'Javautvecklare 2017 Malmö'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'ECMA1'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'2017-09-03'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'2019-05-31'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'Efter utbildningen kan du arbeta som Javautvecklare, applikationsutvecklare, webbutvecklare eller mobilutvecklare.'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'811221-3940'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5911" w:rsidRDefault="00D25911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25911" w:rsidRDefault="00D25911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UtbSchema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'JAVAMA17'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'PRJA01'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'2017-09-03'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'2017-10-06'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'811221-3940'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471AE" w:rsidRDefault="00F471AE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471AE" w:rsidRDefault="00F471AE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UtbSchema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'JAVAMA17'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'AVJA01'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'2018-02-16'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'811221-3940'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471AE" w:rsidRDefault="00F471AE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471AE" w:rsidRDefault="00F471AE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47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F47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7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F47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UtbSchema </w:t>
      </w:r>
      <w:r w:rsidRPr="00F47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F471A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471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'JAVAMA17'</w:t>
      </w:r>
      <w:r w:rsidRPr="00F471A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47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71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'HCSS01'</w:t>
      </w:r>
      <w:r w:rsidRPr="00F471A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47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71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'2017-10-08'</w:t>
      </w:r>
      <w:r w:rsidRPr="00F471A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47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A5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'2017</w:t>
      </w:r>
      <w:r w:rsidRPr="00F471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-11-09'</w:t>
      </w:r>
      <w:r w:rsidRPr="00F471A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47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71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'811221-3940'</w:t>
      </w:r>
      <w:r w:rsidRPr="00F471A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471AE" w:rsidRDefault="00F471AE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471AE" w:rsidRDefault="00E47652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476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E476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6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E476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UtbSchema </w:t>
      </w:r>
      <w:r w:rsidRPr="00E476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E4765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476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'JAVAMA17'</w:t>
      </w:r>
      <w:r w:rsidRPr="00E4765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476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6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'JSJQ01'</w:t>
      </w:r>
      <w:r w:rsidRPr="00E4765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476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6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'2017-11-12'</w:t>
      </w:r>
      <w:r w:rsidRPr="00E4765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476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A5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'2017</w:t>
      </w:r>
      <w:r w:rsidRPr="00E476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-12-15'</w:t>
      </w:r>
      <w:r w:rsidRPr="00E4765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476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6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'811221-3940'</w:t>
      </w:r>
      <w:r w:rsidRPr="00E4765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E47652" w:rsidRDefault="00E47652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47652" w:rsidRPr="00E47652" w:rsidRDefault="006A55FE" w:rsidP="0019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UtbSchema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'JAVAMA17'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'PRKU01'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'811221-3940'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96CBC" w:rsidRDefault="00F96CBC" w:rsidP="00F96CB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324E3" w:rsidRP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[ECDatabas]</w:t>
      </w:r>
    </w:p>
    <w:p w:rsidR="002324E3" w:rsidRP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bookmarkStart w:id="0" w:name="_GoBack"/>
    </w:p>
    <w:p w:rsidR="002324E3" w:rsidRP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4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[dbo].[hamtaKurser]    Script Date: 3/25/2018 4:09:09 PM ******/</w:t>
      </w:r>
    </w:p>
    <w:bookmarkEnd w:id="0"/>
    <w:p w:rsidR="002324E3" w:rsidRP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2324E3" w:rsidRP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2324E3" w:rsidRP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2324E3" w:rsidRP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2324E3" w:rsidRP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2324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[hamtaKurser]</w:t>
      </w:r>
    </w:p>
    <w:p w:rsidR="002324E3" w:rsidRP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@eid </w:t>
      </w: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324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2324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2324E3" w:rsidRP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2324E3" w:rsidRP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2324E3" w:rsidRP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2324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2324E3" w:rsidRP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4E3" w:rsidRP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</w:t>
      </w:r>
      <w:r w:rsidRPr="002324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KursNamn</w:t>
      </w:r>
      <w:r w:rsidRPr="002324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</w:t>
      </w:r>
      <w:r w:rsidRPr="002324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KID</w:t>
      </w:r>
      <w:r w:rsidRPr="002324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</w:t>
      </w:r>
      <w:r w:rsidRPr="002324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KursInfo</w:t>
      </w:r>
      <w:r w:rsidRPr="002324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</w:t>
      </w:r>
      <w:r w:rsidRPr="002324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KursPoang</w:t>
      </w:r>
    </w:p>
    <w:p w:rsidR="002324E3" w:rsidRP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24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UtbSchema us</w:t>
      </w:r>
    </w:p>
    <w:p w:rsid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24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4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2324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urs 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KID</w:t>
      </w:r>
    </w:p>
    <w:p w:rsidR="002324E3" w:rsidRDefault="002324E3" w:rsidP="0023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KursAnsv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@eid</w:t>
      </w:r>
    </w:p>
    <w:p w:rsidR="002324E3" w:rsidRPr="00F471AE" w:rsidRDefault="002324E3" w:rsidP="002324E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sectPr w:rsidR="002324E3" w:rsidRPr="00F471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22"/>
    <w:rsid w:val="000559A8"/>
    <w:rsid w:val="000C5430"/>
    <w:rsid w:val="00110D22"/>
    <w:rsid w:val="00111420"/>
    <w:rsid w:val="00120161"/>
    <w:rsid w:val="0016085C"/>
    <w:rsid w:val="0018235A"/>
    <w:rsid w:val="001851FE"/>
    <w:rsid w:val="00194788"/>
    <w:rsid w:val="001B7B21"/>
    <w:rsid w:val="002324E3"/>
    <w:rsid w:val="00285C85"/>
    <w:rsid w:val="003447EE"/>
    <w:rsid w:val="00347F1E"/>
    <w:rsid w:val="00365583"/>
    <w:rsid w:val="003A29A8"/>
    <w:rsid w:val="003C3DBE"/>
    <w:rsid w:val="003E01B7"/>
    <w:rsid w:val="003E5AED"/>
    <w:rsid w:val="00406190"/>
    <w:rsid w:val="004642B7"/>
    <w:rsid w:val="004A6115"/>
    <w:rsid w:val="00501A57"/>
    <w:rsid w:val="00503CE2"/>
    <w:rsid w:val="00560643"/>
    <w:rsid w:val="0057454F"/>
    <w:rsid w:val="005C1C50"/>
    <w:rsid w:val="006616EB"/>
    <w:rsid w:val="006A55FE"/>
    <w:rsid w:val="007053B1"/>
    <w:rsid w:val="007D4B5B"/>
    <w:rsid w:val="007E66BD"/>
    <w:rsid w:val="007E7649"/>
    <w:rsid w:val="00876959"/>
    <w:rsid w:val="008A778F"/>
    <w:rsid w:val="0091210F"/>
    <w:rsid w:val="00942359"/>
    <w:rsid w:val="00956281"/>
    <w:rsid w:val="00A24A53"/>
    <w:rsid w:val="00A64C5B"/>
    <w:rsid w:val="00AB3DEC"/>
    <w:rsid w:val="00AC170C"/>
    <w:rsid w:val="00AC571E"/>
    <w:rsid w:val="00B1191A"/>
    <w:rsid w:val="00B5701E"/>
    <w:rsid w:val="00B70D5E"/>
    <w:rsid w:val="00C11618"/>
    <w:rsid w:val="00C671ED"/>
    <w:rsid w:val="00CC1418"/>
    <w:rsid w:val="00CD6A30"/>
    <w:rsid w:val="00D25911"/>
    <w:rsid w:val="00DD4E1D"/>
    <w:rsid w:val="00E15ADC"/>
    <w:rsid w:val="00E165D7"/>
    <w:rsid w:val="00E47652"/>
    <w:rsid w:val="00E60339"/>
    <w:rsid w:val="00E6320B"/>
    <w:rsid w:val="00EC4556"/>
    <w:rsid w:val="00F471AE"/>
    <w:rsid w:val="00F67C65"/>
    <w:rsid w:val="00F96CBC"/>
    <w:rsid w:val="00FC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0EDEA-16AB-4675-90C3-D32196C2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11230</TotalTime>
  <Pages>6</Pages>
  <Words>1539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62</cp:revision>
  <dcterms:created xsi:type="dcterms:W3CDTF">2018-03-15T11:27:00Z</dcterms:created>
  <dcterms:modified xsi:type="dcterms:W3CDTF">2018-03-25T14:11:00Z</dcterms:modified>
</cp:coreProperties>
</file>