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70AA" w14:textId="4EAE0E62" w:rsid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786CD9">
        <w:rPr>
          <w:rFonts w:ascii="Arial" w:eastAsia="Arial" w:hAnsi="Arial" w:cs="Arial"/>
          <w:noProof/>
          <w:kern w:val="0"/>
          <w:sz w:val="28"/>
          <w:szCs w:val="28"/>
          <w:lang w:val="es-MX" w:eastAsia="es-MX" w:bidi="ar-SA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C56F360" wp14:editId="51A2AC8D">
            <wp:simplePos x="0" y="0"/>
            <wp:positionH relativeFrom="margin">
              <wp:posOffset>5670550</wp:posOffset>
            </wp:positionH>
            <wp:positionV relativeFrom="paragraph">
              <wp:posOffset>304800</wp:posOffset>
            </wp:positionV>
            <wp:extent cx="1199515" cy="914400"/>
            <wp:effectExtent l="0" t="0" r="635" b="0"/>
            <wp:wrapNone/>
            <wp:docPr id="1023164878" name="Imagen 4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CD9">
        <w:rPr>
          <w:rFonts w:ascii="Arial" w:eastAsia="Arial" w:hAnsi="Arial" w:cs="Arial"/>
          <w:noProof/>
          <w:kern w:val="0"/>
          <w:sz w:val="28"/>
          <w:szCs w:val="28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8821020" wp14:editId="553587CB">
            <wp:simplePos x="0" y="0"/>
            <wp:positionH relativeFrom="column">
              <wp:posOffset>-7620</wp:posOffset>
            </wp:positionH>
            <wp:positionV relativeFrom="paragraph">
              <wp:posOffset>175260</wp:posOffset>
            </wp:positionV>
            <wp:extent cx="1251658" cy="1341120"/>
            <wp:effectExtent l="0" t="0" r="0" b="0"/>
            <wp:wrapNone/>
            <wp:docPr id="7851113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58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B4F8" w14:textId="36B1664B" w:rsid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EXAMEN</w:t>
      </w:r>
      <w:r w:rsidRPr="00786CD9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 xml:space="preserve"> </w:t>
      </w:r>
    </w:p>
    <w:p w14:paraId="471D756F" w14:textId="5B0B9DA9" w:rsidR="00477DA1" w:rsidRPr="00786CD9" w:rsidRDefault="00477DA1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Segundo Departamental</w:t>
      </w:r>
    </w:p>
    <w:p w14:paraId="61975B31" w14:textId="77777777" w:rsidR="00786CD9" w:rsidRP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786CD9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Instituto Politécnico Nacional</w:t>
      </w:r>
    </w:p>
    <w:p w14:paraId="0692637C" w14:textId="77777777" w:rsidR="00786CD9" w:rsidRPr="00786CD9" w:rsidRDefault="00786CD9" w:rsidP="00786CD9">
      <w:pPr>
        <w:suppressAutoHyphens w:val="0"/>
        <w:spacing w:after="160" w:line="360" w:lineRule="auto"/>
        <w:jc w:val="center"/>
        <w:rPr>
          <w:rFonts w:ascii="Arial" w:eastAsia="Times New Roman" w:hAnsi="Arial" w:cs="Arial"/>
          <w:b/>
          <w:bCs/>
          <w:color w:val="365F91"/>
          <w:sz w:val="48"/>
          <w:szCs w:val="48"/>
          <w:lang w:val="es-MX" w:eastAsia="es-MX" w:bidi="ar-SA"/>
          <w14:ligatures w14:val="standardContextual"/>
        </w:rPr>
      </w:pPr>
      <w:bookmarkStart w:id="0" w:name="_Toc178345731"/>
      <w:r w:rsidRPr="00786CD9">
        <w:rPr>
          <w:rFonts w:ascii="Arial" w:eastAsia="Aptos" w:hAnsi="Arial" w:cs="Arial"/>
          <w:b/>
          <w:bCs/>
          <w:sz w:val="48"/>
          <w:szCs w:val="48"/>
          <w:lang w:val="es-MX" w:eastAsia="es-MX" w:bidi="ar-SA"/>
          <w14:ligatures w14:val="standardContextual"/>
        </w:rPr>
        <w:t>Escuela Superior de Cómputo</w:t>
      </w:r>
      <w:bookmarkEnd w:id="0"/>
    </w:p>
    <w:p w14:paraId="38FF491D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(ESCOM)</w:t>
      </w:r>
    </w:p>
    <w:p w14:paraId="34A4B8CD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Grupo: 2CM1</w:t>
      </w:r>
    </w:p>
    <w:p w14:paraId="2E524D17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Profesor: Tecla Parra Roberto</w:t>
      </w:r>
    </w:p>
    <w:p w14:paraId="2664432C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Materia: Algoritmos y Estructura de Datos</w:t>
      </w:r>
    </w:p>
    <w:p w14:paraId="7A85A015" w14:textId="3D35793C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Alumno: Díaz Amaro Josué Ramsés</w:t>
      </w:r>
    </w:p>
    <w:p w14:paraId="735B3040" w14:textId="54647092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 xml:space="preserve">Fecha: 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2</w:t>
      </w:r>
      <w:r w:rsidR="00477DA1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6</w:t>
      </w: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/0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5</w:t>
      </w: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/2025</w:t>
      </w:r>
    </w:p>
    <w:p w14:paraId="21A60EDE" w14:textId="77777777" w:rsidR="00786CD9" w:rsidRDefault="00786CD9">
      <w:pPr>
        <w:rPr>
          <w:b/>
          <w:bCs/>
          <w:sz w:val="64"/>
          <w:szCs w:val="64"/>
          <w:lang w:val="es-MX"/>
        </w:rPr>
      </w:pPr>
      <w:r>
        <w:rPr>
          <w:b/>
          <w:bCs/>
          <w:sz w:val="64"/>
          <w:szCs w:val="64"/>
          <w:lang w:val="es-MX"/>
        </w:rPr>
        <w:br w:type="page"/>
      </w:r>
    </w:p>
    <w:p w14:paraId="3E4C8347" w14:textId="031A43C2" w:rsidR="004276E6" w:rsidRPr="00786CD9" w:rsidRDefault="00000000">
      <w:pPr>
        <w:rPr>
          <w:b/>
          <w:bCs/>
          <w:sz w:val="64"/>
          <w:szCs w:val="64"/>
          <w:lang w:val="es-MX"/>
        </w:rPr>
      </w:pPr>
      <w:r w:rsidRPr="00786CD9">
        <w:rPr>
          <w:b/>
          <w:bCs/>
          <w:sz w:val="64"/>
          <w:szCs w:val="64"/>
          <w:lang w:val="es-MX"/>
        </w:rPr>
        <w:lastRenderedPageBreak/>
        <w:t>2a GUIA ESTRUCTURA DE DATOS</w:t>
      </w:r>
    </w:p>
    <w:p w14:paraId="185518E8" w14:textId="77777777" w:rsidR="004276E6" w:rsidRPr="00786CD9" w:rsidRDefault="004276E6">
      <w:pPr>
        <w:rPr>
          <w:b/>
          <w:bCs/>
          <w:sz w:val="64"/>
          <w:szCs w:val="64"/>
          <w:lang w:val="es-MX"/>
        </w:rPr>
      </w:pPr>
    </w:p>
    <w:p w14:paraId="13A93528" w14:textId="77777777" w:rsidR="004276E6" w:rsidRPr="00786CD9" w:rsidRDefault="004276E6">
      <w:pPr>
        <w:rPr>
          <w:lang w:val="es-MX"/>
        </w:rPr>
      </w:pPr>
    </w:p>
    <w:p w14:paraId="5D68EDD6" w14:textId="77777777" w:rsidR="004276E6" w:rsidRPr="00786CD9" w:rsidRDefault="00000000">
      <w:pPr>
        <w:rPr>
          <w:sz w:val="36"/>
          <w:szCs w:val="36"/>
          <w:lang w:val="es-MX"/>
        </w:rPr>
      </w:pPr>
      <w:r w:rsidRPr="00786CD9">
        <w:rPr>
          <w:sz w:val="36"/>
          <w:szCs w:val="36"/>
          <w:lang w:val="es-MX"/>
        </w:rPr>
        <w:t>Nombre:                                                                              Grupo:</w:t>
      </w:r>
    </w:p>
    <w:p w14:paraId="1D790E53" w14:textId="77777777" w:rsidR="004276E6" w:rsidRPr="00786CD9" w:rsidRDefault="004276E6">
      <w:pPr>
        <w:rPr>
          <w:sz w:val="36"/>
          <w:szCs w:val="36"/>
          <w:lang w:val="es-MX"/>
        </w:rPr>
      </w:pPr>
    </w:p>
    <w:p w14:paraId="482748FD" w14:textId="77777777" w:rsidR="004276E6" w:rsidRPr="00786CD9" w:rsidRDefault="004276E6">
      <w:pPr>
        <w:rPr>
          <w:lang w:val="es-MX"/>
        </w:rPr>
      </w:pPr>
    </w:p>
    <w:p w14:paraId="2627ECA6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1.-En un(a) ___________________________el 1er elemento en entrar es el primero en salir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5"/>
        <w:gridCol w:w="900"/>
      </w:tblGrid>
      <w:tr w:rsidR="004276E6" w14:paraId="3BF698C9" w14:textId="77777777">
        <w:tc>
          <w:tcPr>
            <w:tcW w:w="9465" w:type="dxa"/>
          </w:tcPr>
          <w:p w14:paraId="64AE74DE" w14:textId="77777777" w:rsidR="004276E6" w:rsidRPr="00786CD9" w:rsidRDefault="00000000">
            <w:pPr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cola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b)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arbol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 c) 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 xml:space="preserve">cola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de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prioridad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d)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tabla hash</w:t>
            </w:r>
          </w:p>
        </w:tc>
        <w:tc>
          <w:tcPr>
            <w:tcW w:w="900" w:type="dxa"/>
          </w:tcPr>
          <w:p w14:paraId="13C65D51" w14:textId="77777777" w:rsidR="004276E6" w:rsidRDefault="00000000">
            <w:pPr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7E501EDF" w14:textId="77777777" w:rsidR="004276E6" w:rsidRDefault="004276E6"/>
    <w:p w14:paraId="62BD58A1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2.-En una </w:t>
      </w:r>
      <w:r w:rsidRPr="00786CD9">
        <w:rPr>
          <w:i/>
          <w:sz w:val="28"/>
          <w:szCs w:val="28"/>
          <w:lang w:val="es-MX"/>
        </w:rPr>
        <w:t>c</w:t>
      </w:r>
      <w:r w:rsidRPr="00786CD9">
        <w:rPr>
          <w:rStyle w:val="Destacado"/>
          <w:i w:val="0"/>
          <w:sz w:val="28"/>
          <w:szCs w:val="28"/>
          <w:lang w:val="es-MX"/>
        </w:rPr>
        <w:t>ola de prioridad</w:t>
      </w:r>
      <w:r w:rsidRPr="00786CD9">
        <w:rPr>
          <w:lang w:val="es-MX"/>
        </w:rPr>
        <w:t xml:space="preserve"> siempre se elimina el elemento de </w:t>
      </w:r>
    </w:p>
    <w:tbl>
      <w:tblPr>
        <w:tblW w:w="1053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4"/>
        <w:gridCol w:w="4646"/>
        <w:gridCol w:w="900"/>
      </w:tblGrid>
      <w:tr w:rsidR="004276E6" w14:paraId="69BCA79C" w14:textId="77777777">
        <w:tc>
          <w:tcPr>
            <w:tcW w:w="4984" w:type="dxa"/>
          </w:tcPr>
          <w:p w14:paraId="14FE1000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a) el principio</w:t>
            </w:r>
          </w:p>
        </w:tc>
        <w:tc>
          <w:tcPr>
            <w:tcW w:w="4646" w:type="dxa"/>
          </w:tcPr>
          <w:p w14:paraId="71B89EF9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b) el final</w:t>
            </w:r>
          </w:p>
        </w:tc>
        <w:tc>
          <w:tcPr>
            <w:tcW w:w="900" w:type="dxa"/>
          </w:tcPr>
          <w:p w14:paraId="52B7A187" w14:textId="77777777" w:rsidR="004276E6" w:rsidRDefault="00000000">
            <w:pPr>
              <w:snapToGrid w:val="0"/>
              <w:rPr>
                <w:rFonts w:ascii="Tahoma" w:hAnsi="Tahoma" w:cs="Tahoma"/>
                <w:sz w:val="28"/>
                <w:szCs w:val="28"/>
                <w:lang w:val="es-ES_tradnl"/>
              </w:rPr>
            </w:pPr>
            <w:r>
              <w:rPr>
                <w:rFonts w:ascii="Tahoma" w:hAnsi="Tahoma" w:cs="Tahoma"/>
                <w:sz w:val="28"/>
                <w:szCs w:val="28"/>
                <w:lang w:val="es-ES_tradnl"/>
              </w:rPr>
              <w:t>(     )</w:t>
            </w:r>
          </w:p>
        </w:tc>
      </w:tr>
      <w:tr w:rsidR="004276E6" w:rsidRPr="00477DA1" w14:paraId="316D4F37" w14:textId="77777777">
        <w:tc>
          <w:tcPr>
            <w:tcW w:w="4984" w:type="dxa"/>
          </w:tcPr>
          <w:p w14:paraId="0576F746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c) el de mayor (menor) prioridad</w:t>
            </w:r>
          </w:p>
        </w:tc>
        <w:tc>
          <w:tcPr>
            <w:tcW w:w="4646" w:type="dxa"/>
          </w:tcPr>
          <w:p w14:paraId="3FF8E59D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d) ninguna de las anteriores</w:t>
            </w:r>
          </w:p>
        </w:tc>
        <w:tc>
          <w:tcPr>
            <w:tcW w:w="900" w:type="dxa"/>
          </w:tcPr>
          <w:p w14:paraId="4A8D7FD1" w14:textId="77777777" w:rsidR="004276E6" w:rsidRDefault="004276E6">
            <w:pPr>
              <w:snapToGrid w:val="0"/>
              <w:rPr>
                <w:rFonts w:ascii="Tahoma" w:hAnsi="Tahoma" w:cs="Tahoma"/>
                <w:sz w:val="28"/>
                <w:szCs w:val="28"/>
                <w:lang w:val="es-ES_tradnl"/>
              </w:rPr>
            </w:pPr>
          </w:p>
        </w:tc>
      </w:tr>
    </w:tbl>
    <w:p w14:paraId="4984C619" w14:textId="77777777" w:rsidR="004276E6" w:rsidRPr="00786CD9" w:rsidRDefault="004276E6">
      <w:pPr>
        <w:rPr>
          <w:lang w:val="es-MX"/>
        </w:rPr>
      </w:pPr>
    </w:p>
    <w:p w14:paraId="05B0941D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una lista 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doblemente ligada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lang w:val="es-MX"/>
        </w:rPr>
        <w:t>de enteros se definen en lenguaje C del siguiente modo: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60"/>
        <w:gridCol w:w="6799"/>
      </w:tblGrid>
      <w:tr w:rsidR="004276E6" w14:paraId="4DCF7A50" w14:textId="77777777"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2EC6A5" w14:textId="77777777" w:rsidR="004276E6" w:rsidRPr="00786CD9" w:rsidRDefault="004276E6">
            <w:pPr>
              <w:snapToGrid w:val="0"/>
              <w:rPr>
                <w:color w:val="000000"/>
                <w:sz w:val="28"/>
                <w:szCs w:val="28"/>
                <w:lang w:val="es-MX"/>
              </w:rPr>
            </w:pP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784EE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struct nodoLD { int info;  struct nodoL *prev, *sig; };</w:t>
            </w:r>
          </w:p>
          <w:p w14:paraId="650361E5" w14:textId="77777777" w:rsidR="004276E6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typedef struct nodoLD NodoLD;</w:t>
            </w:r>
          </w:p>
        </w:tc>
      </w:tr>
    </w:tbl>
    <w:p w14:paraId="2B942D06" w14:textId="77777777" w:rsidR="004276E6" w:rsidRDefault="004276E6"/>
    <w:p w14:paraId="6E901079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3.-En los dos códigos de abajo diga a que inciso corresponden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59"/>
      </w:tblGrid>
      <w:tr w:rsidR="004276E6" w:rsidRPr="00477DA1" w14:paraId="2FD0BB44" w14:textId="77777777">
        <w:tc>
          <w:tcPr>
            <w:tcW w:w="10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4F53C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a)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</w:t>
            </w:r>
            <w:r w:rsidRPr="00786CD9">
              <w:rPr>
                <w:sz w:val="28"/>
                <w:szCs w:val="28"/>
                <w:lang w:val="es-MX"/>
              </w:rPr>
              <w:t>un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al inicio </w:t>
            </w:r>
            <w:r w:rsidRPr="00786CD9">
              <w:rPr>
                <w:sz w:val="28"/>
                <w:szCs w:val="28"/>
                <w:lang w:val="es-MX"/>
              </w:rPr>
              <w:t>de la  lista doblemente ligada</w:t>
            </w:r>
          </w:p>
        </w:tc>
      </w:tr>
      <w:tr w:rsidR="004276E6" w:rsidRPr="00477DA1" w14:paraId="0589D6B8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E994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b)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el primer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de la  lista doblemente ligada</w:t>
            </w:r>
          </w:p>
        </w:tc>
      </w:tr>
      <w:tr w:rsidR="004276E6" w:rsidRPr="00477DA1" w14:paraId="3897D7FF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EFF61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c) Código 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insertar después</w:t>
            </w:r>
            <w:r w:rsidRPr="00786CD9">
              <w:rPr>
                <w:sz w:val="28"/>
                <w:szCs w:val="28"/>
                <w:lang w:val="es-MX"/>
              </w:rPr>
              <w:t xml:space="preserve"> de un nodo de referencia doblemente ligada</w:t>
            </w:r>
          </w:p>
        </w:tc>
      </w:tr>
      <w:tr w:rsidR="004276E6" w:rsidRPr="00477DA1" w14:paraId="0371B3D3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62E79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d) Código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insertar antes</w:t>
            </w:r>
            <w:r w:rsidRPr="00786CD9">
              <w:rPr>
                <w:sz w:val="28"/>
                <w:szCs w:val="28"/>
                <w:lang w:val="es-MX"/>
              </w:rPr>
              <w:t xml:space="preserve"> de un nodo de referencia doblemente ligada</w:t>
            </w:r>
          </w:p>
        </w:tc>
      </w:tr>
    </w:tbl>
    <w:p w14:paraId="3C0C4D4A" w14:textId="77777777" w:rsidR="004276E6" w:rsidRPr="00786CD9" w:rsidRDefault="004276E6">
      <w:pPr>
        <w:rPr>
          <w:lang w:val="es-MX"/>
        </w:rPr>
      </w:pPr>
    </w:p>
    <w:tbl>
      <w:tblPr>
        <w:tblW w:w="10474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10"/>
        <w:gridCol w:w="5164"/>
      </w:tblGrid>
      <w:tr w:rsidR="004276E6" w14:paraId="726151AC" w14:textId="77777777">
        <w:tc>
          <w:tcPr>
            <w:tcW w:w="5310" w:type="dxa"/>
            <w:tcBorders>
              <w:top w:val="single" w:sz="2" w:space="0" w:color="000000"/>
              <w:left w:val="single" w:sz="2" w:space="0" w:color="000000"/>
            </w:tcBorders>
          </w:tcPr>
          <w:p w14:paraId="3EFDED18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2E7D8A1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2126413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p-&gt;sig=NULL;</w:t>
            </w:r>
          </w:p>
          <w:p w14:paraId="53A06D5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p-&gt;prev=NULL;</w:t>
            </w:r>
          </w:p>
          <w:p w14:paraId="4C8F695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= p;</w:t>
            </w:r>
          </w:p>
          <w:p w14:paraId="34C8F411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= p;</w:t>
            </w:r>
          </w:p>
        </w:tc>
        <w:tc>
          <w:tcPr>
            <w:tcW w:w="51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C47F244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0F25D62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39943EA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p-&gt;sig= head;</w:t>
            </w:r>
          </w:p>
          <w:p w14:paraId="07353D6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p-&gt;prev=NULL;</w:t>
            </w:r>
          </w:p>
          <w:p w14:paraId="208167FE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head-&gt;prev =  p;</w:t>
            </w:r>
          </w:p>
          <w:p w14:paraId="1F7F515E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=  p;</w:t>
            </w:r>
          </w:p>
        </w:tc>
      </w:tr>
      <w:tr w:rsidR="004276E6" w:rsidRPr="00786CD9" w14:paraId="700CD43C" w14:textId="77777777"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 w14:paraId="1A871B1D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Se recorre la lista hasta encontrar el nodo de referencia, que queda apuntado por q y p apunta al nuevo nodo,</w:t>
            </w:r>
          </w:p>
          <w:p w14:paraId="4C27E31A" w14:textId="77777777" w:rsidR="004276E6" w:rsidRPr="00786CD9" w:rsidRDefault="004276E6">
            <w:pPr>
              <w:pStyle w:val="Contenidodelatabla"/>
              <w:rPr>
                <w:sz w:val="28"/>
                <w:szCs w:val="28"/>
                <w:lang w:val="es-MX"/>
              </w:rPr>
            </w:pPr>
          </w:p>
          <w:p w14:paraId="314045C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09C2656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01B9B09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 = q-&gt;sig;</w:t>
            </w:r>
          </w:p>
          <w:p w14:paraId="4BB72D0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 = q;</w:t>
            </w:r>
          </w:p>
          <w:p w14:paraId="4D4624AE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q-&gt;sig-&gt;prev = p;</w:t>
            </w:r>
          </w:p>
          <w:p w14:paraId="16FA033A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q-&gt;sig = p;                   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Respuesta </w:t>
            </w:r>
            <w:r w:rsidRPr="00786CD9">
              <w:rPr>
                <w:sz w:val="28"/>
                <w:szCs w:val="28"/>
                <w:lang w:val="es-MX"/>
              </w:rPr>
              <w:t xml:space="preserve">  (      )</w:t>
            </w:r>
          </w:p>
        </w:tc>
        <w:tc>
          <w:tcPr>
            <w:tcW w:w="5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7DA6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Se recorre la lista hasta encontrar el nodo de referencia, que queda apuntado por q p apunta al nuevo nodo.</w:t>
            </w:r>
          </w:p>
          <w:p w14:paraId="7A92F7E8" w14:textId="77777777" w:rsidR="004276E6" w:rsidRPr="00786CD9" w:rsidRDefault="004276E6">
            <w:pPr>
              <w:pStyle w:val="Contenidodelatabla"/>
              <w:rPr>
                <w:sz w:val="28"/>
                <w:szCs w:val="28"/>
                <w:lang w:val="es-MX"/>
              </w:rPr>
            </w:pPr>
          </w:p>
          <w:p w14:paraId="733D7EBB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1933CB17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7302EE45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 = q;</w:t>
            </w:r>
          </w:p>
          <w:p w14:paraId="527BC0C1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 = q-&gt;prev;</w:t>
            </w:r>
          </w:p>
          <w:p w14:paraId="709E9755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q-&gt;prev-&gt;sig = p;</w:t>
            </w:r>
          </w:p>
          <w:p w14:paraId="0F209550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q-&gt;prev = p;                 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Respuesta</w:t>
            </w:r>
            <w:r w:rsidRPr="00786CD9">
              <w:rPr>
                <w:sz w:val="28"/>
                <w:szCs w:val="28"/>
                <w:lang w:val="es-MX"/>
              </w:rPr>
              <w:t xml:space="preserve">   (     )</w:t>
            </w:r>
          </w:p>
        </w:tc>
      </w:tr>
    </w:tbl>
    <w:p w14:paraId="3736E826" w14:textId="77777777" w:rsidR="004276E6" w:rsidRPr="00786CD9" w:rsidRDefault="004276E6">
      <w:pPr>
        <w:rPr>
          <w:lang w:val="es-MX"/>
        </w:rPr>
      </w:pPr>
    </w:p>
    <w:p w14:paraId="5074D870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una lista 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simplemente ligada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color w:val="000000"/>
          <w:sz w:val="28"/>
          <w:szCs w:val="28"/>
          <w:lang w:val="es-MX"/>
        </w:rPr>
        <w:t>de enteros se definen en lenguaje C del siguiente modo:</w:t>
      </w:r>
    </w:p>
    <w:p w14:paraId="2DA02A56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7485036D" w14:textId="77777777" w:rsidR="004276E6" w:rsidRDefault="000000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struct nodoL { void *info; struct nodoL *sig; }</w:t>
      </w:r>
    </w:p>
    <w:p w14:paraId="2DE152CD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typedef struct nodoL NodoL;</w:t>
      </w:r>
    </w:p>
    <w:p w14:paraId="38325305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7DA7CAC4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4.-En los dos códigos de abajo diga a que inciso corresponden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59"/>
      </w:tblGrid>
      <w:tr w:rsidR="004276E6" w:rsidRPr="00477DA1" w14:paraId="0440B019" w14:textId="77777777">
        <w:tc>
          <w:tcPr>
            <w:tcW w:w="10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ACD3F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a)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</w:t>
            </w:r>
            <w:r w:rsidRPr="00786CD9">
              <w:rPr>
                <w:sz w:val="28"/>
                <w:szCs w:val="28"/>
                <w:lang w:val="es-MX"/>
              </w:rPr>
              <w:t xml:space="preserve">en una una cola circular </w:t>
            </w:r>
          </w:p>
        </w:tc>
      </w:tr>
      <w:tr w:rsidR="004276E6" w:rsidRPr="00477DA1" w14:paraId="4AE42C8F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06A20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b)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eliminar </w:t>
            </w:r>
            <w:r w:rsidRPr="00786CD9">
              <w:rPr>
                <w:sz w:val="28"/>
                <w:szCs w:val="28"/>
                <w:lang w:val="es-MX"/>
              </w:rPr>
              <w:t xml:space="preserve">de una cola circular </w:t>
            </w:r>
          </w:p>
        </w:tc>
      </w:tr>
      <w:tr w:rsidR="004276E6" w:rsidRPr="00477DA1" w14:paraId="239784E0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E491C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c) Código 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crear</w:t>
            </w:r>
            <w:r w:rsidRPr="00786CD9">
              <w:rPr>
                <w:sz w:val="28"/>
                <w:szCs w:val="28"/>
                <w:lang w:val="es-MX"/>
              </w:rPr>
              <w:t xml:space="preserve"> un nodo de una lista</w:t>
            </w:r>
          </w:p>
        </w:tc>
      </w:tr>
      <w:tr w:rsidR="004276E6" w:rsidRPr="00477DA1" w14:paraId="25929CF2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146B7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d)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eliminar </w:t>
            </w:r>
            <w:r w:rsidRPr="00786CD9">
              <w:rPr>
                <w:sz w:val="28"/>
                <w:szCs w:val="28"/>
                <w:lang w:val="es-MX"/>
              </w:rPr>
              <w:t>un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al inicio </w:t>
            </w:r>
            <w:r w:rsidRPr="00786CD9">
              <w:rPr>
                <w:sz w:val="28"/>
                <w:szCs w:val="28"/>
                <w:lang w:val="es-MX"/>
              </w:rPr>
              <w:t>de la  lista</w:t>
            </w:r>
          </w:p>
        </w:tc>
      </w:tr>
    </w:tbl>
    <w:p w14:paraId="049BA7D1" w14:textId="77777777" w:rsidR="004276E6" w:rsidRPr="00786CD9" w:rsidRDefault="004276E6">
      <w:pPr>
        <w:rPr>
          <w:lang w:val="es-MX"/>
        </w:rPr>
      </w:pPr>
    </w:p>
    <w:tbl>
      <w:tblPr>
        <w:tblW w:w="1042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5"/>
        <w:gridCol w:w="5404"/>
      </w:tblGrid>
      <w:tr w:rsidR="004276E6" w14:paraId="237C5ACE" w14:textId="77777777">
        <w:trPr>
          <w:trHeight w:val="3528"/>
        </w:trPr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819D5E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func1(NodoL **cola, void *elem){</w:t>
            </w:r>
          </w:p>
          <w:p w14:paraId="217F11F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NodoL *p;</w:t>
            </w:r>
          </w:p>
          <w:p w14:paraId="22E0088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p = (NodoL *)malloc(sizeof(NodoL));</w:t>
            </w:r>
          </w:p>
          <w:p w14:paraId="07B3921D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p-&gt;info = elem;</w:t>
            </w:r>
          </w:p>
          <w:p w14:paraId="0EF9141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if (*cola == (NodoL *)NULL)</w:t>
            </w:r>
          </w:p>
          <w:p w14:paraId="0483862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p-&gt;sig = p;</w:t>
            </w:r>
          </w:p>
          <w:p w14:paraId="44BD4B12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else {</w:t>
            </w:r>
          </w:p>
          <w:p w14:paraId="2CF5DC63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p-&gt;sig = (*cola)-&gt;sig;</w:t>
            </w:r>
          </w:p>
          <w:p w14:paraId="6F149C8D" w14:textId="77777777" w:rsidR="004276E6" w:rsidRPr="00477DA1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477DA1">
              <w:rPr>
                <w:color w:val="000000"/>
                <w:sz w:val="28"/>
                <w:szCs w:val="28"/>
              </w:rPr>
              <w:t>(*cola)-&gt;sig = p;</w:t>
            </w:r>
          </w:p>
          <w:p w14:paraId="04C6BE38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}</w:t>
            </w:r>
          </w:p>
          <w:p w14:paraId="577C1A86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(*cola) = p;</w:t>
            </w:r>
          </w:p>
          <w:p w14:paraId="4F1258A7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FCD92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void func2(NodoL **cola, void **elem){</w:t>
            </w:r>
          </w:p>
          <w:p w14:paraId="5DDE17C7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NodoL *aux;</w:t>
            </w:r>
          </w:p>
          <w:p w14:paraId="2C4320E9" w14:textId="77777777" w:rsidR="004276E6" w:rsidRPr="00786CD9" w:rsidRDefault="004276E6">
            <w:pPr>
              <w:pStyle w:val="Contenidodelatabla"/>
              <w:rPr>
                <w:color w:val="000000"/>
                <w:sz w:val="28"/>
                <w:szCs w:val="28"/>
                <w:lang w:val="es-MX"/>
              </w:rPr>
            </w:pPr>
          </w:p>
          <w:p w14:paraId="2652488A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*elem = (*cola)-&gt;sig-&gt;info;</w:t>
            </w:r>
          </w:p>
          <w:p w14:paraId="3DB58AF5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if ((*cola) == (*cola)-&gt;sig) {</w:t>
            </w:r>
          </w:p>
          <w:p w14:paraId="78A0B503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*cola = (NodoL *)NULL;</w:t>
            </w:r>
          </w:p>
          <w:p w14:paraId="484D3664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}</w:t>
            </w:r>
          </w:p>
          <w:p w14:paraId="552C6F5F" w14:textId="77777777" w:rsidR="004276E6" w:rsidRDefault="00000000">
            <w:pPr>
              <w:pStyle w:val="Contenidodelatabla"/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else {</w:t>
            </w:r>
          </w:p>
          <w:p w14:paraId="24B96F92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aux = (*cola)-&gt;sig;</w:t>
            </w:r>
          </w:p>
          <w:p w14:paraId="78FA08A1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(*cola)-&gt;sig = aux-&gt;sig;</w:t>
            </w:r>
          </w:p>
          <w:p w14:paraId="2B2A0B77" w14:textId="77777777" w:rsidR="004276E6" w:rsidRDefault="00000000">
            <w:pPr>
              <w:pStyle w:val="Contenidodelatabla"/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}</w:t>
            </w:r>
          </w:p>
          <w:p w14:paraId="07069B31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4276E6" w14:paraId="3E74D3B2" w14:textId="77777777">
        <w:trPr>
          <w:trHeight w:val="3533"/>
        </w:trPr>
        <w:tc>
          <w:tcPr>
            <w:tcW w:w="5025" w:type="dxa"/>
            <w:tcBorders>
              <w:left w:val="single" w:sz="2" w:space="0" w:color="000000"/>
              <w:bottom w:val="single" w:sz="2" w:space="0" w:color="000000"/>
            </w:tcBorders>
          </w:tcPr>
          <w:p w14:paraId="74B4468E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NodoL *func3(NodoL **cab){</w:t>
            </w:r>
          </w:p>
          <w:p w14:paraId="4303BEDB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sz w:val="28"/>
                <w:szCs w:val="28"/>
                <w:lang w:val="es-MX"/>
              </w:rPr>
              <w:t xml:space="preserve">   </w:t>
            </w:r>
            <w:r w:rsidRPr="00786CD9">
              <w:rPr>
                <w:sz w:val="28"/>
                <w:szCs w:val="28"/>
                <w:lang w:val="es-MX"/>
              </w:rPr>
              <w:t>NodoL *p;</w:t>
            </w:r>
          </w:p>
          <w:p w14:paraId="01BDA869" w14:textId="77777777" w:rsidR="004276E6" w:rsidRDefault="00000000">
            <w:pPr>
              <w:pStyle w:val="Contenidodelatabla"/>
            </w:pPr>
            <w:r w:rsidRPr="00786CD9">
              <w:rPr>
                <w:rFonts w:eastAsia="Times New Roman" w:cs="Times New Roman"/>
                <w:sz w:val="28"/>
                <w:szCs w:val="28"/>
                <w:lang w:val="es-MX"/>
              </w:rPr>
              <w:t xml:space="preserve">   </w:t>
            </w:r>
            <w:r>
              <w:rPr>
                <w:sz w:val="28"/>
                <w:szCs w:val="28"/>
              </w:rPr>
              <w:t>if(!*cab){</w:t>
            </w:r>
          </w:p>
          <w:p w14:paraId="63F2773E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return (NodoL *)NULL;</w:t>
            </w:r>
          </w:p>
          <w:p w14:paraId="67D5811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}</w:t>
            </w:r>
          </w:p>
          <w:p w14:paraId="04C5E144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p=*cab;</w:t>
            </w:r>
          </w:p>
          <w:p w14:paraId="365FB0FD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*cab=p-&gt;sig;</w:t>
            </w:r>
          </w:p>
          <w:p w14:paraId="1015B81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p-&gt;sig=(NodoL *)NULL;</w:t>
            </w:r>
          </w:p>
          <w:p w14:paraId="2C4456EC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return p;</w:t>
            </w:r>
          </w:p>
          <w:p w14:paraId="54C76C4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1EA1D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NodoL *func4(void *elem, NodoL *sig ){</w:t>
            </w:r>
          </w:p>
          <w:p w14:paraId="55CF19D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NodoL *p;</w:t>
            </w:r>
          </w:p>
          <w:p w14:paraId="051F865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 = (NodoL *)malloc(sizeof(NodoL));</w:t>
            </w:r>
          </w:p>
          <w:p w14:paraId="25712A6C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if(!p){</w:t>
            </w:r>
          </w:p>
          <w:p w14:paraId="017525EA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return (NodoL *)NULL;</w:t>
            </w:r>
          </w:p>
          <w:p w14:paraId="063C29B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}</w:t>
            </w:r>
          </w:p>
          <w:p w14:paraId="4D195C06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p-&gt;info = elem;</w:t>
            </w:r>
          </w:p>
          <w:p w14:paraId="60EC31E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p-&gt;sig =s ig;</w:t>
            </w:r>
          </w:p>
          <w:p w14:paraId="6043055E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return p;</w:t>
            </w:r>
          </w:p>
          <w:p w14:paraId="0631C59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22EA17DA" w14:textId="77777777" w:rsidR="004276E6" w:rsidRDefault="004276E6"/>
    <w:p w14:paraId="09A1C4EA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arbol binario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color w:val="000000"/>
          <w:sz w:val="28"/>
          <w:szCs w:val="28"/>
          <w:lang w:val="es-MX"/>
        </w:rPr>
        <w:t xml:space="preserve">de enteros se definen en </w:t>
      </w:r>
      <w:r w:rsidRPr="00786CD9">
        <w:rPr>
          <w:b/>
          <w:bCs/>
          <w:color w:val="000000"/>
          <w:sz w:val="28"/>
          <w:szCs w:val="28"/>
          <w:lang w:val="es-MX"/>
        </w:rPr>
        <w:t>lenguaje C</w:t>
      </w:r>
      <w:r w:rsidRPr="00786CD9">
        <w:rPr>
          <w:lang w:val="es-MX"/>
        </w:rPr>
        <w:t xml:space="preserve"> del siguiente modo:</w:t>
      </w:r>
    </w:p>
    <w:tbl>
      <w:tblPr>
        <w:tblW w:w="998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949"/>
      </w:tblGrid>
      <w:tr w:rsidR="004276E6" w14:paraId="1CCF4979" w14:textId="77777777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0BF9C2" w14:textId="77777777" w:rsidR="004276E6" w:rsidRPr="00786CD9" w:rsidRDefault="004276E6">
            <w:pPr>
              <w:snapToGrid w:val="0"/>
              <w:rPr>
                <w:color w:val="000000"/>
                <w:sz w:val="28"/>
                <w:szCs w:val="28"/>
                <w:lang w:val="es-MX"/>
              </w:rPr>
            </w:pPr>
          </w:p>
        </w:tc>
        <w:tc>
          <w:tcPr>
            <w:tcW w:w="7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95C85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struct nodoArb { int info;  struct nodoArb * izq, *der; };</w:t>
            </w:r>
          </w:p>
          <w:p w14:paraId="66DF3A5F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typedef struct nodoArb  NodoArb;</w:t>
            </w:r>
          </w:p>
        </w:tc>
      </w:tr>
    </w:tbl>
    <w:p w14:paraId="57425D34" w14:textId="77777777" w:rsidR="004276E6" w:rsidRDefault="004276E6"/>
    <w:p w14:paraId="27FE8136" w14:textId="77777777" w:rsidR="004276E6" w:rsidRDefault="004276E6"/>
    <w:p w14:paraId="69AFCEFA" w14:textId="77777777" w:rsidR="004276E6" w:rsidRDefault="004276E6"/>
    <w:p w14:paraId="18A44F46" w14:textId="77777777" w:rsidR="004276E6" w:rsidRDefault="00000000">
      <w:r w:rsidRPr="00786CD9">
        <w:rPr>
          <w:rFonts w:ascii="Tahoma" w:hAnsi="Tahoma" w:cs="Tahoma"/>
          <w:sz w:val="28"/>
          <w:szCs w:val="28"/>
          <w:lang w:val="es-MX"/>
        </w:rPr>
        <w:t xml:space="preserve">Lea el código de las funciones de abajo y luego responda las preguntas (sugerencia haga una prueba de escritorio o un árbol de llamadas en el caso de funciones recursivas). </w:t>
      </w:r>
      <w:r>
        <w:rPr>
          <w:sz w:val="28"/>
          <w:szCs w:val="28"/>
        </w:rPr>
        <w:t>Suponga que los nodos del árbol binario</w:t>
      </w:r>
      <w:r>
        <w:t xml:space="preserve">   almacenan enteros</w:t>
      </w:r>
    </w:p>
    <w:tbl>
      <w:tblPr>
        <w:tblW w:w="1033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56"/>
        <w:gridCol w:w="5174"/>
      </w:tblGrid>
      <w:tr w:rsidR="004276E6" w14:paraId="12F607BF" w14:textId="77777777">
        <w:tc>
          <w:tcPr>
            <w:tcW w:w="5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1ECF8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NodoArb *func1(NodoArb *r,  int dato){</w:t>
            </w:r>
          </w:p>
          <w:p w14:paraId="7D6CDD4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while(r &amp;&amp; dato !=  r-&gt;info){</w:t>
            </w:r>
          </w:p>
          <w:p w14:paraId="5472D2E0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if( dato  &lt;  r-&gt;info ) r=r-&gt;izq;</w:t>
            </w:r>
          </w:p>
          <w:p w14:paraId="5410B79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else  r=r-&gt;der;</w:t>
            </w:r>
          </w:p>
          <w:p w14:paraId="2060CC84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14:paraId="3C92AC8F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r; }</w:t>
            </w:r>
          </w:p>
        </w:tc>
        <w:tc>
          <w:tcPr>
            <w:tcW w:w="5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2C429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func2(NodoArb *r){</w:t>
            </w:r>
          </w:p>
          <w:p w14:paraId="395C4D69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if( !r )  return;</w:t>
            </w:r>
          </w:p>
          <w:p w14:paraId="251279EE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ab/>
            </w:r>
            <w:r w:rsidRPr="00786CD9">
              <w:rPr>
                <w:sz w:val="28"/>
                <w:szCs w:val="28"/>
                <w:lang w:val="es-MX"/>
              </w:rPr>
              <w:t>func2(r-&gt;izq);</w:t>
            </w:r>
          </w:p>
          <w:p w14:paraId="50DC6F8F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ab/>
              <w:t>printf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(“%d ”,  r-&gt;info);</w:t>
            </w:r>
            <w:r w:rsidRPr="00786CD9">
              <w:rPr>
                <w:rFonts w:ascii="Tahoma" w:hAnsi="Tahoma" w:cs="Tahoma"/>
                <w:color w:val="000000"/>
                <w:sz w:val="26"/>
                <w:szCs w:val="26"/>
                <w:lang w:val="es-MX"/>
              </w:rPr>
              <w:t xml:space="preserve">   </w:t>
            </w:r>
          </w:p>
          <w:p w14:paraId="33B0A175" w14:textId="77777777" w:rsidR="004276E6" w:rsidRPr="00477DA1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ab/>
            </w:r>
            <w:r w:rsidRPr="00477DA1">
              <w:rPr>
                <w:sz w:val="28"/>
                <w:szCs w:val="28"/>
                <w:lang w:val="es-MX"/>
              </w:rPr>
              <w:t xml:space="preserve">func2(r-&gt;der);       </w:t>
            </w:r>
          </w:p>
          <w:p w14:paraId="1A2EDD8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4276E6" w14:paraId="4ABA7985" w14:textId="77777777">
        <w:tc>
          <w:tcPr>
            <w:tcW w:w="5156" w:type="dxa"/>
            <w:tcBorders>
              <w:left w:val="single" w:sz="2" w:space="0" w:color="000000"/>
              <w:bottom w:val="single" w:sz="2" w:space="0" w:color="000000"/>
            </w:tcBorders>
          </w:tcPr>
          <w:p w14:paraId="0393F398" w14:textId="77777777" w:rsidR="004276E6" w:rsidRDefault="00000000">
            <w:pPr>
              <w:pStyle w:val="Contenidodelatabla"/>
            </w:pPr>
            <w:r>
              <w:t>int f3(NodoArb *r){</w:t>
            </w:r>
          </w:p>
          <w:p w14:paraId="5DF4D373" w14:textId="77777777" w:rsidR="004276E6" w:rsidRDefault="00000000">
            <w:pPr>
              <w:pStyle w:val="Contenidodelatabla"/>
            </w:pPr>
            <w:r>
              <w:t xml:space="preserve">  if (r == NULL) return 0;</w:t>
            </w:r>
          </w:p>
          <w:p w14:paraId="1460DCB0" w14:textId="77777777" w:rsidR="004276E6" w:rsidRDefault="00000000">
            <w:pPr>
              <w:pStyle w:val="Contenidodelatabla"/>
            </w:pPr>
            <w:r>
              <w:t xml:space="preserve">  return 1+f3(r-&gt;izq)+f3(r-&gt;der);</w:t>
            </w:r>
          </w:p>
          <w:p w14:paraId="62FF13B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45421" w14:textId="77777777" w:rsidR="004276E6" w:rsidRDefault="00000000">
            <w:pPr>
              <w:pStyle w:val="Contenidodelatabla"/>
            </w:pPr>
            <w:r>
              <w:t>int f4(NodoArb *r){</w:t>
            </w:r>
          </w:p>
          <w:p w14:paraId="313C7179" w14:textId="77777777" w:rsidR="004276E6" w:rsidRDefault="00000000">
            <w:pPr>
              <w:pStyle w:val="Contenidodelatabla"/>
            </w:pPr>
            <w:r>
              <w:t xml:space="preserve">   int a1, a2;</w:t>
            </w:r>
          </w:p>
          <w:p w14:paraId="76D9EF9E" w14:textId="77777777" w:rsidR="004276E6" w:rsidRDefault="00000000">
            <w:pPr>
              <w:pStyle w:val="Contenidodelatabla"/>
            </w:pPr>
            <w:r>
              <w:t xml:space="preserve">   if(r == NULL) return 0;</w:t>
            </w:r>
          </w:p>
          <w:p w14:paraId="21CA773D" w14:textId="77777777" w:rsidR="004276E6" w:rsidRDefault="00000000">
            <w:pPr>
              <w:pStyle w:val="Contenidodelatabla"/>
            </w:pPr>
            <w:r>
              <w:t xml:space="preserve">   a1=f4(r-&gt;izq); a2=f4(r-&gt;der);</w:t>
            </w:r>
          </w:p>
          <w:p w14:paraId="6F4D15EE" w14:textId="77777777" w:rsidR="004276E6" w:rsidRDefault="00000000">
            <w:pPr>
              <w:pStyle w:val="Contenidodelatabla"/>
            </w:pPr>
            <w:r>
              <w:t xml:space="preserve">   if( a1 &gt; a2) return a1+1;</w:t>
            </w:r>
          </w:p>
          <w:p w14:paraId="7B4F4331" w14:textId="77777777" w:rsidR="004276E6" w:rsidRDefault="00000000">
            <w:pPr>
              <w:pStyle w:val="Contenidodelatabla"/>
            </w:pPr>
            <w:r>
              <w:t xml:space="preserve">   return a2+1;</w:t>
            </w:r>
          </w:p>
          <w:p w14:paraId="2AD1B932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6ED4D2A8" w14:textId="77777777" w:rsidR="004276E6" w:rsidRPr="00786CD9" w:rsidRDefault="00000000">
      <w:pPr>
        <w:rPr>
          <w:lang w:val="es-MX"/>
        </w:rPr>
      </w:pPr>
      <w:r w:rsidRPr="00786CD9">
        <w:rPr>
          <w:b/>
          <w:bCs/>
          <w:color w:val="000000"/>
          <w:sz w:val="28"/>
          <w:szCs w:val="28"/>
          <w:lang w:val="es-MX"/>
        </w:rPr>
        <w:t>Nota:</w:t>
      </w:r>
      <w:r w:rsidRPr="00786CD9">
        <w:rPr>
          <w:color w:val="000000"/>
          <w:sz w:val="28"/>
          <w:szCs w:val="28"/>
          <w:lang w:val="es-MX"/>
        </w:rPr>
        <w:t xml:space="preserve"> se puede poner ninguna como respuesta en algunos casos</w:t>
      </w:r>
    </w:p>
    <w:p w14:paraId="75A27415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744C4FF9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5.-Cual función devuelve la </w:t>
      </w:r>
      <w:r w:rsidRPr="00786CD9">
        <w:rPr>
          <w:b/>
          <w:bCs/>
          <w:sz w:val="28"/>
          <w:szCs w:val="28"/>
          <w:lang w:val="es-MX"/>
        </w:rPr>
        <w:t xml:space="preserve">cuenta el numero de nodos del árbol </w:t>
      </w:r>
      <w:r w:rsidRPr="00786CD9">
        <w:rPr>
          <w:sz w:val="28"/>
          <w:szCs w:val="28"/>
          <w:lang w:val="es-MX"/>
        </w:rPr>
        <w:t>binario?___________</w:t>
      </w:r>
    </w:p>
    <w:p w14:paraId="2EA4F786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6.-Cual función devuelve  la </w:t>
      </w:r>
      <w:r w:rsidRPr="00786CD9">
        <w:rPr>
          <w:b/>
          <w:bCs/>
          <w:sz w:val="28"/>
          <w:szCs w:val="28"/>
          <w:lang w:val="es-MX"/>
        </w:rPr>
        <w:t xml:space="preserve">altura del árbol </w:t>
      </w:r>
      <w:r w:rsidRPr="00786CD9">
        <w:rPr>
          <w:sz w:val="28"/>
          <w:szCs w:val="28"/>
          <w:lang w:val="es-MX"/>
        </w:rPr>
        <w:t>binario?____________________________</w:t>
      </w:r>
    </w:p>
    <w:p w14:paraId="09B89119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7.-Cual función </w:t>
      </w:r>
      <w:r w:rsidRPr="00786CD9">
        <w:rPr>
          <w:b/>
          <w:bCs/>
          <w:sz w:val="28"/>
          <w:szCs w:val="28"/>
          <w:lang w:val="es-MX"/>
        </w:rPr>
        <w:t>busca un nodo</w:t>
      </w:r>
      <w:r w:rsidRPr="00786CD9">
        <w:rPr>
          <w:sz w:val="28"/>
          <w:szCs w:val="28"/>
          <w:lang w:val="es-MX"/>
        </w:rPr>
        <w:t xml:space="preserve"> en un árbol de búsqueda?_________________________</w:t>
      </w:r>
    </w:p>
    <w:p w14:paraId="08A30F27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8a..-Cual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inorden </w:t>
      </w:r>
      <w:r w:rsidRPr="00786CD9">
        <w:rPr>
          <w:color w:val="000000"/>
          <w:sz w:val="28"/>
          <w:szCs w:val="28"/>
          <w:lang w:val="es-MX"/>
        </w:rPr>
        <w:t>un  árbol binario?_____________</w:t>
      </w:r>
    </w:p>
    <w:p w14:paraId="7288FEF1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8b.-Cual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preorden </w:t>
      </w:r>
      <w:r w:rsidRPr="00786CD9">
        <w:rPr>
          <w:color w:val="000000"/>
          <w:sz w:val="28"/>
          <w:szCs w:val="28"/>
          <w:lang w:val="es-MX"/>
        </w:rPr>
        <w:t>un  árbol binario?____________</w:t>
      </w:r>
    </w:p>
    <w:p w14:paraId="0CA95119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8c.-Cual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postorden </w:t>
      </w:r>
      <w:r w:rsidRPr="00786CD9">
        <w:rPr>
          <w:color w:val="000000"/>
          <w:sz w:val="28"/>
          <w:szCs w:val="28"/>
          <w:lang w:val="es-MX"/>
        </w:rPr>
        <w:t>un  árbol binario?___________</w:t>
      </w:r>
    </w:p>
    <w:p w14:paraId="5698F523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45011D60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b/>
          <w:bCs/>
          <w:sz w:val="22"/>
          <w:szCs w:val="22"/>
          <w:lang w:val="es-MX"/>
        </w:rPr>
        <w:t>prob 1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-Una cola doble o deque (double-ended queue) es un tipo de datos lineal que permite consultar, </w:t>
      </w:r>
      <w:r>
        <w:rPr>
          <w:rFonts w:ascii="Tahoma" w:hAnsi="Tahoma" w:cs="Tahoma"/>
          <w:sz w:val="22"/>
          <w:szCs w:val="22"/>
          <w:lang w:val="es-MX"/>
        </w:rPr>
        <w:t>añadir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 y eliminar elementos en cualquiera de los dos extremos de la cola. Se pide: </w:t>
      </w:r>
    </w:p>
    <w:p w14:paraId="56D0C7A9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22888BCB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Implementar las colas dobles usando listas doblemente enlazadas. </w:t>
      </w:r>
    </w:p>
    <w:p w14:paraId="6B67A5B6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024D3573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b/>
          <w:bCs/>
          <w:sz w:val="22"/>
          <w:szCs w:val="22"/>
          <w:lang w:val="es-MX"/>
        </w:rPr>
        <w:t>prob 2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-Una cola medieval se comporta como una cola ordinaria, con la unica diferencia de que los elementos almacenados en ella se dividen en dos estamentos: nobles y plebeyos. Dentro de cada estamento, los elementos deben ser atendidos en orden de llegada; pero siempre que haya nobles en la cola,  ́estos deben ser atendidos antes que los plebeyos. Se pide: </w:t>
      </w:r>
    </w:p>
    <w:p w14:paraId="670839D8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419FEEBC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Especificar un tipo abstracto de datos para las colas medievales que disponga al menos de operaciones para: </w:t>
      </w:r>
    </w:p>
    <w:p w14:paraId="2F9675EB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3A36871F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-crear una cola medieval vacía</w:t>
      </w:r>
    </w:p>
    <w:p w14:paraId="58EA866E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-añadir un elemento nuevo a una cola, </w:t>
      </w:r>
    </w:p>
    <w:p w14:paraId="3833FF74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primer elemento de una cola, </w:t>
      </w:r>
    </w:p>
    <w:p w14:paraId="3DDBE8A5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-quitar el primer elemento de una cola, </w:t>
      </w:r>
    </w:p>
    <w:p w14:paraId="3878E42C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numero de nobles en una cola, </w:t>
      </w:r>
    </w:p>
    <w:p w14:paraId="10D64AD9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numero de plebeyos en una cola, </w:t>
      </w:r>
    </w:p>
    <w:p w14:paraId="080218AA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si una cola es vacía ́ o no. </w:t>
      </w:r>
    </w:p>
    <w:p w14:paraId="5378DD37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5ECB6E4E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Implementar las colas medievales utilizando memoria dinámica. </w:t>
      </w:r>
    </w:p>
    <w:p w14:paraId="3D5392AF" w14:textId="77777777" w:rsidR="004276E6" w:rsidRPr="00786CD9" w:rsidRDefault="004276E6">
      <w:pPr>
        <w:rPr>
          <w:lang w:val="es-MX"/>
        </w:rPr>
      </w:pPr>
    </w:p>
    <w:p w14:paraId="4A2F1013" w14:textId="77777777" w:rsidR="004276E6" w:rsidRPr="00786CD9" w:rsidRDefault="004276E6">
      <w:pPr>
        <w:rPr>
          <w:lang w:val="es-MX"/>
        </w:rPr>
      </w:pPr>
    </w:p>
    <w:p w14:paraId="0A889434" w14:textId="77777777" w:rsidR="004276E6" w:rsidRPr="00786CD9" w:rsidRDefault="004276E6">
      <w:pPr>
        <w:rPr>
          <w:lang w:val="es-MX"/>
        </w:rPr>
      </w:pPr>
    </w:p>
    <w:p w14:paraId="34AA4690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382"/>
        <w:gridCol w:w="5384"/>
      </w:tblGrid>
      <w:tr w:rsidR="004276E6" w14:paraId="427B441D" w14:textId="77777777"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61DA95" w14:textId="77777777" w:rsidR="004276E6" w:rsidRDefault="00000000">
            <w:r>
              <w:t>int f(){</w:t>
            </w:r>
          </w:p>
          <w:p w14:paraId="5C0B388E" w14:textId="77777777" w:rsidR="004276E6" w:rsidRDefault="00000000">
            <w:pPr>
              <w:pStyle w:val="Contenidodelatabla"/>
            </w:pPr>
            <w:r>
              <w:t xml:space="preserve">   int j, v, max =1 ;</w:t>
            </w:r>
            <w:r>
              <w:tab/>
            </w:r>
          </w:p>
          <w:p w14:paraId="358582CB" w14:textId="77777777" w:rsidR="004276E6" w:rsidRDefault="00000000">
            <w:pPr>
              <w:pStyle w:val="Contenidodelatabla"/>
            </w:pPr>
            <w:r>
              <w:t xml:space="preserve">   for(j=2; j&lt;= N; j++)</w:t>
            </w:r>
          </w:p>
          <w:p w14:paraId="5DF76C1A" w14:textId="77777777" w:rsidR="004276E6" w:rsidRDefault="00000000">
            <w:pPr>
              <w:pStyle w:val="Contenidodelatabla"/>
            </w:pPr>
            <w:r>
              <w:t xml:space="preserve">      if(a[j] &gt; a[max]) </w:t>
            </w:r>
          </w:p>
          <w:p w14:paraId="77FB10C9" w14:textId="77777777" w:rsidR="004276E6" w:rsidRDefault="00000000">
            <w:pPr>
              <w:pStyle w:val="Contenidodelatabla"/>
            </w:pPr>
            <w:r>
              <w:t xml:space="preserve">         max=j;</w:t>
            </w:r>
          </w:p>
          <w:p w14:paraId="75BFEC12" w14:textId="77777777" w:rsidR="004276E6" w:rsidRDefault="00000000">
            <w:pPr>
              <w:pStyle w:val="Contenidodelatabla"/>
            </w:pPr>
            <w:r>
              <w:t xml:space="preserve">   v=a[max];</w:t>
            </w:r>
          </w:p>
          <w:p w14:paraId="5ED074E2" w14:textId="77777777" w:rsidR="004276E6" w:rsidRDefault="00000000">
            <w:pPr>
              <w:pStyle w:val="Contenidodelatabla"/>
            </w:pPr>
            <w:r>
              <w:t xml:space="preserve">   a[max]=a[N--];</w:t>
            </w:r>
          </w:p>
          <w:p w14:paraId="7E20F629" w14:textId="77777777" w:rsidR="004276E6" w:rsidRDefault="00000000">
            <w:pPr>
              <w:pStyle w:val="Contenidodelatabla"/>
            </w:pPr>
            <w:r>
              <w:t xml:space="preserve">   return v;</w:t>
            </w:r>
          </w:p>
          <w:p w14:paraId="519090F5" w14:textId="77777777" w:rsidR="004276E6" w:rsidRDefault="00000000">
            <w:pPr>
              <w:pStyle w:val="Contenidodelatabla"/>
            </w:pPr>
            <w:r>
              <w:t xml:space="preserve">} 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5EFD4" w14:textId="77777777" w:rsidR="004276E6" w:rsidRDefault="00000000">
            <w:pPr>
              <w:pStyle w:val="Contenidodelatabla"/>
            </w:pPr>
            <w:r>
              <w:t xml:space="preserve">int f(NodoArb *r1, NodoArb  *r2, </w:t>
            </w:r>
          </w:p>
          <w:p w14:paraId="0E9E7647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702C4899" w14:textId="77777777" w:rsidR="004276E6" w:rsidRDefault="00000000">
            <w:pPr>
              <w:pStyle w:val="Contenidodelatabla"/>
            </w:pPr>
            <w:r>
              <w:t xml:space="preserve">   if (r1==NULL || r2==NULL) </w:t>
            </w:r>
          </w:p>
          <w:p w14:paraId="6DEA085F" w14:textId="77777777" w:rsidR="004276E6" w:rsidRDefault="00000000">
            <w:pPr>
              <w:pStyle w:val="Contenidodelatabla"/>
            </w:pPr>
            <w:r>
              <w:t xml:space="preserve">      return (r1 == r2);</w:t>
            </w:r>
          </w:p>
          <w:p w14:paraId="465008D7" w14:textId="77777777" w:rsidR="004276E6" w:rsidRDefault="00000000">
            <w:pPr>
              <w:pStyle w:val="Contenidodelatabla"/>
            </w:pPr>
            <w:r>
              <w:t xml:space="preserve">   if (cmp(r1-&gt;dato, r2-&gt;dato)) return 0; </w:t>
            </w:r>
          </w:p>
          <w:p w14:paraId="07700257" w14:textId="77777777" w:rsidR="004276E6" w:rsidRDefault="00000000">
            <w:pPr>
              <w:pStyle w:val="Contenidodelatabla"/>
            </w:pPr>
            <w:r>
              <w:t xml:space="preserve">   return( f(r1-&gt;izq, r2-&gt;der, cmp) </w:t>
            </w:r>
          </w:p>
          <w:p w14:paraId="6F167C19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>
              <w:t xml:space="preserve">        </w:t>
            </w:r>
            <w:r w:rsidRPr="00786CD9">
              <w:rPr>
                <w:lang w:val="es-MX"/>
              </w:rPr>
              <w:t>&amp;&amp; f(r1-&gt;izq, r2-&gt;der, cmp) );</w:t>
            </w:r>
          </w:p>
          <w:p w14:paraId="4CA3C9A3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606784ED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0DF0D478" w14:textId="77777777" w:rsidR="004276E6" w:rsidRDefault="00000000">
            <w:pPr>
              <w:pStyle w:val="Contenidodelatabla"/>
            </w:pPr>
            <w:r>
              <w:t>NodoArb *f(NodoArb *r, void *dato,</w:t>
            </w:r>
          </w:p>
          <w:p w14:paraId="6B13C174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6FF17261" w14:textId="77777777" w:rsidR="004276E6" w:rsidRDefault="00000000">
            <w:pPr>
              <w:pStyle w:val="Contenidodelatabla"/>
            </w:pPr>
            <w:r>
              <w:t xml:space="preserve">   while(r &amp;&amp; cmp(dato,r-&gt;dato)){</w:t>
            </w:r>
          </w:p>
          <w:p w14:paraId="1CBDDB2B" w14:textId="77777777" w:rsidR="004276E6" w:rsidRDefault="00000000">
            <w:pPr>
              <w:pStyle w:val="Contenidodelatabla"/>
            </w:pPr>
            <w:r>
              <w:t xml:space="preserve">      if(cmp(dato,r-&gt;dato)&lt;0)</w:t>
            </w:r>
          </w:p>
          <w:p w14:paraId="3A8DB1B3" w14:textId="77777777" w:rsidR="004276E6" w:rsidRDefault="00000000">
            <w:pPr>
              <w:pStyle w:val="Contenidodelatabla"/>
            </w:pPr>
            <w:r>
              <w:t xml:space="preserve">         r=r-&gt;izq;</w:t>
            </w:r>
          </w:p>
          <w:p w14:paraId="68E6F8E4" w14:textId="77777777" w:rsidR="004276E6" w:rsidRDefault="00000000">
            <w:pPr>
              <w:pStyle w:val="Contenidodelatabla"/>
            </w:pPr>
            <w:r>
              <w:t xml:space="preserve">      else</w:t>
            </w:r>
          </w:p>
          <w:p w14:paraId="7FE72CFF" w14:textId="77777777" w:rsidR="004276E6" w:rsidRDefault="00000000">
            <w:pPr>
              <w:pStyle w:val="Contenidodelatabla"/>
            </w:pPr>
            <w:r>
              <w:tab/>
              <w:t xml:space="preserve"> r=r-&gt;der;</w:t>
            </w:r>
          </w:p>
          <w:p w14:paraId="62B64199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04FF7A4E" w14:textId="77777777" w:rsidR="004276E6" w:rsidRDefault="00000000">
            <w:pPr>
              <w:pStyle w:val="Contenidodelatabla"/>
            </w:pPr>
            <w:r>
              <w:t xml:space="preserve">   return r;</w:t>
            </w:r>
          </w:p>
          <w:p w14:paraId="5803AF24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2E9BF" w14:textId="77777777" w:rsidR="004276E6" w:rsidRDefault="00000000">
            <w:pPr>
              <w:pStyle w:val="Contenidodelatabla"/>
            </w:pPr>
            <w:r>
              <w:t xml:space="preserve">NodoArb *f(NodoArb *r, void *dato, </w:t>
            </w:r>
          </w:p>
          <w:p w14:paraId="0DAE0CEC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6932669D" w14:textId="77777777" w:rsidR="004276E6" w:rsidRDefault="00000000">
            <w:pPr>
              <w:pStyle w:val="Contenidodelatabla"/>
            </w:pPr>
            <w:r>
              <w:t xml:space="preserve">   if (r==NULL) return NULL;</w:t>
            </w:r>
          </w:p>
          <w:p w14:paraId="4D978DAB" w14:textId="77777777" w:rsidR="004276E6" w:rsidRDefault="00000000">
            <w:pPr>
              <w:pStyle w:val="Contenidodelatabla"/>
            </w:pPr>
            <w:r>
              <w:t xml:space="preserve">   if (!cmp(dato,r-&gt;dato)) return r;</w:t>
            </w:r>
          </w:p>
          <w:p w14:paraId="4A22C3E5" w14:textId="77777777" w:rsidR="004276E6" w:rsidRDefault="00000000">
            <w:pPr>
              <w:pStyle w:val="Contenidodelatabla"/>
            </w:pPr>
            <w:r>
              <w:t xml:space="preserve">   if (cmp(dato,r-&gt;dato)&lt;0) </w:t>
            </w:r>
          </w:p>
          <w:p w14:paraId="32C1FBD0" w14:textId="77777777" w:rsidR="004276E6" w:rsidRDefault="00000000">
            <w:pPr>
              <w:pStyle w:val="Contenidodelatabla"/>
            </w:pPr>
            <w:r>
              <w:t xml:space="preserve">       return f(r-&gt;izq, dato, cmp);</w:t>
            </w:r>
          </w:p>
          <w:p w14:paraId="56E62950" w14:textId="77777777" w:rsidR="004276E6" w:rsidRDefault="00000000">
            <w:pPr>
              <w:pStyle w:val="Contenidodelatabla"/>
            </w:pPr>
            <w:r>
              <w:t xml:space="preserve">   return f(r-&gt;der, dato, cmp);</w:t>
            </w:r>
          </w:p>
          <w:p w14:paraId="56CBB83B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13DEB3FB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7E635B99" w14:textId="77777777" w:rsidR="004276E6" w:rsidRDefault="00000000">
            <w:pPr>
              <w:pStyle w:val="Contenidodelatabla"/>
            </w:pPr>
            <w:r>
              <w:t xml:space="preserve">int f(){ </w:t>
            </w:r>
          </w:p>
          <w:p w14:paraId="44BE052D" w14:textId="77777777" w:rsidR="004276E6" w:rsidRDefault="00000000">
            <w:pPr>
              <w:pStyle w:val="Contenidodelatabla"/>
            </w:pPr>
            <w:r>
              <w:t xml:space="preserve">    return a == b; </w:t>
            </w:r>
          </w:p>
          <w:p w14:paraId="48D96E48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89F50" w14:textId="77777777" w:rsidR="004276E6" w:rsidRDefault="00000000">
            <w:pPr>
              <w:pStyle w:val="Contenidodelatabla"/>
            </w:pPr>
            <w:r>
              <w:t>void f(int v){</w:t>
            </w:r>
          </w:p>
          <w:p w14:paraId="40B4B420" w14:textId="77777777" w:rsidR="004276E6" w:rsidRDefault="00000000">
            <w:pPr>
              <w:pStyle w:val="Contenidodelatabla"/>
            </w:pPr>
            <w:r>
              <w:t xml:space="preserve">   a[N++]=v;</w:t>
            </w:r>
          </w:p>
          <w:p w14:paraId="6F6F1753" w14:textId="77777777" w:rsidR="004276E6" w:rsidRDefault="00000000">
            <w:pPr>
              <w:pStyle w:val="Contenidodelatabla"/>
            </w:pPr>
            <w:r>
              <w:t xml:space="preserve">}  </w:t>
            </w:r>
          </w:p>
        </w:tc>
      </w:tr>
      <w:tr w:rsidR="004276E6" w14:paraId="054F0932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61AB5C27" w14:textId="77777777" w:rsidR="004276E6" w:rsidRDefault="00000000">
            <w:pPr>
              <w:pStyle w:val="Contenidodelatabla"/>
            </w:pPr>
            <w:r>
              <w:t xml:space="preserve">void f(int dato){ </w:t>
            </w:r>
          </w:p>
          <w:p w14:paraId="05FB3850" w14:textId="77777777" w:rsidR="004276E6" w:rsidRDefault="00000000">
            <w:pPr>
              <w:pStyle w:val="Contenidodelatabla"/>
            </w:pPr>
            <w:r>
              <w:t xml:space="preserve">    x[b] = dato;</w:t>
            </w:r>
          </w:p>
          <w:p w14:paraId="11ABF702" w14:textId="77777777" w:rsidR="004276E6" w:rsidRDefault="00000000">
            <w:pPr>
              <w:pStyle w:val="Contenidodelatabla"/>
            </w:pPr>
            <w:r>
              <w:t xml:space="preserve">    b = (b+1) % N ;   </w:t>
            </w:r>
          </w:p>
          <w:p w14:paraId="0D2FC612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E58CF" w14:textId="77777777" w:rsidR="004276E6" w:rsidRDefault="00000000">
            <w:pPr>
              <w:pStyle w:val="Contenidodelatabla"/>
            </w:pPr>
            <w:r>
              <w:t xml:space="preserve">int f(){ </w:t>
            </w:r>
          </w:p>
          <w:p w14:paraId="1331E6DA" w14:textId="77777777" w:rsidR="004276E6" w:rsidRDefault="00000000">
            <w:pPr>
              <w:pStyle w:val="Contenidodelatabla"/>
            </w:pPr>
            <w:r>
              <w:t xml:space="preserve">   int t=x[a];</w:t>
            </w:r>
          </w:p>
          <w:p w14:paraId="7C71F12A" w14:textId="77777777" w:rsidR="004276E6" w:rsidRDefault="00000000">
            <w:pPr>
              <w:pStyle w:val="Contenidodelatabla"/>
            </w:pPr>
            <w:r>
              <w:t xml:space="preserve">   x[a]='*';</w:t>
            </w:r>
          </w:p>
          <w:p w14:paraId="3A3DCC66" w14:textId="77777777" w:rsidR="004276E6" w:rsidRDefault="00000000">
            <w:pPr>
              <w:pStyle w:val="Contenidodelatabla"/>
            </w:pPr>
            <w:r>
              <w:t xml:space="preserve">   a = (a +1) % N ;  </w:t>
            </w:r>
          </w:p>
          <w:p w14:paraId="6FD72D82" w14:textId="77777777" w:rsidR="004276E6" w:rsidRDefault="00000000">
            <w:pPr>
              <w:pStyle w:val="Contenidodelatabla"/>
            </w:pPr>
            <w:r>
              <w:t xml:space="preserve">   return t;</w:t>
            </w:r>
          </w:p>
          <w:p w14:paraId="2CF9C6DE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77980CB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44206EC6" w14:textId="77777777" w:rsidR="004276E6" w:rsidRDefault="00000000">
            <w:pPr>
              <w:pStyle w:val="Contenidodelatabla"/>
            </w:pPr>
            <w:r>
              <w:t>int f(NodoArb *r) {</w:t>
            </w:r>
          </w:p>
          <w:p w14:paraId="2B4670D5" w14:textId="77777777" w:rsidR="004276E6" w:rsidRDefault="00000000">
            <w:pPr>
              <w:pStyle w:val="Contenidodelatabla"/>
            </w:pPr>
            <w:r>
              <w:t xml:space="preserve">   if (!r) return 0;</w:t>
            </w:r>
          </w:p>
          <w:p w14:paraId="4863591F" w14:textId="77777777" w:rsidR="004276E6" w:rsidRDefault="00000000">
            <w:pPr>
              <w:pStyle w:val="Contenidodelatabla"/>
            </w:pPr>
            <w:r>
              <w:t xml:space="preserve">   if (!r-&gt;izq &amp;&amp; !r-&gt;der)</w:t>
            </w:r>
          </w:p>
          <w:p w14:paraId="265EC784" w14:textId="77777777" w:rsidR="004276E6" w:rsidRDefault="00000000">
            <w:pPr>
              <w:pStyle w:val="Contenidodelatabla"/>
            </w:pPr>
            <w:r>
              <w:t xml:space="preserve">      return 1;</w:t>
            </w:r>
          </w:p>
          <w:p w14:paraId="1D18D0D9" w14:textId="77777777" w:rsidR="004276E6" w:rsidRDefault="00000000">
            <w:pPr>
              <w:pStyle w:val="Contenidodelatabla"/>
            </w:pPr>
            <w:r>
              <w:t xml:space="preserve">   return f(r-&gt;izq)+f(r-&gt;der);</w:t>
            </w:r>
          </w:p>
          <w:p w14:paraId="5C10C9A8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50E0C" w14:textId="77777777" w:rsidR="004276E6" w:rsidRDefault="004276E6">
            <w:pPr>
              <w:pStyle w:val="Contenidodelatabla"/>
            </w:pPr>
          </w:p>
          <w:p w14:paraId="41C897EF" w14:textId="77777777" w:rsidR="004276E6" w:rsidRDefault="00000000">
            <w:pPr>
              <w:pStyle w:val="Contenidodelatabla"/>
            </w:pPr>
            <w:r>
              <w:t xml:space="preserve"> </w:t>
            </w:r>
          </w:p>
        </w:tc>
      </w:tr>
    </w:tbl>
    <w:p w14:paraId="1B4EC4D7" w14:textId="77777777" w:rsidR="004276E6" w:rsidRDefault="004276E6"/>
    <w:p w14:paraId="37E21E75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1-Cual función inserta en una cola de prioridad?</w:t>
      </w:r>
    </w:p>
    <w:p w14:paraId="78B74ABD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2-Cual función elimina en una cola de prioridad?</w:t>
      </w:r>
    </w:p>
    <w:p w14:paraId="2ABB2581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3.-Cual función </w:t>
      </w:r>
      <w:r w:rsidRPr="00786CD9">
        <w:rPr>
          <w:b/>
          <w:bCs/>
          <w:sz w:val="28"/>
          <w:szCs w:val="28"/>
          <w:lang w:val="es-MX"/>
        </w:rPr>
        <w:t>busca recursivamente un nodo</w:t>
      </w:r>
      <w:r w:rsidRPr="00786CD9">
        <w:rPr>
          <w:sz w:val="28"/>
          <w:szCs w:val="28"/>
          <w:lang w:val="es-MX"/>
        </w:rPr>
        <w:t xml:space="preserve"> en un árbol de búsqueda?</w:t>
      </w:r>
    </w:p>
    <w:p w14:paraId="689A8E9E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4.-Cual función que determina si una cola circular esta vacia</w:t>
      </w:r>
    </w:p>
    <w:p w14:paraId="0C5E2B8D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5.-Cual función inserta en una cola circular? </w:t>
      </w:r>
    </w:p>
    <w:p w14:paraId="13B98622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6.-Cual función elimina en una cola circular?</w:t>
      </w:r>
    </w:p>
    <w:p w14:paraId="4F5B8BE2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7.-Cual función determina si 2  árboles binarios son iguales?</w:t>
      </w:r>
    </w:p>
    <w:p w14:paraId="06124C86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8.-Cual función devuelve la </w:t>
      </w:r>
      <w:r w:rsidRPr="00786CD9">
        <w:rPr>
          <w:b/>
          <w:bCs/>
          <w:sz w:val="28"/>
          <w:szCs w:val="28"/>
          <w:lang w:val="es-MX"/>
        </w:rPr>
        <w:t xml:space="preserve">cuenta el numero de hojas del árbol </w:t>
      </w:r>
      <w:r w:rsidRPr="00786CD9">
        <w:rPr>
          <w:sz w:val="28"/>
          <w:szCs w:val="28"/>
          <w:lang w:val="es-MX"/>
        </w:rPr>
        <w:t>binario?</w:t>
      </w:r>
    </w:p>
    <w:p w14:paraId="070E67FB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9.-Cual función </w:t>
      </w:r>
      <w:r w:rsidRPr="00786CD9">
        <w:rPr>
          <w:b/>
          <w:bCs/>
          <w:sz w:val="28"/>
          <w:szCs w:val="28"/>
          <w:lang w:val="es-MX"/>
        </w:rPr>
        <w:t>busca iterativamente un nodo</w:t>
      </w:r>
      <w:r w:rsidRPr="00786CD9">
        <w:rPr>
          <w:sz w:val="28"/>
          <w:szCs w:val="28"/>
          <w:lang w:val="es-MX"/>
        </w:rPr>
        <w:t xml:space="preserve"> en un árbol de búsqueda?</w:t>
      </w:r>
    </w:p>
    <w:p w14:paraId="4EB7BD9B" w14:textId="77777777" w:rsidR="004276E6" w:rsidRPr="00786CD9" w:rsidRDefault="004276E6">
      <w:pPr>
        <w:rPr>
          <w:lang w:val="es-MX"/>
        </w:rPr>
      </w:pPr>
    </w:p>
    <w:p w14:paraId="79F1D0B3" w14:textId="77777777" w:rsidR="004276E6" w:rsidRPr="00786CD9" w:rsidRDefault="004276E6">
      <w:pPr>
        <w:rPr>
          <w:lang w:val="es-MX"/>
        </w:rPr>
      </w:pPr>
    </w:p>
    <w:p w14:paraId="4CE06AB9" w14:textId="77777777" w:rsidR="004276E6" w:rsidRPr="00786CD9" w:rsidRDefault="004276E6">
      <w:pPr>
        <w:rPr>
          <w:lang w:val="es-MX"/>
        </w:rPr>
      </w:pPr>
    </w:p>
    <w:p w14:paraId="586B133F" w14:textId="77777777" w:rsidR="004276E6" w:rsidRPr="00786CD9" w:rsidRDefault="004276E6">
      <w:pPr>
        <w:rPr>
          <w:lang w:val="es-MX"/>
        </w:rPr>
      </w:pPr>
    </w:p>
    <w:p w14:paraId="1ECE4223" w14:textId="77777777" w:rsidR="004276E6" w:rsidRPr="00786CD9" w:rsidRDefault="004276E6">
      <w:pPr>
        <w:rPr>
          <w:lang w:val="es-MX"/>
        </w:rPr>
      </w:pPr>
    </w:p>
    <w:p w14:paraId="69CC01EB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 xml:space="preserve"> </w:t>
      </w:r>
    </w:p>
    <w:p w14:paraId="52727FF8" w14:textId="77777777" w:rsidR="004276E6" w:rsidRPr="00786CD9" w:rsidRDefault="004276E6">
      <w:pPr>
        <w:rPr>
          <w:lang w:val="es-MX"/>
        </w:rPr>
      </w:pPr>
    </w:p>
    <w:p w14:paraId="0DA420A4" w14:textId="77777777" w:rsidR="004276E6" w:rsidRPr="00786CD9" w:rsidRDefault="004276E6">
      <w:pPr>
        <w:rPr>
          <w:lang w:val="es-MX"/>
        </w:rPr>
      </w:pPr>
    </w:p>
    <w:p w14:paraId="6C84FB5B" w14:textId="77777777" w:rsidR="004276E6" w:rsidRPr="00786CD9" w:rsidRDefault="004276E6">
      <w:pPr>
        <w:rPr>
          <w:lang w:val="es-MX"/>
        </w:rPr>
      </w:pPr>
    </w:p>
    <w:p w14:paraId="44ABD2B6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4276E6" w14:paraId="203C31FA" w14:textId="77777777">
        <w:tc>
          <w:tcPr>
            <w:tcW w:w="5385" w:type="dxa"/>
          </w:tcPr>
          <w:p w14:paraId="0EBF6550" w14:textId="77777777" w:rsidR="004276E6" w:rsidRDefault="00000000">
            <w:pPr>
              <w:pStyle w:val="Contenidodelatabla"/>
            </w:pPr>
            <w:r>
              <w:t>void f(int k) {</w:t>
            </w:r>
          </w:p>
          <w:p w14:paraId="5F9E75B1" w14:textId="77777777" w:rsidR="004276E6" w:rsidRDefault="00000000">
            <w:pPr>
              <w:pStyle w:val="Contenidodelatabla"/>
            </w:pPr>
            <w:r>
              <w:t xml:space="preserve">   int v;</w:t>
            </w:r>
          </w:p>
          <w:p w14:paraId="5D15FA04" w14:textId="77777777" w:rsidR="004276E6" w:rsidRDefault="00000000">
            <w:pPr>
              <w:pStyle w:val="Contenidodelatabla"/>
            </w:pPr>
            <w:r>
              <w:t xml:space="preserve">   v = a[k]; a[0]= INT_MAX;</w:t>
            </w:r>
          </w:p>
          <w:p w14:paraId="2F2548D1" w14:textId="77777777" w:rsidR="004276E6" w:rsidRDefault="00000000">
            <w:pPr>
              <w:pStyle w:val="Contenidodelatabla"/>
            </w:pPr>
            <w:r>
              <w:t xml:space="preserve">   while ( a[k/2] &lt;=v ) {</w:t>
            </w:r>
          </w:p>
          <w:p w14:paraId="446739D7" w14:textId="77777777" w:rsidR="004276E6" w:rsidRDefault="00000000">
            <w:pPr>
              <w:pStyle w:val="Contenidodelatabla"/>
            </w:pPr>
            <w:r>
              <w:t xml:space="preserve">      a[k] = a[k/2]; k = k/2;</w:t>
            </w:r>
          </w:p>
          <w:p w14:paraId="4722C49F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1BDDE799" w14:textId="77777777" w:rsidR="004276E6" w:rsidRDefault="00000000">
            <w:pPr>
              <w:pStyle w:val="Contenidodelatabla"/>
            </w:pPr>
            <w:r>
              <w:t xml:space="preserve">   a[k]= v;</w:t>
            </w:r>
          </w:p>
          <w:p w14:paraId="2B0A9846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5080780A" w14:textId="77777777" w:rsidR="004276E6" w:rsidRDefault="00000000">
            <w:pPr>
              <w:pStyle w:val="Contenidodelatabla"/>
            </w:pPr>
            <w:r>
              <w:t>void f(int k) { int j, v;</w:t>
            </w:r>
          </w:p>
          <w:p w14:paraId="6B8A03D4" w14:textId="77777777" w:rsidR="004276E6" w:rsidRDefault="00000000">
            <w:pPr>
              <w:pStyle w:val="Contenidodelatabla"/>
            </w:pPr>
            <w:r>
              <w:t xml:space="preserve">   v = a[k];</w:t>
            </w:r>
          </w:p>
          <w:p w14:paraId="28C1C0F2" w14:textId="77777777" w:rsidR="004276E6" w:rsidRDefault="00000000">
            <w:pPr>
              <w:pStyle w:val="Contenidodelatabla"/>
            </w:pPr>
            <w:r>
              <w:t xml:space="preserve">   while ( k &lt;= N/2) {</w:t>
            </w:r>
          </w:p>
          <w:p w14:paraId="2C13D12B" w14:textId="77777777" w:rsidR="004276E6" w:rsidRDefault="00000000">
            <w:pPr>
              <w:pStyle w:val="Contenidodelatabla"/>
            </w:pPr>
            <w:r>
              <w:t xml:space="preserve">      j = k+k;</w:t>
            </w:r>
          </w:p>
          <w:p w14:paraId="0F4C1C84" w14:textId="77777777" w:rsidR="004276E6" w:rsidRDefault="00000000">
            <w:pPr>
              <w:pStyle w:val="Contenidodelatabla"/>
            </w:pPr>
            <w:r>
              <w:t xml:space="preserve">      if (j &lt; N &amp;&amp; a[j] &lt; a[j+1]) j++;</w:t>
            </w:r>
          </w:p>
          <w:p w14:paraId="75EEA8C6" w14:textId="77777777" w:rsidR="004276E6" w:rsidRDefault="00000000">
            <w:pPr>
              <w:pStyle w:val="Contenidodelatabla"/>
            </w:pPr>
            <w:r>
              <w:t xml:space="preserve">      if (v &gt;= a[j]) break;</w:t>
            </w:r>
          </w:p>
          <w:p w14:paraId="5FCDB64E" w14:textId="77777777" w:rsidR="004276E6" w:rsidRDefault="00000000">
            <w:pPr>
              <w:pStyle w:val="Contenidodelatabla"/>
            </w:pPr>
            <w:r>
              <w:t xml:space="preserve">      a[k] = a[j]; k = j;</w:t>
            </w:r>
          </w:p>
          <w:p w14:paraId="71D7AA45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79AC1465" w14:textId="77777777" w:rsidR="004276E6" w:rsidRDefault="00000000">
            <w:pPr>
              <w:pStyle w:val="Contenidodelatabla"/>
            </w:pPr>
            <w:r>
              <w:t xml:space="preserve">   a[k]= v;</w:t>
            </w:r>
          </w:p>
          <w:p w14:paraId="5997664B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2122FEB" w14:textId="77777777">
        <w:tc>
          <w:tcPr>
            <w:tcW w:w="5385" w:type="dxa"/>
          </w:tcPr>
          <w:p w14:paraId="4055F86C" w14:textId="77777777" w:rsidR="004276E6" w:rsidRDefault="00000000">
            <w:pPr>
              <w:pStyle w:val="Contenidodelatabla"/>
            </w:pPr>
            <w:r>
              <w:t>void f(int v) {</w:t>
            </w:r>
          </w:p>
          <w:p w14:paraId="3D280E58" w14:textId="77777777" w:rsidR="004276E6" w:rsidRDefault="00000000">
            <w:pPr>
              <w:pStyle w:val="Contenidodelatabla"/>
            </w:pPr>
            <w:r>
              <w:t xml:space="preserve">   a[++N] = v;</w:t>
            </w:r>
          </w:p>
          <w:p w14:paraId="44BB07E8" w14:textId="77777777" w:rsidR="004276E6" w:rsidRDefault="00000000">
            <w:pPr>
              <w:pStyle w:val="Contenidodelatabla"/>
            </w:pPr>
            <w:r>
              <w:t xml:space="preserve">   upheap(N);</w:t>
            </w:r>
          </w:p>
          <w:p w14:paraId="562B2320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4FEF6647" w14:textId="77777777" w:rsidR="004276E6" w:rsidRDefault="00000000">
            <w:pPr>
              <w:pStyle w:val="Contenidodelatabla"/>
            </w:pPr>
            <w:r>
              <w:t>int f() { int v = a[1];</w:t>
            </w:r>
          </w:p>
          <w:p w14:paraId="2E33A1F6" w14:textId="77777777" w:rsidR="004276E6" w:rsidRDefault="00000000">
            <w:pPr>
              <w:pStyle w:val="Contenidodelatabla"/>
            </w:pPr>
            <w:r>
              <w:t xml:space="preserve">   a[1] = a[N--];</w:t>
            </w:r>
          </w:p>
          <w:p w14:paraId="0DD930FD" w14:textId="77777777" w:rsidR="004276E6" w:rsidRDefault="00000000">
            <w:pPr>
              <w:pStyle w:val="Contenidodelatabla"/>
            </w:pPr>
            <w:r>
              <w:t xml:space="preserve">   downheap(1);</w:t>
            </w:r>
          </w:p>
          <w:p w14:paraId="60390C7C" w14:textId="77777777" w:rsidR="004276E6" w:rsidRDefault="00000000">
            <w:pPr>
              <w:pStyle w:val="Contenidodelatabla"/>
            </w:pPr>
            <w:r>
              <w:t xml:space="preserve">   return v;</w:t>
            </w:r>
          </w:p>
          <w:p w14:paraId="07A0E231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6ED180A" w14:textId="77777777">
        <w:tc>
          <w:tcPr>
            <w:tcW w:w="5385" w:type="dxa"/>
          </w:tcPr>
          <w:p w14:paraId="4EC5141A" w14:textId="77777777" w:rsidR="004276E6" w:rsidRDefault="00000000">
            <w:pPr>
              <w:pStyle w:val="Contenidodelatabla"/>
            </w:pPr>
            <w:r>
              <w:t>void f(char s[]) { int k;</w:t>
            </w:r>
          </w:p>
          <w:p w14:paraId="79A0F917" w14:textId="77777777" w:rsidR="004276E6" w:rsidRDefault="00000000">
            <w:pPr>
              <w:pStyle w:val="Contenidodelatabla"/>
            </w:pPr>
            <w:r>
              <w:t xml:space="preserve">   for(k = 0; s[k]; k++)</w:t>
            </w:r>
          </w:p>
          <w:p w14:paraId="2F80EAC8" w14:textId="77777777" w:rsidR="004276E6" w:rsidRDefault="00000000">
            <w:pPr>
              <w:pStyle w:val="Contenidodelatabla"/>
            </w:pPr>
            <w:r>
              <w:t xml:space="preserve">      insert(s[k]);</w:t>
            </w:r>
          </w:p>
          <w:p w14:paraId="7FBBC535" w14:textId="77777777" w:rsidR="004276E6" w:rsidRDefault="00000000">
            <w:pPr>
              <w:pStyle w:val="Contenidodelatabla"/>
            </w:pPr>
            <w:r>
              <w:t xml:space="preserve">   for(k = N; k &gt;= 1; k--)</w:t>
            </w:r>
          </w:p>
          <w:p w14:paraId="61897830" w14:textId="77777777" w:rsidR="004276E6" w:rsidRDefault="00000000">
            <w:pPr>
              <w:pStyle w:val="Contenidodelatabla"/>
            </w:pPr>
            <w:r>
              <w:t xml:space="preserve">      a[k] = remueve();   </w:t>
            </w:r>
          </w:p>
          <w:p w14:paraId="71D4C60A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0ABE7076" w14:textId="77777777" w:rsidR="004276E6" w:rsidRDefault="004276E6">
            <w:pPr>
              <w:pStyle w:val="Contenidodelatabla"/>
            </w:pPr>
          </w:p>
        </w:tc>
      </w:tr>
    </w:tbl>
    <w:p w14:paraId="10C001D1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1.-Cual función inserta en un heap </w:t>
      </w:r>
    </w:p>
    <w:p w14:paraId="31125BA9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2.-Cual función elimina en un heap </w:t>
      </w:r>
    </w:p>
    <w:p w14:paraId="285326BB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3.-Cual función ajusta un heap despues de una insercion</w:t>
      </w:r>
    </w:p>
    <w:p w14:paraId="1901A097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4.-Cual función ajusta un heap despues de una eliminacion</w:t>
      </w:r>
    </w:p>
    <w:p w14:paraId="6E7A6D5C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5. -Cual función usa un heap para ordenar</w:t>
      </w:r>
    </w:p>
    <w:p w14:paraId="69C25E93" w14:textId="77777777" w:rsidR="004276E6" w:rsidRPr="00786CD9" w:rsidRDefault="004276E6">
      <w:pPr>
        <w:rPr>
          <w:sz w:val="28"/>
          <w:szCs w:val="28"/>
          <w:lang w:val="es-MX"/>
        </w:rPr>
      </w:pPr>
    </w:p>
    <w:p w14:paraId="60B32CDB" w14:textId="77777777" w:rsidR="004276E6" w:rsidRPr="00786CD9" w:rsidRDefault="004276E6">
      <w:pPr>
        <w:rPr>
          <w:sz w:val="28"/>
          <w:szCs w:val="28"/>
          <w:lang w:val="es-MX"/>
        </w:rPr>
      </w:pPr>
    </w:p>
    <w:p w14:paraId="54CCA646" w14:textId="77777777" w:rsidR="004276E6" w:rsidRPr="00786CD9" w:rsidRDefault="004276E6">
      <w:pPr>
        <w:rPr>
          <w:sz w:val="28"/>
          <w:szCs w:val="28"/>
          <w:lang w:val="es-MX"/>
        </w:rPr>
      </w:pPr>
    </w:p>
    <w:p w14:paraId="4A13A7AB" w14:textId="77777777" w:rsidR="004276E6" w:rsidRPr="00786CD9" w:rsidRDefault="004276E6">
      <w:pPr>
        <w:rPr>
          <w:lang w:val="es-MX"/>
        </w:rPr>
      </w:pPr>
    </w:p>
    <w:p w14:paraId="6F141599" w14:textId="77777777" w:rsidR="004276E6" w:rsidRPr="00786CD9" w:rsidRDefault="004276E6">
      <w:pPr>
        <w:rPr>
          <w:lang w:val="es-MX"/>
        </w:rPr>
      </w:pPr>
    </w:p>
    <w:p w14:paraId="708D7D8C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4276E6" w:rsidRPr="00477DA1" w14:paraId="33E248BA" w14:textId="77777777">
        <w:tc>
          <w:tcPr>
            <w:tcW w:w="5385" w:type="dxa"/>
          </w:tcPr>
          <w:p w14:paraId="7F166482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  <w:tc>
          <w:tcPr>
            <w:tcW w:w="5387" w:type="dxa"/>
          </w:tcPr>
          <w:p w14:paraId="191ACAC9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</w:tr>
      <w:tr w:rsidR="004276E6" w:rsidRPr="00477DA1" w14:paraId="45C510D4" w14:textId="77777777">
        <w:tc>
          <w:tcPr>
            <w:tcW w:w="5385" w:type="dxa"/>
          </w:tcPr>
          <w:p w14:paraId="0B0CDAE5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  <w:tc>
          <w:tcPr>
            <w:tcW w:w="5387" w:type="dxa"/>
          </w:tcPr>
          <w:p w14:paraId="07363612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</w:tr>
    </w:tbl>
    <w:p w14:paraId="34236903" w14:textId="77777777" w:rsidR="004276E6" w:rsidRPr="00786CD9" w:rsidRDefault="004276E6">
      <w:pPr>
        <w:rPr>
          <w:lang w:val="es-MX"/>
        </w:rPr>
      </w:pPr>
    </w:p>
    <w:p w14:paraId="4D806351" w14:textId="77777777" w:rsidR="004276E6" w:rsidRPr="00786CD9" w:rsidRDefault="004276E6">
      <w:pPr>
        <w:rPr>
          <w:lang w:val="es-MX"/>
        </w:rPr>
      </w:pPr>
    </w:p>
    <w:p w14:paraId="516F025A" w14:textId="77777777" w:rsidR="004276E6" w:rsidRPr="00786CD9" w:rsidRDefault="004276E6">
      <w:pPr>
        <w:rPr>
          <w:lang w:val="es-MX"/>
        </w:rPr>
      </w:pPr>
    </w:p>
    <w:p w14:paraId="2ABA0E10" w14:textId="77777777" w:rsidR="004276E6" w:rsidRPr="00786CD9" w:rsidRDefault="004276E6">
      <w:pPr>
        <w:rPr>
          <w:lang w:val="es-MX"/>
        </w:rPr>
      </w:pPr>
    </w:p>
    <w:sectPr w:rsidR="004276E6" w:rsidRPr="00786CD9">
      <w:pgSz w:w="12240" w:h="15840"/>
      <w:pgMar w:top="734" w:right="734" w:bottom="734" w:left="7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E6"/>
    <w:rsid w:val="000825A7"/>
    <w:rsid w:val="004276E6"/>
    <w:rsid w:val="00477DA1"/>
    <w:rsid w:val="00786CD9"/>
    <w:rsid w:val="00C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2A5F"/>
  <w15:docId w15:val="{37003D7D-FBF1-4B86-9197-A2791781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cado">
    <w:name w:val="Destacado"/>
    <w:basedOn w:val="Fuentedeprrafopredeter"/>
    <w:qFormat/>
    <w:rPr>
      <w:i/>
      <w:i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Josue Ramses Diaz Amaro</cp:lastModifiedBy>
  <cp:revision>40</cp:revision>
  <dcterms:created xsi:type="dcterms:W3CDTF">2025-04-17T07:55:00Z</dcterms:created>
  <dcterms:modified xsi:type="dcterms:W3CDTF">2025-05-26T06:48:00Z</dcterms:modified>
  <dc:language>es-MX</dc:language>
</cp:coreProperties>
</file>