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1735" w14:textId="779A8C45" w:rsidR="00792295" w:rsidRDefault="00D13A39">
      <w:r>
        <w:rPr>
          <w:rFonts w:hint="eastAsia"/>
        </w:rPr>
        <w:t>Unity 정리</w:t>
      </w:r>
    </w:p>
    <w:p w14:paraId="5F12F11B" w14:textId="76A04F9E" w:rsidR="00D13A39" w:rsidRDefault="00D13A39">
      <w:r>
        <w:rPr>
          <w:rFonts w:hint="eastAsia"/>
        </w:rPr>
        <w:t>2D adventure 튜토리얼은 2022.3 LTS로 진행됨.</w:t>
      </w:r>
    </w:p>
    <w:p w14:paraId="1B5D762F" w14:textId="6E5909E7" w:rsidR="00D13A39" w:rsidRDefault="00D13A39">
      <w:r>
        <w:rPr>
          <w:rFonts w:hint="eastAsia"/>
        </w:rPr>
        <w:t xml:space="preserve">Scene: </w:t>
      </w:r>
      <w:r>
        <w:t>각</w:t>
      </w:r>
      <w:r>
        <w:rPr>
          <w:rFonts w:hint="eastAsia"/>
        </w:rPr>
        <w:t xml:space="preserve"> 단계 혹은 챕터 별로 하나의 신들을 넣는 것이 시작하기 좋은 practice.</w:t>
      </w:r>
    </w:p>
    <w:p w14:paraId="1F261EA3" w14:textId="5BA447A7" w:rsidR="00D13A39" w:rsidRDefault="00D13A39" w:rsidP="00D13A39">
      <w:pPr>
        <w:pStyle w:val="a6"/>
        <w:numPr>
          <w:ilvl w:val="0"/>
          <w:numId w:val="1"/>
        </w:numPr>
      </w:pPr>
      <w:r>
        <w:rPr>
          <w:rFonts w:hint="eastAsia"/>
        </w:rPr>
        <w:t>project에서 Assets &gt; Scenes 파일에, Create &gt; Scene으로 씬 제작.</w:t>
      </w:r>
    </w:p>
    <w:p w14:paraId="4DD90D38" w14:textId="77777777" w:rsidR="003C7095" w:rsidRDefault="003C7095">
      <w:r>
        <w:rPr>
          <w:rFonts w:hint="eastAsia"/>
        </w:rPr>
        <w:t>Sprite</w:t>
      </w:r>
      <w:r w:rsidR="00D13A39">
        <w:rPr>
          <w:rFonts w:hint="eastAsia"/>
        </w:rPr>
        <w:t>:</w:t>
      </w:r>
      <w:r>
        <w:rPr>
          <w:rFonts w:hint="eastAsia"/>
        </w:rPr>
        <w:t xml:space="preserve"> 캐릭터 등의 item 제작 시 필요한 캐릭터의 사진.</w:t>
      </w:r>
    </w:p>
    <w:p w14:paraId="57FCA9A0" w14:textId="712E0410" w:rsidR="00D13A39" w:rsidRDefault="00D13A39" w:rsidP="003C70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Project 창에서 Art &gt; Sprites &gt; Characters(이건 프로젝트마다 다를 듯) 에서 원하는 </w:t>
      </w:r>
      <w:r w:rsidR="00D90DFE">
        <w:rPr>
          <w:rFonts w:hint="eastAsia"/>
        </w:rPr>
        <w:t>사진의 화살표를 눌러 제작된 sprite</w:t>
      </w:r>
      <w:r>
        <w:rPr>
          <w:rFonts w:hint="eastAsia"/>
        </w:rPr>
        <w:t xml:space="preserve"> 선택.</w:t>
      </w:r>
      <w:r w:rsidR="003C7095">
        <w:rPr>
          <w:rFonts w:hint="eastAsia"/>
        </w:rPr>
        <w:t xml:space="preserve"> 2D 게임에서 사용되는 스프라이트인 경우, Sprite (2D and UI)를 선택 해준다(Scene view toolbar 에서도 2D mode 선택하기. 참고로 mode에 따라 카메라가 바뀌는 등 변화가 있다).</w:t>
      </w:r>
    </w:p>
    <w:p w14:paraId="0A8E20D3" w14:textId="50707B37" w:rsidR="00D90DFE" w:rsidRDefault="00D90DFE" w:rsidP="00D90DFE">
      <w:pPr>
        <w:pStyle w:val="a6"/>
        <w:numPr>
          <w:ilvl w:val="0"/>
          <w:numId w:val="1"/>
        </w:numPr>
      </w:pPr>
      <w:r>
        <w:t>그냥</w:t>
      </w:r>
      <w:r>
        <w:rPr>
          <w:rFonts w:hint="eastAsia"/>
        </w:rPr>
        <w:t xml:space="preserve"> 넣었을 시 작게 보일 수 있음. </w:t>
      </w:r>
      <w:r>
        <w:t>S</w:t>
      </w:r>
      <w:r>
        <w:rPr>
          <w:rFonts w:hint="eastAsia"/>
        </w:rPr>
        <w:t>prite의 Pixel Per Unit(PPU? Unity 유닛 하나에 들어가는 pixel 수를 나타냄)을 고쳐주면 된다</w:t>
      </w:r>
    </w:p>
    <w:p w14:paraId="586FDD67" w14:textId="77777777" w:rsidR="00D90DFE" w:rsidRDefault="00D90DFE" w:rsidP="00D90DFE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nspector에선 선택한 item의 attribute를 확인 가능.</w:t>
      </w:r>
    </w:p>
    <w:p w14:paraId="0B9E751F" w14:textId="11E4DF91" w:rsidR="00D90DFE" w:rsidRDefault="00D90DFE" w:rsidP="00D90DFE">
      <w:pPr>
        <w:pStyle w:val="a6"/>
        <w:numPr>
          <w:ilvl w:val="1"/>
          <w:numId w:val="1"/>
        </w:numPr>
      </w:pPr>
      <w:r>
        <w:rPr>
          <w:rFonts w:hint="eastAsia"/>
        </w:rPr>
        <w:t>Transform: item의 위치정보.</w:t>
      </w:r>
    </w:p>
    <w:p w14:paraId="7B6C5DBF" w14:textId="741BA062" w:rsidR="00D90DFE" w:rsidRDefault="00D90DFE" w:rsidP="00D90DFE">
      <w:pPr>
        <w:pStyle w:val="a6"/>
        <w:numPr>
          <w:ilvl w:val="2"/>
          <w:numId w:val="1"/>
        </w:numPr>
      </w:pPr>
      <w:r>
        <w:rPr>
          <w:rFonts w:hint="eastAsia"/>
        </w:rPr>
        <w:t>Position: item이 어디에 놓이는지. 0,0으로 두면 화면 한가운데 위치함.</w:t>
      </w:r>
    </w:p>
    <w:p w14:paraId="7C41C365" w14:textId="5743593D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Component 추가</w:t>
      </w:r>
      <w:r w:rsidR="007D6B35">
        <w:rPr>
          <w:rFonts w:hint="eastAsia"/>
        </w:rPr>
        <w:t>: inspector 창에서 가능한 선택지를 찾아서 골라도 되고, Script 등을 직접 드래그 앤 드롭 해도 된다.</w:t>
      </w:r>
    </w:p>
    <w:p w14:paraId="66700FCC" w14:textId="0CFD03EA" w:rsidR="00F228BB" w:rsidRDefault="00F228BB" w:rsidP="00F228BB">
      <w:pPr>
        <w:pStyle w:val="a6"/>
        <w:numPr>
          <w:ilvl w:val="0"/>
          <w:numId w:val="1"/>
        </w:numPr>
      </w:pPr>
      <w:r>
        <w:rPr>
          <w:rFonts w:hint="eastAsia"/>
        </w:rPr>
        <w:t>Sprite 크기 조정: grid를 선택하여 속성들을 보면 Cell Size를 확인 가능.</w:t>
      </w:r>
    </w:p>
    <w:p w14:paraId="741AFD37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X와 Y값을 확인하면 셀 하나당 넓이와 높이가 각각 몇 Unit인지 알 수 있다.</w:t>
      </w:r>
    </w:p>
    <w:p w14:paraId="4A712DB4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이를 바탕으로 적용하기 위해선 sprite 선택, Pixels Per Unit 속성을 확인해야 한다. 하나의 Unit당 들어가야 하는 Pixel의 수를 나타냄.</w:t>
      </w:r>
    </w:p>
    <w:p w14:paraId="72F31CA4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즉 하단의 preview image에서 sprite의 size를 확인하여 속성을 수정하여 크기를 맞춰주면 된다. 64*64 size인 경우 하나의 unit에 100이 들어갈 수 있는데 스프라이트는 64 뿐이기에 작아보이는 현상이 일어나는 것. PPU값을 64로 수정하거나, Grid의 Cell size를 0.64로 수정해주면 된다.</w:t>
      </w:r>
    </w:p>
    <w:p w14:paraId="38AB1A40" w14:textId="3E4E17F9" w:rsidR="00266001" w:rsidRDefault="00266001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만약 object의 자체 크기를 조절하는 경우, 보통 원하는 대로 늘리다 보면 </w:t>
      </w:r>
      <w:r w:rsidR="00CE56C9">
        <w:rPr>
          <w:rFonts w:hint="eastAsia"/>
        </w:rPr>
        <w:t>사진 자체가 늘어나서 형태가 변하는 경우가 있다.</w:t>
      </w:r>
    </w:p>
    <w:p w14:paraId="2799A026" w14:textId="248D6FDF" w:rsidR="00CE56C9" w:rsidRDefault="00CE56C9" w:rsidP="00F228BB">
      <w:pPr>
        <w:pStyle w:val="a6"/>
        <w:numPr>
          <w:ilvl w:val="1"/>
          <w:numId w:val="1"/>
        </w:numPr>
      </w:pPr>
      <w:r>
        <w:rPr>
          <w:rFonts w:hint="eastAsia"/>
        </w:rPr>
        <w:t>이게 싫으면 Transform &gt; Scale (0,0,0), Sprite Renderer &gt; Draw Mode &gt; Tiled로 설정</w:t>
      </w:r>
    </w:p>
    <w:p w14:paraId="42FD3274" w14:textId="194047DA" w:rsidR="00CE56C9" w:rsidRDefault="00CE56C9" w:rsidP="00F228BB">
      <w:pPr>
        <w:pStyle w:val="a6"/>
        <w:numPr>
          <w:ilvl w:val="1"/>
          <w:numId w:val="1"/>
        </w:numPr>
      </w:pPr>
      <w:r>
        <w:rPr>
          <w:rFonts w:hint="eastAsia"/>
        </w:rPr>
        <w:t>저렇게 설정하면 sprite 설정이 mode에 적합하지 않다는 오류 생성. 이를 고치려면 Tile Mode &gt; Adaptive, project의 sprite 원본 설정 Mesh Type &gt; Full Rect.</w:t>
      </w:r>
    </w:p>
    <w:p w14:paraId="29AC1084" w14:textId="5DAD5C7F" w:rsidR="00DA32CD" w:rsidRDefault="00DA32CD" w:rsidP="00DA32CD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ile과 다르게 다른 object들은 위치에 따라 무엇이 위에 rendering 되는지를 바꿔줘야 하는 경우가 있음.</w:t>
      </w:r>
    </w:p>
    <w:p w14:paraId="5F1F4DFD" w14:textId="30F4AE11" w:rsidR="00DA32CD" w:rsidRDefault="00DA32CD" w:rsidP="00DA32CD">
      <w:pPr>
        <w:pStyle w:val="a6"/>
        <w:numPr>
          <w:ilvl w:val="1"/>
          <w:numId w:val="1"/>
        </w:numPr>
      </w:pPr>
      <w:r>
        <w:rPr>
          <w:rFonts w:hint="eastAsia"/>
        </w:rPr>
        <w:t>Project &gt; settings &gt; Renderer2D, General &gt; Transparency Sort Mode &gt; Custom Axis로 설정해준다.</w:t>
      </w:r>
    </w:p>
    <w:p w14:paraId="1AE6EA78" w14:textId="4E65034C" w:rsidR="00DA32CD" w:rsidRDefault="00DA32CD" w:rsidP="00DA32CD">
      <w:pPr>
        <w:pStyle w:val="a6"/>
        <w:numPr>
          <w:ilvl w:val="1"/>
          <w:numId w:val="1"/>
        </w:numPr>
      </w:pPr>
      <w:r>
        <w:rPr>
          <w:rFonts w:hint="eastAsia"/>
        </w:rPr>
        <w:t>Transparency Sort Axis 값을 x=0 y=1 z=0</w:t>
      </w:r>
      <w:r w:rsidR="008D6D33">
        <w:rPr>
          <w:rFonts w:hint="eastAsia"/>
        </w:rPr>
        <w:t>로 설정 해준다. 그럼 이제 y축 상 더 위</w:t>
      </w:r>
      <w:r w:rsidR="008D6D33">
        <w:rPr>
          <w:rFonts w:hint="eastAsia"/>
        </w:rPr>
        <w:lastRenderedPageBreak/>
        <w:t>에 있는 object들이 뒤로 가게 된다.</w:t>
      </w:r>
    </w:p>
    <w:p w14:paraId="67C0259F" w14:textId="3EDD72A7" w:rsidR="008D6D33" w:rsidRDefault="008D6D33" w:rsidP="008D6D33">
      <w:pPr>
        <w:pStyle w:val="a6"/>
        <w:numPr>
          <w:ilvl w:val="1"/>
          <w:numId w:val="1"/>
        </w:numPr>
      </w:pPr>
      <w:r>
        <w:rPr>
          <w:rFonts w:hint="eastAsia"/>
        </w:rPr>
        <w:t>캐릭터 혹은 item 의 Sprite Sort Point를 pivot으로 맞춰준다. 그러면 pivot 값에 따라서 무엇이 앞에 있는지를 unity가 결정한다.</w:t>
      </w:r>
    </w:p>
    <w:p w14:paraId="7E9869FB" w14:textId="333E4560" w:rsidR="008D6D33" w:rsidRDefault="00BC3B7D" w:rsidP="008D6D33">
      <w:pPr>
        <w:pStyle w:val="a6"/>
        <w:numPr>
          <w:ilvl w:val="1"/>
          <w:numId w:val="1"/>
        </w:numPr>
      </w:pPr>
      <w:r>
        <w:t>P</w:t>
      </w:r>
      <w:r>
        <w:rPr>
          <w:rFonts w:hint="eastAsia"/>
        </w:rPr>
        <w:t xml:space="preserve">ivot: sprite의 anchor. </w:t>
      </w:r>
      <w:r>
        <w:t>R</w:t>
      </w:r>
      <w:r>
        <w:rPr>
          <w:rFonts w:hint="eastAsia"/>
        </w:rPr>
        <w:t>otation도 pivot을 중심으로 돌고, position도 pivot이 캐릭터의 위치에 온다(0,0으로 설정하고 pivot을 발에 두면 발이 0,0에 간다는 뜻)</w:t>
      </w:r>
    </w:p>
    <w:p w14:paraId="2BD0796D" w14:textId="4361D3DF" w:rsidR="00BC3B7D" w:rsidRDefault="00BC3B7D" w:rsidP="00BC3B7D">
      <w:pPr>
        <w:pStyle w:val="a6"/>
        <w:numPr>
          <w:ilvl w:val="2"/>
          <w:numId w:val="1"/>
        </w:numPr>
      </w:pPr>
      <w:r>
        <w:t>I</w:t>
      </w:r>
      <w:r>
        <w:rPr>
          <w:rFonts w:hint="eastAsia"/>
        </w:rPr>
        <w:t>nspector 에서 pivot 설정 변경 가능.</w:t>
      </w:r>
    </w:p>
    <w:p w14:paraId="610077D6" w14:textId="6DA399C0" w:rsidR="00266001" w:rsidRDefault="00BC3B7D" w:rsidP="00266001">
      <w:pPr>
        <w:pStyle w:val="a6"/>
        <w:numPr>
          <w:ilvl w:val="2"/>
          <w:numId w:val="1"/>
        </w:numPr>
      </w:pPr>
      <w:r>
        <w:rPr>
          <w:rFonts w:hint="eastAsia"/>
        </w:rPr>
        <w:t>혹은 여러 개를 한번에 바꾸고 싶다면 sprite editor에서 가운데의 파란 동그라미를 조절하여 위치를 바꾸거나 settings에서 값을 변화하여 위치를 바꿀 수 있음.</w:t>
      </w:r>
    </w:p>
    <w:p w14:paraId="21D2BE85" w14:textId="77777777" w:rsidR="00266001" w:rsidRDefault="00266001" w:rsidP="00266001">
      <w:pPr>
        <w:pStyle w:val="a6"/>
        <w:numPr>
          <w:ilvl w:val="2"/>
          <w:numId w:val="1"/>
        </w:numPr>
        <w:rPr>
          <w:rFonts w:hint="eastAsia"/>
        </w:rPr>
      </w:pPr>
    </w:p>
    <w:p w14:paraId="10EF3BC3" w14:textId="234586FC" w:rsidR="00BC3B7D" w:rsidRDefault="00BC3B7D" w:rsidP="00BC3B7D">
      <w:r>
        <w:rPr>
          <w:rFonts w:hint="eastAsia"/>
        </w:rPr>
        <w:t>Prefab: 만약 게임 오브젝트의 설정을 바꿨고 해당 설정이 추가된 아이템을 저장해놓고 싶다면 prefab으로 저장해놓으면 된다.</w:t>
      </w:r>
    </w:p>
    <w:p w14:paraId="7D283DBF" w14:textId="42C10624" w:rsidR="00BC3B7D" w:rsidRDefault="00BC3B7D" w:rsidP="00BC3B7D">
      <w:pPr>
        <w:pStyle w:val="a6"/>
        <w:numPr>
          <w:ilvl w:val="0"/>
          <w:numId w:val="1"/>
        </w:numPr>
      </w:pPr>
      <w:r>
        <w:rPr>
          <w:rFonts w:hint="eastAsia"/>
        </w:rPr>
        <w:t>보통 project 내부에 prefabs 폴더를 만들어 저장</w:t>
      </w:r>
    </w:p>
    <w:p w14:paraId="0C61D524" w14:textId="3409176A" w:rsidR="00BC3B7D" w:rsidRDefault="00BC3B7D" w:rsidP="00BC3B7D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tem을 project창으로 드래그 드롭해서 저장 할 수 있다.</w:t>
      </w:r>
    </w:p>
    <w:p w14:paraId="715A10F8" w14:textId="11F0D5DF" w:rsidR="00BC3B7D" w:rsidRDefault="00BC3B7D" w:rsidP="00BC3B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refab editor로 object에 변화를 주게 되면 해당 prefab을 사용하는 모든 object에 변화가 적용된다.</w:t>
      </w:r>
    </w:p>
    <w:p w14:paraId="0EAB92FE" w14:textId="77777777" w:rsidR="00266001" w:rsidRDefault="00BC3B7D" w:rsidP="00BC3B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refab이 존재하는 object를 개별로 수정하게 되면 파란색 바가 옆에 생성되며</w:t>
      </w:r>
      <w:r w:rsidR="00266001">
        <w:rPr>
          <w:rFonts w:hint="eastAsia"/>
        </w:rPr>
        <w:t xml:space="preserve"> 해당 파트가 prefab과 다르다는 것을 나타냄. 위의 override 기능을 이용하여 prefab과 다른점을 되돌리거나 prefab에 적용시킬 수 있음.</w:t>
      </w:r>
    </w:p>
    <w:p w14:paraId="211736CF" w14:textId="3922FF5E" w:rsidR="00BC3B7D" w:rsidRDefault="00BC3B7D" w:rsidP="00BC3B7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49B1B34B" w14:textId="64A58213" w:rsidR="00D90DFE" w:rsidRDefault="00D90DFE" w:rsidP="00D90DFE">
      <w:r>
        <w:rPr>
          <w:rFonts w:hint="eastAsia"/>
        </w:rPr>
        <w:t xml:space="preserve">Script: item들의 활동을 정의하는 </w:t>
      </w:r>
      <w:r w:rsidR="00813C50">
        <w:rPr>
          <w:rFonts w:hint="eastAsia"/>
        </w:rPr>
        <w:t>스크립트. C#을 사용한다.</w:t>
      </w:r>
    </w:p>
    <w:p w14:paraId="7DA5739C" w14:textId="377AF414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Assets에 Script를 모아두는 폴더 제작. Create &gt; C# Script의 방식으로 제작한다.</w:t>
      </w:r>
    </w:p>
    <w:p w14:paraId="2B6E69B7" w14:textId="4BC91953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수정은 컴퓨터에 설치되어 있는 IDE로 진행된다.</w:t>
      </w:r>
    </w:p>
    <w:p w14:paraId="18A1AC5F" w14:textId="1863542F" w:rsidR="001C779C" w:rsidRDefault="001C779C" w:rsidP="00813C50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ublic 변수로 설정하게 되면 다른 코드 외에도 unity editor의 inspector에서도 수정이 가능하다.</w:t>
      </w:r>
    </w:p>
    <w:p w14:paraId="734C6F5A" w14:textId="3C32FC40" w:rsidR="00813C50" w:rsidRDefault="00813C50" w:rsidP="00813C50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unctions:</w:t>
      </w:r>
    </w:p>
    <w:p w14:paraId="5646CC87" w14:textId="2A8BDDFD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Update: 게임이 진행되는 동한 규칙적으로 반복되는 instruction.</w:t>
      </w:r>
    </w:p>
    <w:p w14:paraId="401650CB" w14:textId="3DFCB4F8" w:rsidR="00C71338" w:rsidRDefault="00C71338" w:rsidP="00813C50">
      <w:pPr>
        <w:pStyle w:val="a6"/>
        <w:numPr>
          <w:ilvl w:val="1"/>
          <w:numId w:val="1"/>
        </w:numPr>
      </w:pPr>
      <w:r>
        <w:rPr>
          <w:rFonts w:hint="eastAsia"/>
        </w:rPr>
        <w:t>Debug.Log(variable): 콘솔 창에 변수를 띄우는 함수.</w:t>
      </w:r>
    </w:p>
    <w:p w14:paraId="1285F36D" w14:textId="5ED1420D" w:rsidR="00813C50" w:rsidRDefault="00813C50" w:rsidP="00813C50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ypes, methods:</w:t>
      </w:r>
    </w:p>
    <w:p w14:paraId="54719EB3" w14:textId="24293850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Vector2 type: 변수의 type. 2개의 수 값을 저장할 수 있기 때문에 2D 위치 좌표에 적합하다.</w:t>
      </w:r>
    </w:p>
    <w:p w14:paraId="3CD68F4A" w14:textId="74B28A28" w:rsidR="00813C50" w:rsidRDefault="00813C50" w:rsidP="00813C50">
      <w:pPr>
        <w:pStyle w:val="a6"/>
        <w:numPr>
          <w:ilvl w:val="1"/>
          <w:numId w:val="1"/>
        </w:numPr>
      </w:pPr>
      <w:r>
        <w:t>T</w:t>
      </w:r>
      <w:r>
        <w:rPr>
          <w:rFonts w:hint="eastAsia"/>
        </w:rPr>
        <w:t xml:space="preserve">ransform.position: method. </w:t>
      </w:r>
      <w:r>
        <w:t>I</w:t>
      </w:r>
      <w:r>
        <w:rPr>
          <w:rFonts w:hint="eastAsia"/>
        </w:rPr>
        <w:t>tem의 transform 컴포넌트(위의 inspector 확인할 것)에 저장되어 있는 X,Y 값을 가져옴(아마 Vector3 형식의 변수에 저장하게 되면 z도 저장할 듯).</w:t>
      </w:r>
    </w:p>
    <w:p w14:paraId="621C266D" w14:textId="079686EA" w:rsidR="00813C50" w:rsidRDefault="00813C50" w:rsidP="007D6B35">
      <w:pPr>
        <w:pStyle w:val="a6"/>
        <w:numPr>
          <w:ilvl w:val="1"/>
          <w:numId w:val="1"/>
        </w:numPr>
      </w:pPr>
      <w:r>
        <w:rPr>
          <w:rFonts w:hint="eastAsia"/>
        </w:rPr>
        <w:t>0.1f: 소수를 사용하기 위해선 뒤에 f를 붙여줘야 함(floating point)</w:t>
      </w:r>
    </w:p>
    <w:p w14:paraId="21FC98BD" w14:textId="3AD32640" w:rsidR="007D6B35" w:rsidRDefault="007D6B35" w:rsidP="007D6B35">
      <w:r>
        <w:rPr>
          <w:rFonts w:hint="eastAsia"/>
        </w:rPr>
        <w:lastRenderedPageBreak/>
        <w:t>Tilemap: 특정 sprite를 가리키는 tile들을 관리하는 컴포넌트</w:t>
      </w:r>
      <w:r w:rsidR="00995F52">
        <w:rPr>
          <w:rFonts w:hint="eastAsia"/>
        </w:rPr>
        <w:t>.</w:t>
      </w:r>
    </w:p>
    <w:p w14:paraId="374EFEBF" w14:textId="6515B366" w:rsidR="00995F52" w:rsidRDefault="00995F52" w:rsidP="00995F52">
      <w:pPr>
        <w:pStyle w:val="a6"/>
        <w:numPr>
          <w:ilvl w:val="0"/>
          <w:numId w:val="1"/>
        </w:numPr>
      </w:pPr>
      <w:r>
        <w:rPr>
          <w:rFonts w:hint="eastAsia"/>
        </w:rPr>
        <w:t>Hierarchy 에서 우클릭으로 2D Object &gt; Tilemap &gt; Rectangular 를 선택하면 Grid 와 Tilemap이 생성된다.</w:t>
      </w:r>
    </w:p>
    <w:p w14:paraId="14786747" w14:textId="4B08C1A2" w:rsidR="00995F52" w:rsidRDefault="00995F5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Grid는 tile을 </w:t>
      </w:r>
      <w:r w:rsidR="00956763">
        <w:rPr>
          <w:rFonts w:hint="eastAsia"/>
        </w:rPr>
        <w:t xml:space="preserve">고르게 놓기 위한 </w:t>
      </w:r>
      <w:r w:rsidR="001F72D2">
        <w:rPr>
          <w:rFonts w:hint="eastAsia"/>
        </w:rPr>
        <w:t>gameobject</w:t>
      </w:r>
      <w:r w:rsidR="00956763">
        <w:rPr>
          <w:rFonts w:hint="eastAsia"/>
        </w:rPr>
        <w:t>. Scene에 자동 생성.</w:t>
      </w:r>
    </w:p>
    <w:p w14:paraId="2474DB73" w14:textId="319FBF08" w:rsidR="00956763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>Tilemap 은 Grid의 자식 gameobject로, 세팅하는 타일들을 렌더링 하기 위한 도구.</w:t>
      </w:r>
    </w:p>
    <w:p w14:paraId="6A67FBFB" w14:textId="0337312F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>보통 tile들은 Assets &gt; Art &gt; Tiles 에 저장한다.</w:t>
      </w:r>
    </w:p>
    <w:p w14:paraId="477944E8" w14:textId="11F25C43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>새로운 tile을 만들기 위해선 Create &gt; 2D &gt; Tiles &gt; Rule Tile으로 만든다.</w:t>
      </w:r>
    </w:p>
    <w:p w14:paraId="7B290ECD" w14:textId="46EC241F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>해당 tile의 sprite를 수정하기 위해선 Inspector 상에서 Select Sprite를 이용하여 지정하면 된다.</w:t>
      </w:r>
    </w:p>
    <w:p w14:paraId="4268B881" w14:textId="1560AFB7" w:rsidR="00034B8B" w:rsidRDefault="00034B8B" w:rsidP="00995F52">
      <w:pPr>
        <w:pStyle w:val="a6"/>
        <w:numPr>
          <w:ilvl w:val="0"/>
          <w:numId w:val="1"/>
        </w:numPr>
      </w:pPr>
      <w:r>
        <w:rPr>
          <w:rFonts w:hint="eastAsia"/>
        </w:rPr>
        <w:t>Draw Order: 시각 요소들이 렌더링 되는 순서. 이 순서가 제대로 맞춰져 있지 않으면</w:t>
      </w:r>
      <w:r w:rsidR="00ED5A61">
        <w:rPr>
          <w:rFonts w:hint="eastAsia"/>
        </w:rPr>
        <w:t xml:space="preserve"> 캐릭터 위에 tile이 그려지는 등의 일이 일어날 수 있음.</w:t>
      </w:r>
    </w:p>
    <w:p w14:paraId="287B32AD" w14:textId="5F01CA6C" w:rsidR="00ED5A61" w:rsidRDefault="00ED5A61" w:rsidP="00ED5A61">
      <w:pPr>
        <w:pStyle w:val="a6"/>
        <w:numPr>
          <w:ilvl w:val="1"/>
          <w:numId w:val="1"/>
        </w:numPr>
      </w:pPr>
      <w:r>
        <w:rPr>
          <w:rFonts w:hint="eastAsia"/>
        </w:rPr>
        <w:t>Tilemap을 선택, Tilemap Renderer 컴포넌트의 Order in Layer 속성을 수정.</w:t>
      </w:r>
    </w:p>
    <w:p w14:paraId="644AABC5" w14:textId="2C3EABDA" w:rsidR="00ED5A61" w:rsidRDefault="00ED5A61" w:rsidP="00ED5A61">
      <w:pPr>
        <w:pStyle w:val="a6"/>
        <w:numPr>
          <w:ilvl w:val="1"/>
          <w:numId w:val="1"/>
        </w:numPr>
      </w:pPr>
      <w:r>
        <w:rPr>
          <w:rFonts w:hint="eastAsia"/>
        </w:rPr>
        <w:t>낮을수록 더 먼저 그려진다. 즉 플레이어의 0 보다 낮아야 함.</w:t>
      </w:r>
    </w:p>
    <w:p w14:paraId="6BD7630B" w14:textId="54A4F9D8" w:rsidR="00771B92" w:rsidRDefault="00771B92" w:rsidP="00771B9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Tileset: tile의 palatte를 만드는데 사용할 수 있는 sprite가 여러 개 들어있는 이미지 파일. </w:t>
      </w:r>
      <w:r>
        <w:t>S</w:t>
      </w:r>
      <w:r>
        <w:rPr>
          <w:rFonts w:hint="eastAsia"/>
        </w:rPr>
        <w:t>prite sheet라고도 부르며, 연관성이 있는 sprite를 모아둠으로써 Unity가 자원을 아끼면서 rendering이 가능하도록 하고 모둠 전체에 변화를 주기 용이하게 된다.</w:t>
      </w:r>
    </w:p>
    <w:p w14:paraId="3D48D24C" w14:textId="435D5A41" w:rsidR="00771B92" w:rsidRDefault="00771B92" w:rsidP="00771B92">
      <w:pPr>
        <w:pStyle w:val="a6"/>
        <w:numPr>
          <w:ilvl w:val="1"/>
          <w:numId w:val="1"/>
        </w:numPr>
      </w:pPr>
      <w:r>
        <w:rPr>
          <w:rFonts w:hint="eastAsia"/>
        </w:rPr>
        <w:t>자르기 전까지는 하나의 sprite 형식이다.</w:t>
      </w:r>
    </w:p>
    <w:p w14:paraId="40D42BD3" w14:textId="111DB549" w:rsidR="00771B92" w:rsidRDefault="00771B92" w:rsidP="00771B92">
      <w:pPr>
        <w:pStyle w:val="a6"/>
        <w:numPr>
          <w:ilvl w:val="1"/>
          <w:numId w:val="1"/>
        </w:numPr>
      </w:pPr>
      <w:r>
        <w:rPr>
          <w:rFonts w:hint="eastAsia"/>
        </w:rPr>
        <w:t>자르려면 sprite mode를 multiple로 설정하고, 크기를 맞춰주고 apply를 해준다.</w:t>
      </w:r>
    </w:p>
    <w:p w14:paraId="61EBF9E8" w14:textId="1B49FCED" w:rsidR="00771B92" w:rsidRDefault="00F228BB" w:rsidP="00771B92">
      <w:pPr>
        <w:pStyle w:val="a6"/>
        <w:numPr>
          <w:ilvl w:val="1"/>
          <w:numId w:val="1"/>
        </w:numPr>
      </w:pPr>
      <w:r>
        <w:t>S</w:t>
      </w:r>
      <w:r>
        <w:rPr>
          <w:rFonts w:hint="eastAsia"/>
        </w:rPr>
        <w:t xml:space="preserve">prite editor &gt; slice &gt; type 을 Grid By Cell Count 설정. </w:t>
      </w:r>
      <w:r>
        <w:t>C</w:t>
      </w:r>
      <w:r>
        <w:rPr>
          <w:rFonts w:hint="eastAsia"/>
        </w:rPr>
        <w:t>olumn 과 Row를 원하는 수로 설정. 그 다음 Slice를 선택하면 하나의 sprite가 여러 개로 잘린다.</w:t>
      </w:r>
    </w:p>
    <w:p w14:paraId="372CAAF5" w14:textId="4FFF2298" w:rsidR="00F228BB" w:rsidRDefault="00F228BB" w:rsidP="00771B92">
      <w:pPr>
        <w:pStyle w:val="a6"/>
        <w:numPr>
          <w:ilvl w:val="1"/>
          <w:numId w:val="1"/>
        </w:numPr>
      </w:pPr>
      <w:r>
        <w:rPr>
          <w:rFonts w:hint="eastAsia"/>
        </w:rPr>
        <w:t>그 다음 tile palette에 넣고 일반 tile처럼 색칠용으로 쓰면 된다.</w:t>
      </w:r>
    </w:p>
    <w:p w14:paraId="790AEB0C" w14:textId="52783C24" w:rsidR="00CE56C9" w:rsidRDefault="00CE56C9" w:rsidP="00771B9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 xml:space="preserve"> slicing: sprite를 늘릴 때, 경계선 부분은 늘어나지 않도록 하는 방법.</w:t>
      </w:r>
    </w:p>
    <w:p w14:paraId="69CD532F" w14:textId="1FDBC9CC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>Mesh Type &gt; Full Rect 설정.</w:t>
      </w:r>
    </w:p>
    <w:p w14:paraId="2390B3DB" w14:textId="42D9CF83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>Sprite Editor에서 경계선 설정.</w:t>
      </w:r>
    </w:p>
    <w:p w14:paraId="03D76594" w14:textId="62B816D9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>원하는 방법에 따라 Draw Mode를 Sliced 혹은 Tiled로 설정. Sliced는 가운데의 image가 알아서 늘어남. Tiled는 늘어나지 않고 여러 개가 생성.</w:t>
      </w:r>
    </w:p>
    <w:p w14:paraId="7A0687E4" w14:textId="4E83189A" w:rsidR="00EA6725" w:rsidRDefault="00EA6725" w:rsidP="00CE56C9">
      <w:pPr>
        <w:pStyle w:val="a6"/>
        <w:numPr>
          <w:ilvl w:val="2"/>
          <w:numId w:val="1"/>
        </w:numPr>
      </w:pPr>
      <w:r>
        <w:rPr>
          <w:rFonts w:hint="eastAsia"/>
        </w:rPr>
        <w:t>Tiled 상태에서 tile mode를 바꿔서 또 늘어나는 방법을 좀 바꿀 수 있다.</w:t>
      </w:r>
    </w:p>
    <w:p w14:paraId="6B815B45" w14:textId="7C92A639" w:rsidR="001F72D2" w:rsidRDefault="001F72D2" w:rsidP="001F72D2">
      <w:r>
        <w:t>T</w:t>
      </w:r>
      <w:r>
        <w:rPr>
          <w:rFonts w:hint="eastAsia"/>
        </w:rPr>
        <w:t>ile palatte</w:t>
      </w:r>
      <w:r w:rsidR="00345501">
        <w:rPr>
          <w:rFonts w:hint="eastAsia"/>
        </w:rPr>
        <w:t>: tile을 정리하고 tilemap의 grid에 적용하기 편하도록 도움이 되는 도구.</w:t>
      </w:r>
    </w:p>
    <w:p w14:paraId="0FD2AF9B" w14:textId="56A43775" w:rsidR="00345501" w:rsidRDefault="00345501" w:rsidP="00345501">
      <w:pPr>
        <w:pStyle w:val="a6"/>
        <w:numPr>
          <w:ilvl w:val="0"/>
          <w:numId w:val="1"/>
        </w:numPr>
      </w:pPr>
      <w:r>
        <w:rPr>
          <w:rFonts w:hint="eastAsia"/>
        </w:rPr>
        <w:t>Window &gt; 2D &gt; Tile Palatte를 선택하면 사용할 수 있다.</w:t>
      </w:r>
    </w:p>
    <w:p w14:paraId="46EE8B79" w14:textId="4E7C394E" w:rsidR="00345501" w:rsidRDefault="00345501" w:rsidP="00345501">
      <w:pPr>
        <w:pStyle w:val="a6"/>
        <w:numPr>
          <w:ilvl w:val="0"/>
          <w:numId w:val="1"/>
        </w:numPr>
      </w:pPr>
      <w:r>
        <w:rPr>
          <w:rFonts w:hint="eastAsia"/>
        </w:rPr>
        <w:t>새로 만들기 위해선 No valid Palatte, Create New Tile Palatte&gt; Create New Palatte를 하면 됨.</w:t>
      </w:r>
    </w:p>
    <w:p w14:paraId="77226FF8" w14:textId="0E77B6CC" w:rsidR="00345501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타일들이 보관되어 있는 폴더에서 타일을 드래그앤드롭으로 가져오면 된다.</w:t>
      </w:r>
    </w:p>
    <w:p w14:paraId="6C97ED1F" w14:textId="1C17001E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팔레트에서 원하는 타일을 선택하여 grid에 놓는 행위를 painting이라 한다.</w:t>
      </w:r>
    </w:p>
    <w:p w14:paraId="0B3C2BDB" w14:textId="53173F71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Tile Palatte에서 원하는 것을 선택한 뒤, Brush 툴을 이용하여 칠하면 됨.</w:t>
      </w:r>
    </w:p>
    <w:p w14:paraId="4AC440DC" w14:textId="6C1140EC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지우기 위해선 Eraser을 선택하거나 D를 누르면서 선택하면 된다.</w:t>
      </w:r>
    </w:p>
    <w:p w14:paraId="261A5255" w14:textId="41B14DD0" w:rsidR="00034B8B" w:rsidRDefault="00C71338" w:rsidP="00C71338">
      <w:r>
        <w:rPr>
          <w:rFonts w:hint="eastAsia"/>
        </w:rPr>
        <w:lastRenderedPageBreak/>
        <w:t>Input System: 코드에 using UnityEngine.InputSystem; 을 넣어줘야 한다.</w:t>
      </w:r>
    </w:p>
    <w:p w14:paraId="710BB9E5" w14:textId="2A1EF61C" w:rsidR="00C71338" w:rsidRDefault="00C71338" w:rsidP="00C71338">
      <w:pPr>
        <w:pStyle w:val="a6"/>
        <w:numPr>
          <w:ilvl w:val="0"/>
          <w:numId w:val="1"/>
        </w:numPr>
      </w:pPr>
      <w:r>
        <w:rPr>
          <w:rFonts w:hint="eastAsia"/>
        </w:rPr>
        <w:t>완전히 하나의 버튼에 넣는 경우: Keyboard.current.leftArrowKey.isPressed 등</w:t>
      </w:r>
    </w:p>
    <w:p w14:paraId="6CA99B0A" w14:textId="42ECB4A7" w:rsidR="00C71338" w:rsidRDefault="001C779C" w:rsidP="00C71338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ublic InputAction varname;의 형식으로 설정하면 editor에서 input을 설정 가능.</w:t>
      </w:r>
    </w:p>
    <w:p w14:paraId="2E75D132" w14:textId="575C367E" w:rsidR="001C779C" w:rsidRDefault="001C779C" w:rsidP="00C71338">
      <w:pPr>
        <w:pStyle w:val="a6"/>
        <w:numPr>
          <w:ilvl w:val="0"/>
          <w:numId w:val="1"/>
        </w:numPr>
      </w:pPr>
      <w:r>
        <w:rPr>
          <w:rFonts w:hint="eastAsia"/>
        </w:rPr>
        <w:t>Action Properties(기어 아이콘) &gt; Action Type - Button으로 설정.</w:t>
      </w:r>
    </w:p>
    <w:p w14:paraId="71E0AE90" w14:textId="541D886B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>Add(+ 아이콘) &gt; Add Binding 선택, 새로 생긴 binding 클릭시 선택 가능.</w:t>
      </w:r>
    </w:p>
    <w:p w14:paraId="11C3B785" w14:textId="7080BD06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>Path &gt; Listen 으로 누르는 버튼을 사용 가능.</w:t>
      </w:r>
    </w:p>
    <w:p w14:paraId="21603172" w14:textId="7332D426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>모든 action은 기본적으로 비활성화 상태이기 때문에 start() 함수의 안에 varname.Enable()의 문장을 넣어 활성화 해줘야 한다.</w:t>
      </w:r>
    </w:p>
    <w:p w14:paraId="5E8E2686" w14:textId="17450C8A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>이제 varname.isPressed()의 형식으로 input을 사용할 수 있다.</w:t>
      </w:r>
    </w:p>
    <w:p w14:paraId="5C76BF0F" w14:textId="24B9D59F" w:rsidR="00242C19" w:rsidRDefault="00242C19" w:rsidP="00C71338">
      <w:pPr>
        <w:pStyle w:val="a6"/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inding에 Add Up/Down/Left/Right Composite를 추가하면 composite binding을 추가하여 대각선 움직임도 가능하게 한다. </w:t>
      </w:r>
      <w:r>
        <w:t>S</w:t>
      </w:r>
      <w:r>
        <w:rPr>
          <w:rFonts w:hint="eastAsia"/>
        </w:rPr>
        <w:t>ub-binding에 필요한 버튼들을 할당해주면 된다.</w:t>
      </w:r>
    </w:p>
    <w:p w14:paraId="3DBE8EAF" w14:textId="38D55E8B" w:rsidR="00A313CB" w:rsidRDefault="00F34EB8" w:rsidP="00A313CB">
      <w:pPr>
        <w:pStyle w:val="a6"/>
        <w:numPr>
          <w:ilvl w:val="0"/>
          <w:numId w:val="1"/>
        </w:numPr>
      </w:pPr>
      <w:r>
        <w:t>V</w:t>
      </w:r>
      <w:r>
        <w:rPr>
          <w:rFonts w:hint="eastAsia"/>
        </w:rPr>
        <w:t>arname.ReadValue&lt;Vector2&gt;();의 형식으로 varname의 현재 값을 가져올 수 있다. 이걸 Vector2 move = varname.Read</w:t>
      </w:r>
      <w:r>
        <w:t>…</w:t>
      </w:r>
      <w:r>
        <w:rPr>
          <w:rFonts w:hint="eastAsia"/>
        </w:rPr>
        <w:t>로 작성하면 변수에 저장이 가능하고, 이걸 Vector2 position = (Vector2)transform.position + move * 0.1f의 형식으로 활용 가능하다. 캐릭터에 위치를 적용하기 위해선 transform.position = position처럼 사용하면 된다.</w:t>
      </w:r>
    </w:p>
    <w:p w14:paraId="3BFD3119" w14:textId="68FFE092" w:rsidR="00A313CB" w:rsidRDefault="00A313CB" w:rsidP="00A313CB">
      <w:r>
        <w:t>F</w:t>
      </w:r>
      <w:r>
        <w:rPr>
          <w:rFonts w:hint="eastAsia"/>
        </w:rPr>
        <w:t>rame rate: 기본적으로 unity는 60 프레임으로 돌아간다.</w:t>
      </w:r>
    </w:p>
    <w:p w14:paraId="1CE4BF68" w14:textId="4B8AB96E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>기본 프레임 설정을 바꾸고 싶은 경우 QualitySettings.vSyncCount = 0; Application.targetFrameRate = 10; 처럼 설정하면 fps는 10이 된다.</w:t>
      </w:r>
    </w:p>
    <w:p w14:paraId="31A5F127" w14:textId="77777777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>기본적으로 Update 함수는 각 frame마다 호출된다. 때문에 update에 캐릭터의 속도를 넣는 등의 선택을 하면 frame 수에 따라 캐릭터의 속도가 변하게 된다.</w:t>
      </w:r>
    </w:p>
    <w:p w14:paraId="7A3F6AFD" w14:textId="77777777" w:rsidR="00771B92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계산식에 Time.deltaTime을 곱하는 식으로 포함하면 </w:t>
      </w:r>
      <w:r w:rsidR="00771B92">
        <w:rPr>
          <w:rFonts w:hint="eastAsia"/>
        </w:rPr>
        <w:t>frame과는 독립적으로 움직일 수 있다.</w:t>
      </w:r>
    </w:p>
    <w:p w14:paraId="12E2F5C6" w14:textId="524D4AE7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 </w:t>
      </w:r>
    </w:p>
    <w:p w14:paraId="4C7A274A" w14:textId="0DFD942C" w:rsidR="00F228BB" w:rsidRPr="0032422C" w:rsidRDefault="00F228BB" w:rsidP="00F228BB">
      <w:pPr>
        <w:rPr>
          <w:rFonts w:hint="eastAsia"/>
        </w:rPr>
      </w:pPr>
      <w:r>
        <w:rPr>
          <w:rFonts w:hint="eastAsia"/>
        </w:rPr>
        <w:t>Game Object</w:t>
      </w:r>
    </w:p>
    <w:sectPr w:rsidR="00F228BB" w:rsidRPr="00324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529D"/>
    <w:multiLevelType w:val="hybridMultilevel"/>
    <w:tmpl w:val="401033EC"/>
    <w:lvl w:ilvl="0" w:tplc="2702E9C2">
      <w:start w:val="20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696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05"/>
    <w:rsid w:val="00034B8B"/>
    <w:rsid w:val="001C779C"/>
    <w:rsid w:val="001F72D2"/>
    <w:rsid w:val="00216D1F"/>
    <w:rsid w:val="00242C19"/>
    <w:rsid w:val="00246605"/>
    <w:rsid w:val="00266001"/>
    <w:rsid w:val="00287268"/>
    <w:rsid w:val="0032422C"/>
    <w:rsid w:val="00345501"/>
    <w:rsid w:val="003C7095"/>
    <w:rsid w:val="00771B92"/>
    <w:rsid w:val="00792295"/>
    <w:rsid w:val="007D6B35"/>
    <w:rsid w:val="00813C50"/>
    <w:rsid w:val="008D6D33"/>
    <w:rsid w:val="00956763"/>
    <w:rsid w:val="00995F52"/>
    <w:rsid w:val="00A313CB"/>
    <w:rsid w:val="00BC3B7D"/>
    <w:rsid w:val="00C71338"/>
    <w:rsid w:val="00CE56C9"/>
    <w:rsid w:val="00D13A39"/>
    <w:rsid w:val="00D90DFE"/>
    <w:rsid w:val="00DA32CD"/>
    <w:rsid w:val="00EA6725"/>
    <w:rsid w:val="00ED5A61"/>
    <w:rsid w:val="00F228BB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921"/>
  <w15:chartTrackingRefBased/>
  <w15:docId w15:val="{58408C0E-29CE-40C1-99AD-EAB898A3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66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6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66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66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6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6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6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6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66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66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66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6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66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66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66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66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6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7</cp:revision>
  <dcterms:created xsi:type="dcterms:W3CDTF">2024-03-31T11:00:00Z</dcterms:created>
  <dcterms:modified xsi:type="dcterms:W3CDTF">2024-04-02T06:01:00Z</dcterms:modified>
</cp:coreProperties>
</file>