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F2CA" w14:textId="4D8EDD0F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Unity를 이용한 포인트 앤 클릭 플레이 방식의 육성 </w:t>
      </w:r>
      <w:r w:rsidR="00AC4C86">
        <w:rPr>
          <w:rFonts w:ascii="맑은 고딕" w:eastAsia="맑은 고딕" w:hAnsi="맑은 고딕" w:hint="eastAsia"/>
          <w:szCs w:val="20"/>
          <w:shd w:val="clear" w:color="auto" w:fill="FFFFFF"/>
        </w:rPr>
        <w:t>시뮬레이션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게임</w:t>
      </w:r>
    </w:p>
    <w:p w14:paraId="3F126B0D" w14:textId="45BCA4B3" w:rsidR="003C1201" w:rsidRDefault="003360E2" w:rsidP="0065266A">
      <w:pPr>
        <w:rPr>
          <w:rFonts w:hint="eastAsia"/>
        </w:rPr>
      </w:pPr>
      <w:r>
        <w:rPr>
          <w:rFonts w:hint="eastAsia"/>
        </w:rPr>
        <w:t xml:space="preserve">진행 내용: </w:t>
      </w:r>
      <w:r w:rsidR="000B7074">
        <w:rPr>
          <w:rFonts w:hint="eastAsia"/>
        </w:rPr>
        <w:t>최종 보고서 작성 중</w:t>
      </w:r>
    </w:p>
    <w:p w14:paraId="4C53520F" w14:textId="7FCBDB50" w:rsidR="003C1201" w:rsidRDefault="003C1201" w:rsidP="0065266A">
      <w:pPr>
        <w:rPr>
          <w:noProof/>
        </w:rPr>
      </w:pPr>
    </w:p>
    <w:p w14:paraId="00DDA6B9" w14:textId="26B9D0A3" w:rsidR="00712325" w:rsidRDefault="000B7074" w:rsidP="0065266A">
      <w:r w:rsidRPr="000B7074">
        <w:rPr>
          <w:noProof/>
        </w:rPr>
        <w:drawing>
          <wp:inline distT="0" distB="0" distL="0" distR="0" wp14:anchorId="715730DC" wp14:editId="14BC222B">
            <wp:extent cx="2344615" cy="1151267"/>
            <wp:effectExtent l="0" t="0" r="0" b="0"/>
            <wp:docPr id="1947777993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77993" name="그림 1" descr="텍스트, 폰트, 스크린샷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965" cy="11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074">
        <w:drawing>
          <wp:inline distT="0" distB="0" distL="0" distR="0" wp14:anchorId="4185D375" wp14:editId="460E0BF7">
            <wp:extent cx="2419332" cy="1477108"/>
            <wp:effectExtent l="0" t="0" r="635" b="8890"/>
            <wp:docPr id="1690471499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71499" name="그림 1" descr="텍스트, 폰트, 스크린샷, 번호이(가) 표시된 사진&#10;&#10;자동 생성된 설명"/>
                    <pic:cNvPicPr/>
                  </pic:nvPicPr>
                  <pic:blipFill rotWithShape="1">
                    <a:blip r:embed="rId8"/>
                    <a:srcRect b="8837"/>
                    <a:stretch/>
                  </pic:blipFill>
                  <pic:spPr bwMode="auto">
                    <a:xfrm>
                      <a:off x="0" y="0"/>
                      <a:ext cx="2423897" cy="147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54102" w14:textId="5A86C2F4" w:rsidR="000B7074" w:rsidRDefault="000B7074" w:rsidP="0065266A">
      <w:r w:rsidRPr="000B7074">
        <w:drawing>
          <wp:inline distT="0" distB="0" distL="0" distR="0" wp14:anchorId="7EF1EDC4" wp14:editId="2966B32C">
            <wp:extent cx="771283" cy="984738"/>
            <wp:effectExtent l="0" t="0" r="0" b="6350"/>
            <wp:docPr id="18148419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41998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6232" cy="9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39A4" w14:textId="77777777" w:rsidR="000B7074" w:rsidRDefault="000B7074" w:rsidP="0065266A">
      <w:pPr>
        <w:rPr>
          <w:rFonts w:hint="eastAsia"/>
        </w:rPr>
      </w:pPr>
    </w:p>
    <w:p w14:paraId="5845E675" w14:textId="3210F14E" w:rsidR="0088642C" w:rsidRDefault="000B7074" w:rsidP="0065266A">
      <w:r>
        <w:rPr>
          <w:rFonts w:hint="eastAsia"/>
        </w:rPr>
        <w:t>이전 팀들의 예시를 참고하며 최종 보고서 작성 중.</w:t>
      </w:r>
    </w:p>
    <w:p w14:paraId="47A4E2BE" w14:textId="41D7E8E6" w:rsidR="000B7074" w:rsidRDefault="000B7074" w:rsidP="0065266A">
      <w:pPr>
        <w:rPr>
          <w:rFonts w:hint="eastAsia"/>
        </w:rPr>
      </w:pPr>
      <w:r>
        <w:rPr>
          <w:rFonts w:hint="eastAsia"/>
        </w:rPr>
        <w:t>기획의 측면을 부각하고 싶은 만큼, 요구명세와 설계 섹션을 해당 항목으로 작성하는 계획을 세웠다.</w:t>
      </w:r>
    </w:p>
    <w:p w14:paraId="2684AFD7" w14:textId="461E1891" w:rsidR="00AC4C86" w:rsidRDefault="00AC4C86" w:rsidP="0065266A">
      <w:r>
        <w:rPr>
          <w:rFonts w:hint="eastAsia"/>
        </w:rPr>
        <w:t xml:space="preserve">다음 계획: </w:t>
      </w:r>
      <w:r w:rsidR="000B7074">
        <w:rPr>
          <w:rFonts w:hint="eastAsia"/>
        </w:rPr>
        <w:t>최종 보고서 제출</w:t>
      </w:r>
    </w:p>
    <w:p w14:paraId="5E447953" w14:textId="1153332A" w:rsidR="003C1201" w:rsidRDefault="003C1201" w:rsidP="0065266A"/>
    <w:p w14:paraId="1BD62516" w14:textId="77777777" w:rsidR="003C1201" w:rsidRPr="003C1201" w:rsidRDefault="003C1201" w:rsidP="0065266A"/>
    <w:sectPr w:rsidR="003C1201" w:rsidRPr="003C1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87DF5" w14:textId="77777777" w:rsidR="00467422" w:rsidRDefault="00467422" w:rsidP="00BE41C0">
      <w:pPr>
        <w:spacing w:after="0" w:line="240" w:lineRule="auto"/>
      </w:pPr>
      <w:r>
        <w:separator/>
      </w:r>
    </w:p>
  </w:endnote>
  <w:endnote w:type="continuationSeparator" w:id="0">
    <w:p w14:paraId="43779064" w14:textId="77777777" w:rsidR="00467422" w:rsidRDefault="00467422" w:rsidP="00B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E9F3C" w14:textId="77777777" w:rsidR="00467422" w:rsidRDefault="00467422" w:rsidP="00BE41C0">
      <w:pPr>
        <w:spacing w:after="0" w:line="240" w:lineRule="auto"/>
      </w:pPr>
      <w:r>
        <w:separator/>
      </w:r>
    </w:p>
  </w:footnote>
  <w:footnote w:type="continuationSeparator" w:id="0">
    <w:p w14:paraId="3A4FE255" w14:textId="77777777" w:rsidR="00467422" w:rsidRDefault="00467422" w:rsidP="00BE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B7074"/>
    <w:rsid w:val="000C3FE2"/>
    <w:rsid w:val="000D3EB5"/>
    <w:rsid w:val="0017527A"/>
    <w:rsid w:val="00216D1F"/>
    <w:rsid w:val="003360E2"/>
    <w:rsid w:val="003C1201"/>
    <w:rsid w:val="003D04B8"/>
    <w:rsid w:val="00467422"/>
    <w:rsid w:val="004A574E"/>
    <w:rsid w:val="005A64D4"/>
    <w:rsid w:val="0065266A"/>
    <w:rsid w:val="00662176"/>
    <w:rsid w:val="006C7C5E"/>
    <w:rsid w:val="006D4DCC"/>
    <w:rsid w:val="00712325"/>
    <w:rsid w:val="00792295"/>
    <w:rsid w:val="00847E55"/>
    <w:rsid w:val="0088642C"/>
    <w:rsid w:val="009A06F8"/>
    <w:rsid w:val="00AC4C86"/>
    <w:rsid w:val="00B9538F"/>
    <w:rsid w:val="00BD5B03"/>
    <w:rsid w:val="00BE41C0"/>
    <w:rsid w:val="00CD5326"/>
    <w:rsid w:val="00CD7A1C"/>
    <w:rsid w:val="00DA0485"/>
    <w:rsid w:val="00EB3072"/>
    <w:rsid w:val="00F35796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1C0"/>
  </w:style>
  <w:style w:type="paragraph" w:styleId="ab">
    <w:name w:val="footer"/>
    <w:basedOn w:val="a"/>
    <w:link w:val="Char4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10</cp:revision>
  <dcterms:created xsi:type="dcterms:W3CDTF">2024-03-27T05:25:00Z</dcterms:created>
  <dcterms:modified xsi:type="dcterms:W3CDTF">2024-05-30T11:44:00Z</dcterms:modified>
</cp:coreProperties>
</file>