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471567A4" w14:textId="77FF09EA" w:rsidR="003360E2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BD5B03">
        <w:rPr>
          <w:rFonts w:hint="eastAsia"/>
        </w:rPr>
        <w:t>개발 시작, 수집요소 추가</w:t>
      </w:r>
    </w:p>
    <w:p w14:paraId="661BF357" w14:textId="1066748D" w:rsidR="003360E2" w:rsidRDefault="00BD5B03" w:rsidP="0065266A">
      <w:r w:rsidRPr="00BD5B03">
        <w:drawing>
          <wp:inline distT="0" distB="0" distL="0" distR="0" wp14:anchorId="36971464" wp14:editId="3FF44C35">
            <wp:extent cx="2811000" cy="1581150"/>
            <wp:effectExtent l="0" t="0" r="8890" b="0"/>
            <wp:docPr id="206304478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478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390" cy="159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B03">
        <w:drawing>
          <wp:inline distT="0" distB="0" distL="0" distR="0" wp14:anchorId="68646DD4" wp14:editId="1939635E">
            <wp:extent cx="2817776" cy="1584960"/>
            <wp:effectExtent l="0" t="0" r="1905" b="0"/>
            <wp:docPr id="81293840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840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223" cy="16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B03">
        <w:drawing>
          <wp:inline distT="0" distB="0" distL="0" distR="0" wp14:anchorId="45920164" wp14:editId="612B7684">
            <wp:extent cx="2675533" cy="1504950"/>
            <wp:effectExtent l="0" t="0" r="0" b="0"/>
            <wp:docPr id="64705386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5386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27" cy="15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86">
        <w:rPr>
          <w:rFonts w:hint="eastAsia"/>
        </w:rPr>
        <w:t xml:space="preserve">  </w:t>
      </w:r>
    </w:p>
    <w:p w14:paraId="042CB38A" w14:textId="762E1848" w:rsidR="00AC4C86" w:rsidRDefault="00AC4C86" w:rsidP="0065266A">
      <w:pPr>
        <w:rPr>
          <w:noProof/>
        </w:rPr>
      </w:pPr>
      <w:r>
        <w:rPr>
          <w:rFonts w:hint="eastAsia"/>
          <w:noProof/>
        </w:rPr>
        <w:t xml:space="preserve">  </w:t>
      </w:r>
    </w:p>
    <w:p w14:paraId="3017EB0A" w14:textId="5E68CF9D" w:rsidR="00847E55" w:rsidRDefault="00BD5B03" w:rsidP="0065266A">
      <w:r>
        <w:rPr>
          <w:rFonts w:hint="eastAsia"/>
        </w:rPr>
        <w:t>수집요소, 아이템 등이 실제 시스템에서 어떻게 적용될지 계수 제작, 수집요소 아이디어 추가</w:t>
      </w:r>
    </w:p>
    <w:p w14:paraId="4FFF2755" w14:textId="08F6D685" w:rsidR="00BD5B03" w:rsidRDefault="00BD5B03" w:rsidP="0065266A">
      <w:r>
        <w:rPr>
          <w:rFonts w:hint="eastAsia"/>
        </w:rPr>
        <w:t xml:space="preserve">UI 개발 시작,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들의 sprite 제작.</w:t>
      </w:r>
    </w:p>
    <w:p w14:paraId="3C6D2F4A" w14:textId="1B88600E" w:rsidR="00BD5B03" w:rsidRDefault="00BD5B03" w:rsidP="0065266A">
      <w:pPr>
        <w:rPr>
          <w:rFonts w:hint="eastAsia"/>
        </w:rPr>
      </w:pPr>
      <w:r>
        <w:rPr>
          <w:rFonts w:hint="eastAsia"/>
        </w:rPr>
        <w:t>시험기간이라서 많은 분량을 진행하지는 못했다. 그래도 4월 안에 UI제작을 끝내는 것을 목적으로 진행할 수 있도록 할 예정.</w:t>
      </w:r>
    </w:p>
    <w:p w14:paraId="2684AFD7" w14:textId="102CC03D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r w:rsidR="00BD5B03">
        <w:rPr>
          <w:rFonts w:hint="eastAsia"/>
        </w:rPr>
        <w:t>UI 제작 착수.</w:t>
      </w:r>
    </w:p>
    <w:p w14:paraId="7D38DE1B" w14:textId="77777777" w:rsidR="00AC4C86" w:rsidRDefault="00AC4C86" w:rsidP="0065266A"/>
    <w:p w14:paraId="0548FAAB" w14:textId="6631D5B3" w:rsidR="003360E2" w:rsidRDefault="003360E2" w:rsidP="0065266A"/>
    <w:sectPr w:rsidR="0033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A7F6" w14:textId="77777777" w:rsidR="004A574E" w:rsidRDefault="004A574E" w:rsidP="00BE41C0">
      <w:pPr>
        <w:spacing w:after="0" w:line="240" w:lineRule="auto"/>
      </w:pPr>
      <w:r>
        <w:separator/>
      </w:r>
    </w:p>
  </w:endnote>
  <w:endnote w:type="continuationSeparator" w:id="0">
    <w:p w14:paraId="2427483C" w14:textId="77777777" w:rsidR="004A574E" w:rsidRDefault="004A574E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0509" w14:textId="77777777" w:rsidR="004A574E" w:rsidRDefault="004A574E" w:rsidP="00BE41C0">
      <w:pPr>
        <w:spacing w:after="0" w:line="240" w:lineRule="auto"/>
      </w:pPr>
      <w:r>
        <w:separator/>
      </w:r>
    </w:p>
  </w:footnote>
  <w:footnote w:type="continuationSeparator" w:id="0">
    <w:p w14:paraId="1F9B25E3" w14:textId="77777777" w:rsidR="004A574E" w:rsidRDefault="004A574E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17527A"/>
    <w:rsid w:val="00216D1F"/>
    <w:rsid w:val="003360E2"/>
    <w:rsid w:val="004A574E"/>
    <w:rsid w:val="005A64D4"/>
    <w:rsid w:val="0065266A"/>
    <w:rsid w:val="006C7C5E"/>
    <w:rsid w:val="00792295"/>
    <w:rsid w:val="00847E55"/>
    <w:rsid w:val="00AC4C86"/>
    <w:rsid w:val="00B9538F"/>
    <w:rsid w:val="00BD5B03"/>
    <w:rsid w:val="00BE41C0"/>
    <w:rsid w:val="00CD5326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5</cp:revision>
  <dcterms:created xsi:type="dcterms:W3CDTF">2024-03-27T05:25:00Z</dcterms:created>
  <dcterms:modified xsi:type="dcterms:W3CDTF">2024-04-18T06:50:00Z</dcterms:modified>
</cp:coreProperties>
</file>