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AF2CA" w14:textId="4D8EDD0F" w:rsidR="003360E2" w:rsidRDefault="0065266A" w:rsidP="003360E2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  <w:r>
        <w:rPr>
          <w:rFonts w:hint="eastAsia"/>
        </w:rPr>
        <w:t xml:space="preserve">제목: 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Unity를 이용한 포인트 앤 클릭 플레이 방식의 육성 </w:t>
      </w:r>
      <w:r w:rsidR="00AC4C86">
        <w:rPr>
          <w:rFonts w:ascii="맑은 고딕" w:eastAsia="맑은 고딕" w:hAnsi="맑은 고딕" w:hint="eastAsia"/>
          <w:szCs w:val="20"/>
          <w:shd w:val="clear" w:color="auto" w:fill="FFFFFF"/>
        </w:rPr>
        <w:t>시뮬레이션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게임</w:t>
      </w:r>
    </w:p>
    <w:p w14:paraId="3F126B0D" w14:textId="4023E79C" w:rsidR="003C1201" w:rsidRDefault="003360E2" w:rsidP="0065266A">
      <w:pPr>
        <w:rPr>
          <w:rFonts w:hint="eastAsia"/>
        </w:rPr>
      </w:pPr>
      <w:r>
        <w:rPr>
          <w:rFonts w:hint="eastAsia"/>
        </w:rPr>
        <w:t xml:space="preserve">진행 내용: </w:t>
      </w:r>
      <w:r w:rsidR="00A9489C">
        <w:rPr>
          <w:rFonts w:hint="eastAsia"/>
        </w:rPr>
        <w:t>기초 요소 일부 개발 완료</w:t>
      </w:r>
    </w:p>
    <w:p w14:paraId="4C53520F" w14:textId="7FCBDB50" w:rsidR="003C1201" w:rsidRDefault="003C1201" w:rsidP="0065266A">
      <w:pPr>
        <w:rPr>
          <w:noProof/>
        </w:rPr>
      </w:pPr>
    </w:p>
    <w:p w14:paraId="11754102" w14:textId="4D9A4DC8" w:rsidR="000B7074" w:rsidRDefault="00A9489C" w:rsidP="0065266A">
      <w:r>
        <w:rPr>
          <w:noProof/>
        </w:rPr>
        <w:drawing>
          <wp:inline distT="0" distB="0" distL="0" distR="0" wp14:anchorId="6E2C38FF" wp14:editId="30F54D11">
            <wp:extent cx="2833511" cy="1593850"/>
            <wp:effectExtent l="0" t="0" r="5080" b="6350"/>
            <wp:docPr id="2066960301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60301" name="그림 1" descr="텍스트, 스크린샷, 멀티미디어 소프트웨어, 소프트웨어이(가) 표시된 사진&#10;&#10;자동 생성된 설명"/>
                    <pic:cNvPicPr/>
                  </pic:nvPicPr>
                  <pic:blipFill rotWithShape="1">
                    <a:blip r:embed="rId7"/>
                    <a:srcRect l="22269" t="10459" r="24551" b="41677"/>
                    <a:stretch/>
                  </pic:blipFill>
                  <pic:spPr bwMode="auto">
                    <a:xfrm>
                      <a:off x="0" y="0"/>
                      <a:ext cx="2835485" cy="159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489C">
        <w:drawing>
          <wp:inline distT="0" distB="0" distL="0" distR="0" wp14:anchorId="2B37C081" wp14:editId="477E9084">
            <wp:extent cx="2876550" cy="1605590"/>
            <wp:effectExtent l="0" t="0" r="0" b="0"/>
            <wp:docPr id="187804585" name="그림 1" descr="스크린샷, 텍스트, 직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4585" name="그림 1" descr="스크린샷, 텍스트, 직사각형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149" cy="16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39A4" w14:textId="77777777" w:rsidR="000B7074" w:rsidRDefault="000B7074" w:rsidP="0065266A"/>
    <w:p w14:paraId="4CEB5E1E" w14:textId="77777777" w:rsidR="00A9489C" w:rsidRDefault="00A9489C" w:rsidP="0065266A">
      <w:proofErr w:type="spellStart"/>
      <w:r>
        <w:rPr>
          <w:rFonts w:hint="eastAsia"/>
        </w:rPr>
        <w:t>EventStage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MainPlay</w:t>
      </w:r>
      <w:proofErr w:type="spellEnd"/>
      <w:r>
        <w:rPr>
          <w:rFonts w:hint="eastAsia"/>
        </w:rPr>
        <w:t>의 일부의 초기 작업을 마침.</w:t>
      </w:r>
    </w:p>
    <w:p w14:paraId="7CC50FF7" w14:textId="77777777" w:rsidR="00A9489C" w:rsidRDefault="00A9489C" w:rsidP="0065266A">
      <w:r>
        <w:rPr>
          <w:rFonts w:hint="eastAsia"/>
        </w:rPr>
        <w:t>방학 동안 모든 시스템적 요소를 완료하려 한 계획의 절반 정도이다.</w:t>
      </w:r>
    </w:p>
    <w:p w14:paraId="2684AFD7" w14:textId="1B2771E1" w:rsidR="00AC4C86" w:rsidRDefault="00AC4C86" w:rsidP="0065266A">
      <w:pPr>
        <w:rPr>
          <w:rFonts w:hint="eastAsia"/>
        </w:rPr>
      </w:pPr>
      <w:r>
        <w:rPr>
          <w:rFonts w:hint="eastAsia"/>
        </w:rPr>
        <w:t xml:space="preserve">다음 계획: </w:t>
      </w:r>
      <w:proofErr w:type="spellStart"/>
      <w:r w:rsidR="00A9489C">
        <w:rPr>
          <w:rFonts w:hint="eastAsia"/>
        </w:rPr>
        <w:t>BattleStage</w:t>
      </w:r>
      <w:proofErr w:type="spellEnd"/>
      <w:r w:rsidR="00A9489C">
        <w:rPr>
          <w:rFonts w:hint="eastAsia"/>
        </w:rPr>
        <w:t>의 완성</w:t>
      </w:r>
    </w:p>
    <w:p w14:paraId="5E447953" w14:textId="1153332A" w:rsidR="003C1201" w:rsidRDefault="003C1201" w:rsidP="0065266A"/>
    <w:p w14:paraId="1BD62516" w14:textId="77777777" w:rsidR="003C1201" w:rsidRPr="003C1201" w:rsidRDefault="003C1201" w:rsidP="0065266A"/>
    <w:sectPr w:rsidR="003C1201" w:rsidRPr="003C1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5542F" w14:textId="77777777" w:rsidR="00827171" w:rsidRDefault="00827171" w:rsidP="00BE41C0">
      <w:pPr>
        <w:spacing w:after="0" w:line="240" w:lineRule="auto"/>
      </w:pPr>
      <w:r>
        <w:separator/>
      </w:r>
    </w:p>
  </w:endnote>
  <w:endnote w:type="continuationSeparator" w:id="0">
    <w:p w14:paraId="0D247AEC" w14:textId="77777777" w:rsidR="00827171" w:rsidRDefault="00827171" w:rsidP="00BE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4F009" w14:textId="77777777" w:rsidR="00827171" w:rsidRDefault="00827171" w:rsidP="00BE41C0">
      <w:pPr>
        <w:spacing w:after="0" w:line="240" w:lineRule="auto"/>
      </w:pPr>
      <w:r>
        <w:separator/>
      </w:r>
    </w:p>
  </w:footnote>
  <w:footnote w:type="continuationSeparator" w:id="0">
    <w:p w14:paraId="7EC0A0B7" w14:textId="77777777" w:rsidR="00827171" w:rsidRDefault="00827171" w:rsidP="00BE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22B16"/>
    <w:multiLevelType w:val="hybridMultilevel"/>
    <w:tmpl w:val="96A6D5B2"/>
    <w:lvl w:ilvl="0" w:tplc="9C3629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915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4"/>
    <w:rsid w:val="00061317"/>
    <w:rsid w:val="000B7074"/>
    <w:rsid w:val="000C3FE2"/>
    <w:rsid w:val="000D3EB5"/>
    <w:rsid w:val="0017527A"/>
    <w:rsid w:val="00216D1F"/>
    <w:rsid w:val="003360E2"/>
    <w:rsid w:val="003C1201"/>
    <w:rsid w:val="003D04B8"/>
    <w:rsid w:val="00467422"/>
    <w:rsid w:val="004A574E"/>
    <w:rsid w:val="005A64D4"/>
    <w:rsid w:val="0065266A"/>
    <w:rsid w:val="00662176"/>
    <w:rsid w:val="006C7C5E"/>
    <w:rsid w:val="006D4DCC"/>
    <w:rsid w:val="00712325"/>
    <w:rsid w:val="00792295"/>
    <w:rsid w:val="00827171"/>
    <w:rsid w:val="00847E55"/>
    <w:rsid w:val="0088642C"/>
    <w:rsid w:val="009A06F8"/>
    <w:rsid w:val="00A571E8"/>
    <w:rsid w:val="00A9489C"/>
    <w:rsid w:val="00AC4C86"/>
    <w:rsid w:val="00B9538F"/>
    <w:rsid w:val="00BD5B03"/>
    <w:rsid w:val="00BE41C0"/>
    <w:rsid w:val="00CD5326"/>
    <w:rsid w:val="00CD7A1C"/>
    <w:rsid w:val="00DA0485"/>
    <w:rsid w:val="00EB3072"/>
    <w:rsid w:val="00F35796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AF78"/>
  <w15:chartTrackingRefBased/>
  <w15:docId w15:val="{8B898845-ECCE-4E21-A0C5-100A3AEB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64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64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64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64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64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64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64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64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64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64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64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64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64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64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64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64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64D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41C0"/>
  </w:style>
  <w:style w:type="paragraph" w:styleId="ab">
    <w:name w:val="footer"/>
    <w:basedOn w:val="a"/>
    <w:link w:val="Char4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E4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4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11</cp:revision>
  <dcterms:created xsi:type="dcterms:W3CDTF">2024-03-27T05:25:00Z</dcterms:created>
  <dcterms:modified xsi:type="dcterms:W3CDTF">2024-09-12T08:18:00Z</dcterms:modified>
</cp:coreProperties>
</file>