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009DC9C8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CF7223">
        <w:rPr>
          <w:rFonts w:hint="eastAsia"/>
        </w:rPr>
        <w:t>BattleStage 기초 제작 완료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667E5224" w:rsidR="000B7074" w:rsidRPr="00CF7223" w:rsidRDefault="00CF7223" w:rsidP="0065266A">
      <w:r w:rsidRPr="00CF7223">
        <w:drawing>
          <wp:inline distT="0" distB="0" distL="0" distR="0" wp14:anchorId="6AC5CE93" wp14:editId="5AACB5C9">
            <wp:extent cx="2762250" cy="1573926"/>
            <wp:effectExtent l="0" t="0" r="0" b="7620"/>
            <wp:docPr id="1708563370" name="그림 1" descr="텍스트, 스크린샷, 디스플레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3370" name="그림 1" descr="텍스트, 스크린샷, 디스플레이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07" cy="15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223">
        <w:drawing>
          <wp:inline distT="0" distB="0" distL="0" distR="0" wp14:anchorId="17222D1C" wp14:editId="1A4691F7">
            <wp:extent cx="2778232" cy="1804035"/>
            <wp:effectExtent l="0" t="0" r="3175" b="5715"/>
            <wp:docPr id="115464540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45406" name="그림 1" descr="텍스트, 스크린샷, 소프트웨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08" cy="1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A4" w14:textId="77777777" w:rsidR="000B7074" w:rsidRDefault="000B7074" w:rsidP="0065266A"/>
    <w:p w14:paraId="20A885E7" w14:textId="1AE232B7" w:rsidR="00DE25D2" w:rsidRDefault="00DE25D2" w:rsidP="0065266A">
      <w:pPr>
        <w:rPr>
          <w:rFonts w:hint="eastAsia"/>
        </w:rPr>
      </w:pPr>
      <w:r>
        <w:rPr>
          <w:rFonts w:hint="eastAsia"/>
        </w:rPr>
        <w:t xml:space="preserve">BattleStage </w:t>
      </w:r>
      <w:r w:rsidR="00CF7223">
        <w:rPr>
          <w:rFonts w:hint="eastAsia"/>
        </w:rPr>
        <w:t>자체의 기초 구성은 제작 완료</w:t>
      </w:r>
    </w:p>
    <w:p w14:paraId="3F25D9BE" w14:textId="76D6B115" w:rsidR="00CF7223" w:rsidRDefault="00CF7223" w:rsidP="0065266A">
      <w:pPr>
        <w:rPr>
          <w:rFonts w:hint="eastAsia"/>
        </w:rPr>
      </w:pPr>
      <w:r>
        <w:rPr>
          <w:rFonts w:hint="eastAsia"/>
        </w:rPr>
        <w:t>각 상황에 따라 의도한 텍스트를 구현하는 것의 기초가 완료된 것 같다. 다만 능력 부족으로 아직 원했던 대로 BattleStage 전체의 시스템이 완성된 것은 아니라 스케줄이 조금 처진 감이 있다.</w:t>
      </w:r>
    </w:p>
    <w:p w14:paraId="2684AFD7" w14:textId="258BAD62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r w:rsidR="00CF7223">
        <w:rPr>
          <w:rFonts w:hint="eastAsia"/>
        </w:rPr>
        <w:t>정상 작동하는 BattleStage 전체 완료를 통해 게임 전체의 기초적인 유기성 확보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E8878" w14:textId="77777777" w:rsidR="00051861" w:rsidRDefault="00051861" w:rsidP="00BE41C0">
      <w:pPr>
        <w:spacing w:after="0" w:line="240" w:lineRule="auto"/>
      </w:pPr>
      <w:r>
        <w:separator/>
      </w:r>
    </w:p>
  </w:endnote>
  <w:endnote w:type="continuationSeparator" w:id="0">
    <w:p w14:paraId="3B29B1BF" w14:textId="77777777" w:rsidR="00051861" w:rsidRDefault="00051861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0333" w14:textId="77777777" w:rsidR="00051861" w:rsidRDefault="00051861" w:rsidP="00BE41C0">
      <w:pPr>
        <w:spacing w:after="0" w:line="240" w:lineRule="auto"/>
      </w:pPr>
      <w:r>
        <w:separator/>
      </w:r>
    </w:p>
  </w:footnote>
  <w:footnote w:type="continuationSeparator" w:id="0">
    <w:p w14:paraId="6EFFE2BE" w14:textId="77777777" w:rsidR="00051861" w:rsidRDefault="00051861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D04B8"/>
    <w:rsid w:val="00467422"/>
    <w:rsid w:val="004A574E"/>
    <w:rsid w:val="00565BAC"/>
    <w:rsid w:val="005A64D4"/>
    <w:rsid w:val="0065266A"/>
    <w:rsid w:val="00662176"/>
    <w:rsid w:val="006C7C5E"/>
    <w:rsid w:val="006D4DCC"/>
    <w:rsid w:val="00712325"/>
    <w:rsid w:val="007508C7"/>
    <w:rsid w:val="00792295"/>
    <w:rsid w:val="00827171"/>
    <w:rsid w:val="00847E55"/>
    <w:rsid w:val="0088642C"/>
    <w:rsid w:val="009A06F8"/>
    <w:rsid w:val="00A571E8"/>
    <w:rsid w:val="00A9489C"/>
    <w:rsid w:val="00AC4C86"/>
    <w:rsid w:val="00B9538F"/>
    <w:rsid w:val="00BD5B03"/>
    <w:rsid w:val="00BE41C0"/>
    <w:rsid w:val="00CD5326"/>
    <w:rsid w:val="00CD7A1C"/>
    <w:rsid w:val="00CF7223"/>
    <w:rsid w:val="00DA0485"/>
    <w:rsid w:val="00DE25D2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14</cp:revision>
  <dcterms:created xsi:type="dcterms:W3CDTF">2024-03-27T05:25:00Z</dcterms:created>
  <dcterms:modified xsi:type="dcterms:W3CDTF">2024-10-03T09:11:00Z</dcterms:modified>
</cp:coreProperties>
</file>