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4AF2CA" w14:textId="4D8EDD0F" w:rsidR="003360E2" w:rsidRDefault="0065266A" w:rsidP="003360E2">
      <w:pPr>
        <w:rPr>
          <w:rFonts w:ascii="맑은 고딕" w:eastAsia="맑은 고딕" w:hAnsi="맑은 고딕"/>
          <w:color w:val="666666"/>
          <w:szCs w:val="20"/>
          <w:shd w:val="clear" w:color="auto" w:fill="FFFFFF"/>
        </w:rPr>
      </w:pPr>
      <w:r>
        <w:rPr>
          <w:rFonts w:hint="eastAsia"/>
        </w:rPr>
        <w:t xml:space="preserve">제목: </w:t>
      </w:r>
      <w:r w:rsidR="003360E2">
        <w:rPr>
          <w:rFonts w:ascii="맑은 고딕" w:eastAsia="맑은 고딕" w:hAnsi="맑은 고딕" w:hint="eastAsia"/>
          <w:szCs w:val="20"/>
          <w:shd w:val="clear" w:color="auto" w:fill="FFFFFF"/>
        </w:rPr>
        <w:t xml:space="preserve">Unity를 이용한 포인트 앤 클릭 플레이 방식의 육성 </w:t>
      </w:r>
      <w:r w:rsidR="00AC4C86">
        <w:rPr>
          <w:rFonts w:ascii="맑은 고딕" w:eastAsia="맑은 고딕" w:hAnsi="맑은 고딕" w:hint="eastAsia"/>
          <w:szCs w:val="20"/>
          <w:shd w:val="clear" w:color="auto" w:fill="FFFFFF"/>
        </w:rPr>
        <w:t>시뮬레이션</w:t>
      </w:r>
      <w:r w:rsidR="003360E2">
        <w:rPr>
          <w:rFonts w:ascii="맑은 고딕" w:eastAsia="맑은 고딕" w:hAnsi="맑은 고딕" w:hint="eastAsia"/>
          <w:szCs w:val="20"/>
          <w:shd w:val="clear" w:color="auto" w:fill="FFFFFF"/>
        </w:rPr>
        <w:t xml:space="preserve"> 게임</w:t>
      </w:r>
    </w:p>
    <w:p w14:paraId="3F126B0D" w14:textId="205E06E1" w:rsidR="003C1201" w:rsidRDefault="003360E2" w:rsidP="0065266A">
      <w:pPr>
        <w:rPr>
          <w:rFonts w:hint="eastAsia"/>
        </w:rPr>
      </w:pPr>
      <w:r>
        <w:rPr>
          <w:rFonts w:hint="eastAsia"/>
        </w:rPr>
        <w:t xml:space="preserve">진행 내용: </w:t>
      </w:r>
      <w:r w:rsidR="00B2618B">
        <w:rPr>
          <w:rFonts w:hint="eastAsia"/>
        </w:rPr>
        <w:t>아이템 및 이벤트 제작</w:t>
      </w:r>
    </w:p>
    <w:p w14:paraId="4C53520F" w14:textId="7FCBDB50" w:rsidR="003C1201" w:rsidRDefault="003C1201" w:rsidP="0065266A">
      <w:pPr>
        <w:rPr>
          <w:noProof/>
        </w:rPr>
      </w:pPr>
    </w:p>
    <w:p w14:paraId="11754102" w14:textId="694267AB" w:rsidR="000B7074" w:rsidRPr="00CF7223" w:rsidRDefault="00B2618B" w:rsidP="0065266A">
      <w:pPr>
        <w:rPr>
          <w:rFonts w:hint="eastAsia"/>
        </w:rPr>
      </w:pPr>
      <w:r w:rsidRPr="00B2618B">
        <w:rPr>
          <w:noProof/>
        </w:rPr>
        <w:drawing>
          <wp:inline distT="0" distB="0" distL="0" distR="0" wp14:anchorId="0EF514FC" wp14:editId="15595FAA">
            <wp:extent cx="1876425" cy="1541305"/>
            <wp:effectExtent l="0" t="0" r="0" b="1905"/>
            <wp:docPr id="1684651162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651162" name="그림 1" descr="텍스트, 스크린샷, 폰트, 번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0383" cy="1544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1B6B" w:rsidRPr="00451B6B">
        <w:rPr>
          <w:noProof/>
        </w:rPr>
        <w:t xml:space="preserve"> </w:t>
      </w:r>
      <w:r>
        <w:rPr>
          <w:rFonts w:hint="eastAsia"/>
          <w:noProof/>
        </w:rPr>
        <w:t xml:space="preserve"> </w:t>
      </w:r>
      <w:r w:rsidRPr="00B2618B">
        <w:rPr>
          <w:noProof/>
        </w:rPr>
        <w:drawing>
          <wp:inline distT="0" distB="0" distL="0" distR="0" wp14:anchorId="339005DB" wp14:editId="5F77686A">
            <wp:extent cx="1990962" cy="2362200"/>
            <wp:effectExtent l="0" t="0" r="9525" b="0"/>
            <wp:docPr id="378481856" name="그림 1" descr="텍스트, 스크린샷, 폰트, 편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481856" name="그림 1" descr="텍스트, 스크린샷, 폰트, 편지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4901" cy="236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8EF37" w14:textId="60C99917" w:rsidR="00791034" w:rsidRDefault="00791034" w:rsidP="0065266A"/>
    <w:p w14:paraId="0AA99C4F" w14:textId="77777777" w:rsidR="00B2618B" w:rsidRDefault="00B2618B" w:rsidP="0065266A">
      <w:r>
        <w:rPr>
          <w:rFonts w:hint="eastAsia"/>
        </w:rPr>
        <w:t>정리된 자료를 기반으로 이벤트 및 아이템 제작</w:t>
      </w:r>
    </w:p>
    <w:p w14:paraId="151B93A4" w14:textId="26A4ABA5" w:rsidR="00B2618B" w:rsidRDefault="00B2618B" w:rsidP="0065266A">
      <w:pPr>
        <w:rPr>
          <w:rFonts w:hint="eastAsia"/>
        </w:rPr>
      </w:pPr>
      <w:r>
        <w:rPr>
          <w:rFonts w:hint="eastAsia"/>
        </w:rPr>
        <w:t>최종 목표 설립: 첫번째 보스까지의 플레이 가능 + 각 테스트들을 기반으로 한 밸런싱 결과 보고</w:t>
      </w:r>
    </w:p>
    <w:p w14:paraId="1BBE5BD9" w14:textId="77777777" w:rsidR="00B2618B" w:rsidRDefault="00B2618B" w:rsidP="0065266A"/>
    <w:p w14:paraId="0FADAE54" w14:textId="1A9C6562" w:rsidR="00451B6B" w:rsidRPr="003C1201" w:rsidRDefault="00451B6B" w:rsidP="0065266A">
      <w:r>
        <w:rPr>
          <w:rFonts w:hint="eastAsia"/>
        </w:rPr>
        <w:t xml:space="preserve">목표: </w:t>
      </w:r>
      <w:r w:rsidR="00B2618B">
        <w:rPr>
          <w:rFonts w:hint="eastAsia"/>
        </w:rPr>
        <w:t>이벤트 및 아이템 제작 진행</w:t>
      </w:r>
    </w:p>
    <w:sectPr w:rsidR="00451B6B" w:rsidRPr="003C12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D06FF4" w14:textId="77777777" w:rsidR="00D3322D" w:rsidRDefault="00D3322D" w:rsidP="00BE41C0">
      <w:pPr>
        <w:spacing w:after="0" w:line="240" w:lineRule="auto"/>
      </w:pPr>
      <w:r>
        <w:separator/>
      </w:r>
    </w:p>
  </w:endnote>
  <w:endnote w:type="continuationSeparator" w:id="0">
    <w:p w14:paraId="2DB3A5FF" w14:textId="77777777" w:rsidR="00D3322D" w:rsidRDefault="00D3322D" w:rsidP="00BE4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F5CC67" w14:textId="77777777" w:rsidR="00D3322D" w:rsidRDefault="00D3322D" w:rsidP="00BE41C0">
      <w:pPr>
        <w:spacing w:after="0" w:line="240" w:lineRule="auto"/>
      </w:pPr>
      <w:r>
        <w:separator/>
      </w:r>
    </w:p>
  </w:footnote>
  <w:footnote w:type="continuationSeparator" w:id="0">
    <w:p w14:paraId="55CFC90C" w14:textId="77777777" w:rsidR="00D3322D" w:rsidRDefault="00D3322D" w:rsidP="00BE41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A22B16"/>
    <w:multiLevelType w:val="hybridMultilevel"/>
    <w:tmpl w:val="96A6D5B2"/>
    <w:lvl w:ilvl="0" w:tplc="9C36290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839153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4D4"/>
    <w:rsid w:val="00051861"/>
    <w:rsid w:val="00061317"/>
    <w:rsid w:val="000B40C4"/>
    <w:rsid w:val="000B7074"/>
    <w:rsid w:val="000C3FE2"/>
    <w:rsid w:val="000D3EB5"/>
    <w:rsid w:val="0017527A"/>
    <w:rsid w:val="00216D1F"/>
    <w:rsid w:val="003360E2"/>
    <w:rsid w:val="00360D00"/>
    <w:rsid w:val="00377449"/>
    <w:rsid w:val="00397A3A"/>
    <w:rsid w:val="003C1201"/>
    <w:rsid w:val="003D04B8"/>
    <w:rsid w:val="00416479"/>
    <w:rsid w:val="00451B6B"/>
    <w:rsid w:val="00467422"/>
    <w:rsid w:val="004A574E"/>
    <w:rsid w:val="00501D44"/>
    <w:rsid w:val="00565BAC"/>
    <w:rsid w:val="005A64D4"/>
    <w:rsid w:val="0065266A"/>
    <w:rsid w:val="00662176"/>
    <w:rsid w:val="00674952"/>
    <w:rsid w:val="006C7C5E"/>
    <w:rsid w:val="006D4DCC"/>
    <w:rsid w:val="00712325"/>
    <w:rsid w:val="007508C7"/>
    <w:rsid w:val="00791034"/>
    <w:rsid w:val="00792295"/>
    <w:rsid w:val="00827171"/>
    <w:rsid w:val="00847E55"/>
    <w:rsid w:val="0088642C"/>
    <w:rsid w:val="009A06F8"/>
    <w:rsid w:val="00A571E8"/>
    <w:rsid w:val="00A9489C"/>
    <w:rsid w:val="00AC4C86"/>
    <w:rsid w:val="00B2618B"/>
    <w:rsid w:val="00B9538F"/>
    <w:rsid w:val="00BD5B03"/>
    <w:rsid w:val="00BE41C0"/>
    <w:rsid w:val="00C06C20"/>
    <w:rsid w:val="00CD5326"/>
    <w:rsid w:val="00CD7A1C"/>
    <w:rsid w:val="00CF7223"/>
    <w:rsid w:val="00D3322D"/>
    <w:rsid w:val="00D66AE9"/>
    <w:rsid w:val="00DA0485"/>
    <w:rsid w:val="00DE25D2"/>
    <w:rsid w:val="00E131D4"/>
    <w:rsid w:val="00E4763E"/>
    <w:rsid w:val="00EB3072"/>
    <w:rsid w:val="00F35796"/>
    <w:rsid w:val="00F454BA"/>
    <w:rsid w:val="00FC3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89AF78"/>
  <w15:chartTrackingRefBased/>
  <w15:docId w15:val="{8B898845-ECCE-4E21-A0C5-100A3AEB4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A64D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A64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A64D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A64D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A64D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A64D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A64D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A64D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A64D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A64D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A64D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A64D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5A64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A64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A64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A64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A64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A64D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A64D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A64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A64D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A64D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A64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A64D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A64D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A64D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A64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A64D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A64D4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BE41C0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BE41C0"/>
  </w:style>
  <w:style w:type="paragraph" w:styleId="ab">
    <w:name w:val="footer"/>
    <w:basedOn w:val="a"/>
    <w:link w:val="Char4"/>
    <w:uiPriority w:val="99"/>
    <w:unhideWhenUsed/>
    <w:rsid w:val="00BE41C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BE41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24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 Hyeok Lee</dc:creator>
  <cp:keywords/>
  <dc:description/>
  <cp:lastModifiedBy>Eun Hyeok Lee</cp:lastModifiedBy>
  <cp:revision>17</cp:revision>
  <dcterms:created xsi:type="dcterms:W3CDTF">2024-03-27T05:25:00Z</dcterms:created>
  <dcterms:modified xsi:type="dcterms:W3CDTF">2024-10-31T10:15:00Z</dcterms:modified>
</cp:coreProperties>
</file>