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5E6AC034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B2618B">
        <w:rPr>
          <w:rFonts w:hint="eastAsia"/>
        </w:rPr>
        <w:t>아이템 및 이벤트 제작</w:t>
      </w:r>
      <w:r w:rsidR="003C348A">
        <w:rPr>
          <w:rFonts w:hint="eastAsia"/>
        </w:rPr>
        <w:t xml:space="preserve"> + TDD 확인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0208134F" w:rsidR="000B7074" w:rsidRPr="00CF7223" w:rsidRDefault="003C348A" w:rsidP="0065266A">
      <w:r w:rsidRPr="003C348A">
        <w:rPr>
          <w:noProof/>
        </w:rPr>
        <w:drawing>
          <wp:inline distT="0" distB="0" distL="0" distR="0" wp14:anchorId="6072CA95" wp14:editId="24F79F07">
            <wp:extent cx="2317750" cy="1219476"/>
            <wp:effectExtent l="0" t="0" r="6350" b="0"/>
            <wp:docPr id="9446240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24043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223" cy="12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B6B" w:rsidRPr="00451B6B">
        <w:rPr>
          <w:noProof/>
        </w:rPr>
        <w:t xml:space="preserve"> </w:t>
      </w:r>
      <w:r w:rsidR="00B2618B">
        <w:rPr>
          <w:rFonts w:hint="eastAsia"/>
          <w:noProof/>
        </w:rPr>
        <w:t xml:space="preserve"> </w:t>
      </w:r>
      <w:r w:rsidRPr="003C348A">
        <w:rPr>
          <w:noProof/>
        </w:rPr>
        <w:drawing>
          <wp:inline distT="0" distB="0" distL="0" distR="0" wp14:anchorId="0AD960C5" wp14:editId="3D65E570">
            <wp:extent cx="1250039" cy="1028700"/>
            <wp:effectExtent l="0" t="0" r="7620" b="0"/>
            <wp:docPr id="110489940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9401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230" cy="10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F37" w14:textId="60C99917" w:rsidR="00791034" w:rsidRDefault="00791034" w:rsidP="0065266A"/>
    <w:p w14:paraId="0AA99C4F" w14:textId="77777777" w:rsidR="00B2618B" w:rsidRDefault="00B2618B" w:rsidP="0065266A">
      <w:r>
        <w:rPr>
          <w:rFonts w:hint="eastAsia"/>
        </w:rPr>
        <w:t>정리된 자료를 기반으로 이벤트 및 아이템 제작</w:t>
      </w:r>
    </w:p>
    <w:p w14:paraId="22C6AD74" w14:textId="309C16FE" w:rsidR="003C348A" w:rsidRDefault="003C348A" w:rsidP="0065266A">
      <w:pPr>
        <w:rPr>
          <w:rFonts w:hint="eastAsia"/>
        </w:rPr>
      </w:pPr>
      <w:r>
        <w:rPr>
          <w:rFonts w:hint="eastAsia"/>
        </w:rPr>
        <w:t>최종 발표 자료 및 제출용 논문에 작성하게 될 TDD의 공부</w:t>
      </w:r>
    </w:p>
    <w:p w14:paraId="1BBE5BD9" w14:textId="77777777" w:rsidR="00B2618B" w:rsidRDefault="00B2618B" w:rsidP="0065266A"/>
    <w:p w14:paraId="0FADAE54" w14:textId="0CDB5A31" w:rsidR="00451B6B" w:rsidRPr="003C1201" w:rsidRDefault="00451B6B" w:rsidP="0065266A">
      <w:pPr>
        <w:rPr>
          <w:rFonts w:hint="eastAsia"/>
        </w:rPr>
      </w:pPr>
      <w:r>
        <w:rPr>
          <w:rFonts w:hint="eastAsia"/>
        </w:rPr>
        <w:t xml:space="preserve">목표: </w:t>
      </w:r>
      <w:r w:rsidR="003C348A">
        <w:rPr>
          <w:rFonts w:hint="eastAsia"/>
        </w:rPr>
        <w:t>TDD 적용 사례 세부사항 작성</w:t>
      </w:r>
    </w:p>
    <w:sectPr w:rsidR="00451B6B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18CD" w14:textId="77777777" w:rsidR="00DB44A7" w:rsidRDefault="00DB44A7" w:rsidP="00BE41C0">
      <w:pPr>
        <w:spacing w:after="0" w:line="240" w:lineRule="auto"/>
      </w:pPr>
      <w:r>
        <w:separator/>
      </w:r>
    </w:p>
  </w:endnote>
  <w:endnote w:type="continuationSeparator" w:id="0">
    <w:p w14:paraId="4988FC51" w14:textId="77777777" w:rsidR="00DB44A7" w:rsidRDefault="00DB44A7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2ECE0" w14:textId="77777777" w:rsidR="00DB44A7" w:rsidRDefault="00DB44A7" w:rsidP="00BE41C0">
      <w:pPr>
        <w:spacing w:after="0" w:line="240" w:lineRule="auto"/>
      </w:pPr>
      <w:r>
        <w:separator/>
      </w:r>
    </w:p>
  </w:footnote>
  <w:footnote w:type="continuationSeparator" w:id="0">
    <w:p w14:paraId="3A6D0CF6" w14:textId="77777777" w:rsidR="00DB44A7" w:rsidRDefault="00DB44A7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51861"/>
    <w:rsid w:val="00061317"/>
    <w:rsid w:val="000B40C4"/>
    <w:rsid w:val="000B7074"/>
    <w:rsid w:val="000C3FE2"/>
    <w:rsid w:val="000D3EB5"/>
    <w:rsid w:val="0017527A"/>
    <w:rsid w:val="00216D1F"/>
    <w:rsid w:val="003360E2"/>
    <w:rsid w:val="00360D00"/>
    <w:rsid w:val="00377449"/>
    <w:rsid w:val="00397A3A"/>
    <w:rsid w:val="003C1201"/>
    <w:rsid w:val="003C348A"/>
    <w:rsid w:val="003D04B8"/>
    <w:rsid w:val="00416479"/>
    <w:rsid w:val="00451B6B"/>
    <w:rsid w:val="00467422"/>
    <w:rsid w:val="004A574E"/>
    <w:rsid w:val="00501D44"/>
    <w:rsid w:val="00565BAC"/>
    <w:rsid w:val="005A64D4"/>
    <w:rsid w:val="0065266A"/>
    <w:rsid w:val="00662176"/>
    <w:rsid w:val="00674952"/>
    <w:rsid w:val="006C7C5E"/>
    <w:rsid w:val="006D4DCC"/>
    <w:rsid w:val="00712325"/>
    <w:rsid w:val="007508C7"/>
    <w:rsid w:val="00791034"/>
    <w:rsid w:val="00792295"/>
    <w:rsid w:val="00827171"/>
    <w:rsid w:val="00847E55"/>
    <w:rsid w:val="0088642C"/>
    <w:rsid w:val="009A06F8"/>
    <w:rsid w:val="009F681B"/>
    <w:rsid w:val="00A571E8"/>
    <w:rsid w:val="00A9489C"/>
    <w:rsid w:val="00AC4C86"/>
    <w:rsid w:val="00B224F7"/>
    <w:rsid w:val="00B2618B"/>
    <w:rsid w:val="00B9538F"/>
    <w:rsid w:val="00BD5B03"/>
    <w:rsid w:val="00BE41C0"/>
    <w:rsid w:val="00C06C20"/>
    <w:rsid w:val="00CD5326"/>
    <w:rsid w:val="00CD7A1C"/>
    <w:rsid w:val="00CF7223"/>
    <w:rsid w:val="00D3322D"/>
    <w:rsid w:val="00D66AE9"/>
    <w:rsid w:val="00DA0485"/>
    <w:rsid w:val="00DB44A7"/>
    <w:rsid w:val="00DE25D2"/>
    <w:rsid w:val="00E131D4"/>
    <w:rsid w:val="00E4763E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18</cp:revision>
  <dcterms:created xsi:type="dcterms:W3CDTF">2024-03-27T05:25:00Z</dcterms:created>
  <dcterms:modified xsi:type="dcterms:W3CDTF">2024-11-07T11:19:00Z</dcterms:modified>
</cp:coreProperties>
</file>