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CF911" w14:textId="653045CE" w:rsidR="00792295" w:rsidRDefault="005D06DE" w:rsidP="005D06DE">
      <w:pPr>
        <w:pStyle w:val="a6"/>
        <w:numPr>
          <w:ilvl w:val="0"/>
          <w:numId w:val="1"/>
        </w:numPr>
      </w:pPr>
      <w:r>
        <w:rPr>
          <w:rFonts w:hint="eastAsia"/>
        </w:rPr>
        <w:t>본인을 잘 나타낼 수 있도록 자유롭게 작성해 주세요</w:t>
      </w:r>
    </w:p>
    <w:p w14:paraId="4475C6C9" w14:textId="77777777" w:rsidR="00670325" w:rsidRDefault="00670325" w:rsidP="00670325">
      <w:pPr>
        <w:ind w:left="440"/>
      </w:pPr>
    </w:p>
    <w:p w14:paraId="0D994530" w14:textId="27A8B125" w:rsidR="005D06DE" w:rsidRDefault="005D06DE" w:rsidP="005D06DE">
      <w:pPr>
        <w:pStyle w:val="a6"/>
        <w:numPr>
          <w:ilvl w:val="0"/>
          <w:numId w:val="1"/>
        </w:numPr>
      </w:pPr>
      <w:r>
        <w:rPr>
          <w:rFonts w:hint="eastAsia"/>
        </w:rPr>
        <w:t>본인이 즐겼던 게임 목록과 선호하는 콘텐츠에 대하여 자유롭게 작성해 주세요.</w:t>
      </w:r>
    </w:p>
    <w:p w14:paraId="0103B806" w14:textId="01B1255E" w:rsidR="005D06DE" w:rsidRDefault="005D06DE" w:rsidP="005D06DE">
      <w:pPr>
        <w:pStyle w:val="a6"/>
        <w:numPr>
          <w:ilvl w:val="0"/>
          <w:numId w:val="1"/>
        </w:numPr>
      </w:pPr>
      <w:r>
        <w:rPr>
          <w:rFonts w:hint="eastAsia"/>
        </w:rPr>
        <w:t>어려운 도전 과제에 도전해서 해결한 경험에 대해 작성해 주세요.</w:t>
      </w:r>
    </w:p>
    <w:p w14:paraId="2719A6E9" w14:textId="77777777" w:rsidR="005D06DE" w:rsidRDefault="005D06DE" w:rsidP="005D06DE"/>
    <w:p w14:paraId="113321CE" w14:textId="1A0DBF50" w:rsidR="005D06DE" w:rsidRDefault="005D06DE" w:rsidP="005D06DE">
      <w:r>
        <w:rPr>
          <w:rFonts w:hint="eastAsia"/>
        </w:rPr>
        <w:t>6개월 이상 꾸준히 한 아르바이트 등 직업 경험이 있다면 해당 경험과 경험을 통해 얻은 것을 자세히 작성해 주세요.</w:t>
      </w:r>
    </w:p>
    <w:p w14:paraId="675153D5" w14:textId="54FAD334" w:rsidR="00D36E1C" w:rsidRDefault="00670325" w:rsidP="005D06DE">
      <w:r>
        <w:rPr>
          <w:rFonts w:hint="eastAsia"/>
        </w:rPr>
        <w:t>복학 후 생활비가 필요해 집에서 15분 거리에 있는 음식점에서 홀 서빙 아르바이트를 1년 6개월</w:t>
      </w:r>
      <w:r w:rsidR="00832EC9">
        <w:rPr>
          <w:rFonts w:hint="eastAsia"/>
        </w:rPr>
        <w:t>, 강아지 산책 아르바이트를 1년</w:t>
      </w:r>
      <w:r w:rsidR="00832EC9">
        <w:t>가량</w:t>
      </w:r>
      <w:r w:rsidR="00832EC9">
        <w:rPr>
          <w:rFonts w:hint="eastAsia"/>
        </w:rPr>
        <w:t xml:space="preserve"> </w:t>
      </w:r>
      <w:r>
        <w:rPr>
          <w:rFonts w:hint="eastAsia"/>
        </w:rPr>
        <w:t xml:space="preserve">한 경험이 있습니다. 어째서 과외와 같이 비교적 몸이 편한 아르바이트를 선택하지 않았냐는 질문을 자주 들었는데, 제가 책임지고 일정한 성과를 낼 수 있다는 확신이 없는 일을 하고 싶지 않았습니다. </w:t>
      </w:r>
      <w:r w:rsidR="00482398" w:rsidRPr="00C65941">
        <w:rPr>
          <w:rFonts w:hint="eastAsia"/>
          <w:u w:val="single"/>
        </w:rPr>
        <w:t xml:space="preserve">비용을 대가로 받는 일이라면, 저도 제공할 수 있는 최대한의 실적을 </w:t>
      </w:r>
      <w:r w:rsidR="00774F1A" w:rsidRPr="00C65941">
        <w:rPr>
          <w:rFonts w:hint="eastAsia"/>
          <w:u w:val="single"/>
        </w:rPr>
        <w:t>낼 수 있어야 한다 생각하고, 실제로 그래야만</w:t>
      </w:r>
      <w:r w:rsidR="00C65941" w:rsidRPr="00C65941">
        <w:rPr>
          <w:rFonts w:hint="eastAsia"/>
          <w:u w:val="single"/>
        </w:rPr>
        <w:t xml:space="preserve"> 마음이 편했습니다.</w:t>
      </w:r>
      <w:r w:rsidR="00D36E1C">
        <w:rPr>
          <w:rFonts w:hint="eastAsia"/>
        </w:rPr>
        <w:t xml:space="preserve"> </w:t>
      </w:r>
      <w:r w:rsidR="009766A6">
        <w:rPr>
          <w:rFonts w:hint="eastAsia"/>
        </w:rPr>
        <w:t>계기는 단순한 금전적 이유였지만,</w:t>
      </w:r>
      <w:r w:rsidR="00E8506F">
        <w:rPr>
          <w:rFonts w:hint="eastAsia"/>
        </w:rPr>
        <w:t xml:space="preserve"> 이 경</w:t>
      </w:r>
      <w:r w:rsidR="00D36E1C">
        <w:rPr>
          <w:rFonts w:hint="eastAsia"/>
        </w:rPr>
        <w:t xml:space="preserve">험을 통해 월급 이상의 것을 얻어갈 수 있었습니다. </w:t>
      </w:r>
    </w:p>
    <w:p w14:paraId="6E898341" w14:textId="091C5D5E" w:rsidR="005F3205" w:rsidRDefault="00D36E1C" w:rsidP="005D06DE">
      <w:r>
        <w:rPr>
          <w:rFonts w:hint="eastAsia"/>
        </w:rPr>
        <w:t xml:space="preserve">홀 서빙 업무는 처음이었기 때문에 잘 해낼 수 있을지에 대한 걱정이 있었습니다. </w:t>
      </w:r>
      <w:r w:rsidR="00C070B3">
        <w:rPr>
          <w:rFonts w:hint="eastAsia"/>
        </w:rPr>
        <w:t xml:space="preserve">실제로 </w:t>
      </w:r>
      <w:r>
        <w:rPr>
          <w:rFonts w:hint="eastAsia"/>
        </w:rPr>
        <w:t xml:space="preserve">업무 초반에는 주문을 잘못 전달해가거나, </w:t>
      </w:r>
      <w:r w:rsidR="004106C0">
        <w:rPr>
          <w:rFonts w:hint="eastAsia"/>
        </w:rPr>
        <w:t>식기들을</w:t>
      </w:r>
      <w:r>
        <w:rPr>
          <w:rFonts w:hint="eastAsia"/>
        </w:rPr>
        <w:t xml:space="preserve"> 깨뜨리거나 배달 </w:t>
      </w:r>
      <w:r w:rsidR="005F3205">
        <w:rPr>
          <w:rFonts w:hint="eastAsia"/>
        </w:rPr>
        <w:t>주문</w:t>
      </w:r>
      <w:r>
        <w:rPr>
          <w:rFonts w:hint="eastAsia"/>
        </w:rPr>
        <w:t xml:space="preserve">에 </w:t>
      </w:r>
      <w:r w:rsidR="005F3205">
        <w:rPr>
          <w:rFonts w:hint="eastAsia"/>
        </w:rPr>
        <w:t>상품</w:t>
      </w:r>
      <w:r>
        <w:rPr>
          <w:rFonts w:hint="eastAsia"/>
        </w:rPr>
        <w:t xml:space="preserve">을 빠뜨리는 등 다양한 실수를 저질렀었습니다. </w:t>
      </w:r>
      <w:r w:rsidR="004106C0">
        <w:rPr>
          <w:rFonts w:hint="eastAsia"/>
        </w:rPr>
        <w:t xml:space="preserve">이런 실수들은 </w:t>
      </w:r>
      <w:r>
        <w:rPr>
          <w:rFonts w:hint="eastAsia"/>
        </w:rPr>
        <w:t xml:space="preserve">이 일에 적합하지 </w:t>
      </w:r>
      <w:r w:rsidR="005F3205">
        <w:rPr>
          <w:rFonts w:hint="eastAsia"/>
        </w:rPr>
        <w:t xml:space="preserve">않을지도 모른다는 </w:t>
      </w:r>
      <w:r w:rsidR="004106C0">
        <w:rPr>
          <w:rFonts w:hint="eastAsia"/>
        </w:rPr>
        <w:t>좌절감이 들도록 만들었습니다. 이를 극복할 수 있었던 계기는 사장님을 포함한 동료 직원들의 격려였습니다</w:t>
      </w:r>
      <w:r w:rsidR="005F3205">
        <w:rPr>
          <w:rFonts w:hint="eastAsia"/>
        </w:rPr>
        <w:t>. 처음엔 모두들 실수하며 배</w:t>
      </w:r>
      <w:r w:rsidR="004106C0">
        <w:rPr>
          <w:rFonts w:hint="eastAsia"/>
        </w:rPr>
        <w:t>운다는 것</w:t>
      </w:r>
      <w:r w:rsidR="005F3205">
        <w:rPr>
          <w:rFonts w:hint="eastAsia"/>
        </w:rPr>
        <w:t>, 시간이 지나면 다 잘할 수 있을 것</w:t>
      </w:r>
      <w:r w:rsidR="00832EC9">
        <w:rPr>
          <w:rFonts w:hint="eastAsia"/>
        </w:rPr>
        <w:t xml:space="preserve">이라는 말을 정말 많이 들은 것 같습니다. </w:t>
      </w:r>
      <w:r w:rsidR="005F3205">
        <w:rPr>
          <w:rFonts w:hint="eastAsia"/>
        </w:rPr>
        <w:t>삶의 어떤 것이든 의도한 대로만 이루어지지는 않습니다. 예상치 못한 변수가 생기거나,</w:t>
      </w:r>
      <w:r w:rsidR="00832EC9">
        <w:rPr>
          <w:rFonts w:hint="eastAsia"/>
        </w:rPr>
        <w:t xml:space="preserve"> 인간적인 실수들로</w:t>
      </w:r>
      <w:r w:rsidR="005F3205">
        <w:rPr>
          <w:rFonts w:hint="eastAsia"/>
        </w:rPr>
        <w:t xml:space="preserve"> 상황은 늘 빠르게 변화하기 마련입니다. 이것은 인간이 절대 조절하지 못하는, 자연스러운 현상이라고 생각합니다. 우리가 </w:t>
      </w:r>
      <w:r w:rsidR="00832EC9">
        <w:rPr>
          <w:rFonts w:hint="eastAsia"/>
        </w:rPr>
        <w:t>대비할</w:t>
      </w:r>
      <w:r w:rsidR="005F3205">
        <w:rPr>
          <w:rFonts w:hint="eastAsia"/>
        </w:rPr>
        <w:t xml:space="preserve"> 수 있는 것은 이런 변화들에</w:t>
      </w:r>
      <w:r w:rsidR="009546A8">
        <w:rPr>
          <w:rFonts w:hint="eastAsia"/>
        </w:rPr>
        <w:t xml:space="preserve"> 무너지지 않고</w:t>
      </w:r>
      <w:r w:rsidR="005F3205">
        <w:rPr>
          <w:rFonts w:hint="eastAsia"/>
        </w:rPr>
        <w:t xml:space="preserve"> 발빠르게 적응하</w:t>
      </w:r>
      <w:r w:rsidR="009546A8">
        <w:rPr>
          <w:rFonts w:hint="eastAsia"/>
        </w:rPr>
        <w:t>는</w:t>
      </w:r>
      <w:r w:rsidR="005F3205">
        <w:rPr>
          <w:rFonts w:hint="eastAsia"/>
        </w:rPr>
        <w:t xml:space="preserve"> 능</w:t>
      </w:r>
      <w:r w:rsidR="009546A8">
        <w:rPr>
          <w:rFonts w:hint="eastAsia"/>
        </w:rPr>
        <w:t>력</w:t>
      </w:r>
      <w:r w:rsidR="00832EC9">
        <w:rPr>
          <w:rFonts w:hint="eastAsia"/>
        </w:rPr>
        <w:t>입니다.</w:t>
      </w:r>
      <w:r w:rsidR="009546A8">
        <w:rPr>
          <w:rFonts w:hint="eastAsia"/>
        </w:rPr>
        <w:t xml:space="preserve"> </w:t>
      </w:r>
      <w:r w:rsidR="00832EC9">
        <w:rPr>
          <w:rFonts w:hint="eastAsia"/>
        </w:rPr>
        <w:t>일</w:t>
      </w:r>
      <w:r w:rsidR="009546A8">
        <w:rPr>
          <w:rFonts w:hint="eastAsia"/>
        </w:rPr>
        <w:t xml:space="preserve"> 경험을 통해 무엇이든 할 수 있다는 자신감과 </w:t>
      </w:r>
      <w:r w:rsidR="004106C0">
        <w:rPr>
          <w:rFonts w:hint="eastAsia"/>
        </w:rPr>
        <w:t>심적 여유</w:t>
      </w:r>
      <w:r w:rsidR="00832EC9">
        <w:rPr>
          <w:rFonts w:hint="eastAsia"/>
        </w:rPr>
        <w:t>를 가질 수 있었고,</w:t>
      </w:r>
      <w:r w:rsidR="009546A8">
        <w:rPr>
          <w:rFonts w:hint="eastAsia"/>
        </w:rPr>
        <w:t xml:space="preserve"> 이는 제가 앞으로 무슨 일을 하더라도 적용할 수 있는 </w:t>
      </w:r>
      <w:r w:rsidR="004106C0">
        <w:rPr>
          <w:rFonts w:hint="eastAsia"/>
        </w:rPr>
        <w:t>업무적 태도 일 것입니다.</w:t>
      </w:r>
    </w:p>
    <w:p w14:paraId="4A5591A6" w14:textId="0A0A0C28" w:rsidR="009546A8" w:rsidRPr="00907A16" w:rsidRDefault="009546A8" w:rsidP="005D06DE">
      <w:pPr>
        <w:rPr>
          <w:rFonts w:hint="eastAsia"/>
        </w:rPr>
      </w:pPr>
      <w:r>
        <w:rPr>
          <w:rFonts w:hint="eastAsia"/>
        </w:rPr>
        <w:t>사람을 대하는 방법에서도 배운 점이 많았습니다.</w:t>
      </w:r>
      <w:r w:rsidR="00832EC9">
        <w:rPr>
          <w:rFonts w:hint="eastAsia"/>
        </w:rPr>
        <w:t xml:space="preserve"> 게임 </w:t>
      </w:r>
      <w:proofErr w:type="spellStart"/>
      <w:r w:rsidR="00832EC9">
        <w:rPr>
          <w:rFonts w:hint="eastAsia"/>
        </w:rPr>
        <w:t>폴아웃</w:t>
      </w:r>
      <w:proofErr w:type="spellEnd"/>
      <w:r w:rsidR="00832EC9">
        <w:rPr>
          <w:rFonts w:hint="eastAsia"/>
        </w:rPr>
        <w:t xml:space="preserve"> 시리즈엔 </w:t>
      </w:r>
      <w:r w:rsidR="00832EC9">
        <w:t>‘</w:t>
      </w:r>
      <w:proofErr w:type="spellStart"/>
      <w:r w:rsidR="00832EC9">
        <w:rPr>
          <w:rFonts w:hint="eastAsia"/>
        </w:rPr>
        <w:t>카르마</w:t>
      </w:r>
      <w:proofErr w:type="spellEnd"/>
      <w:r w:rsidR="00832EC9">
        <w:t>’</w:t>
      </w:r>
      <w:r w:rsidR="00832EC9">
        <w:rPr>
          <w:rFonts w:hint="eastAsia"/>
        </w:rPr>
        <w:t>라 칭하는 시스템이 존재합니다. 이는 게임 플레이 방식에 따라 NPC들이 플레이어</w:t>
      </w:r>
      <w:r w:rsidR="00907A16">
        <w:rPr>
          <w:rFonts w:hint="eastAsia"/>
        </w:rPr>
        <w:t>를 대하는 태도를</w:t>
      </w:r>
      <w:r w:rsidR="00832EC9">
        <w:rPr>
          <w:rFonts w:hint="eastAsia"/>
        </w:rPr>
        <w:t xml:space="preserve"> 변화시키는 역할을 합니다.</w:t>
      </w:r>
      <w:r w:rsidR="00907A16">
        <w:rPr>
          <w:rFonts w:hint="eastAsia"/>
        </w:rPr>
        <w:t xml:space="preserve"> 정말 설득력 있고 창의적인 시스템이라고 생각하는 것이, 제가 </w:t>
      </w:r>
      <w:r w:rsidR="00907A16">
        <w:t>‘</w:t>
      </w:r>
      <w:proofErr w:type="spellStart"/>
      <w:r w:rsidR="00907A16">
        <w:rPr>
          <w:rFonts w:hint="eastAsia"/>
        </w:rPr>
        <w:t>카르마</w:t>
      </w:r>
      <w:proofErr w:type="spellEnd"/>
      <w:r w:rsidR="00907A16">
        <w:t>’</w:t>
      </w:r>
      <w:r w:rsidR="00907A16">
        <w:rPr>
          <w:rFonts w:hint="eastAsia"/>
        </w:rPr>
        <w:t>의 경험을 아르바이트에서 했기 때문입니다. 홀 서빙을 하는 내내 10분 일찍 출근하기, 손님들께 늘 친절히 대하기, 요청이 있을 때 가능하다면 시프트를 맞춰주거나 더 일하는 등 제가 생각하</w:t>
      </w:r>
      <w:r w:rsidR="00EA597A">
        <w:rPr>
          <w:rFonts w:hint="eastAsia"/>
        </w:rPr>
        <w:t xml:space="preserve">는 업무 원칙에 따라 굽히지 않고 늘 최선을 다했습니다. 이렇게 일 한지 1년이 지나자, 직원 분들과 사장님 뿐만 아니라 어느새 옆 떡볶이 가게 사장님과 건물 지하 </w:t>
      </w:r>
      <w:proofErr w:type="spellStart"/>
      <w:r w:rsidR="00EA597A">
        <w:rPr>
          <w:rFonts w:hint="eastAsia"/>
        </w:rPr>
        <w:t>태닝샵</w:t>
      </w:r>
      <w:proofErr w:type="spellEnd"/>
      <w:r w:rsidR="00EA597A">
        <w:rPr>
          <w:rFonts w:hint="eastAsia"/>
        </w:rPr>
        <w:t xml:space="preserve"> 사장님과도 안면을 트고 밝게 인사하며, 가끔씩은 식사 자리도 함께 하게 되었습니다. 분명 감사하게도 저희 집 사장님께서 좋은 방향으로 말씀을 해 주셨다 생각합니다. </w:t>
      </w:r>
      <w:proofErr w:type="spellStart"/>
      <w:r w:rsidR="00EA597A">
        <w:rPr>
          <w:rFonts w:hint="eastAsia"/>
        </w:rPr>
        <w:t>태닝샵</w:t>
      </w:r>
      <w:proofErr w:type="spellEnd"/>
      <w:r w:rsidR="00EA597A">
        <w:rPr>
          <w:rFonts w:hint="eastAsia"/>
        </w:rPr>
        <w:t xml:space="preserve"> 사장님은 커다란 </w:t>
      </w:r>
      <w:proofErr w:type="spellStart"/>
      <w:r w:rsidR="00EA597A">
        <w:rPr>
          <w:rFonts w:hint="eastAsia"/>
        </w:rPr>
        <w:t>휘튼테리어를</w:t>
      </w:r>
      <w:proofErr w:type="spellEnd"/>
      <w:r w:rsidR="00EA597A">
        <w:rPr>
          <w:rFonts w:hint="eastAsia"/>
        </w:rPr>
        <w:t xml:space="preserve"> 키우셨는데, 같이 </w:t>
      </w:r>
      <w:r w:rsidR="00EA597A">
        <w:rPr>
          <w:rFonts w:hint="eastAsia"/>
        </w:rPr>
        <w:lastRenderedPageBreak/>
        <w:t xml:space="preserve">식사를 할 때 마다 가게 밖에서 기다리는 등 자주 볼 기회가 있었습니다. 전 동물도 좋아하는 편이기 때문에 볼때마다 정말 즐겁게 맞고, 강아지 또한 점차 마음을 열어주었습니다. 그러던 와중 어느 날 </w:t>
      </w:r>
      <w:proofErr w:type="spellStart"/>
      <w:r w:rsidR="00EA597A">
        <w:rPr>
          <w:rFonts w:hint="eastAsia"/>
        </w:rPr>
        <w:t>태닝샵</w:t>
      </w:r>
      <w:proofErr w:type="spellEnd"/>
      <w:r w:rsidR="00EA597A">
        <w:rPr>
          <w:rFonts w:hint="eastAsia"/>
        </w:rPr>
        <w:t xml:space="preserve"> 사장님께서 저에게 강아지 산책 아르바이트를 해볼 생각은 없냐는 제안을 하셨습니다. 스케줄에 무리가 가지 않는 선에선 정말 좋은 경험일 것이라고 생각하여 </w:t>
      </w:r>
    </w:p>
    <w:p w14:paraId="0FFA498C" w14:textId="77777777" w:rsidR="00C65941" w:rsidRPr="00832EC9" w:rsidRDefault="00C65941" w:rsidP="005D06DE">
      <w:pPr>
        <w:rPr>
          <w:u w:val="single"/>
        </w:rPr>
      </w:pPr>
    </w:p>
    <w:p w14:paraId="7AF5E02D" w14:textId="10D28977" w:rsidR="005D06DE" w:rsidRDefault="005D06DE" w:rsidP="005D06DE">
      <w:r>
        <w:rPr>
          <w:rFonts w:hint="eastAsia"/>
        </w:rPr>
        <w:t>보유 기술: 프로그래밍 언어, 영어</w:t>
      </w:r>
    </w:p>
    <w:p w14:paraId="4897BE16" w14:textId="77777777" w:rsidR="00CF3869" w:rsidRDefault="00CF3869" w:rsidP="005D06DE"/>
    <w:p w14:paraId="1CB34A69" w14:textId="77777777" w:rsidR="00CF3869" w:rsidRDefault="00CF3869" w:rsidP="005D06DE"/>
    <w:p w14:paraId="48D8C6A4" w14:textId="16DC20B4" w:rsidR="00CF3869" w:rsidRDefault="00CF3869" w:rsidP="005D06DE">
      <w:proofErr w:type="spellStart"/>
      <w:r>
        <w:rPr>
          <w:rFonts w:hint="eastAsia"/>
        </w:rPr>
        <w:t>펄어비스</w:t>
      </w:r>
      <w:proofErr w:type="spellEnd"/>
      <w:r>
        <w:rPr>
          <w:rFonts w:hint="eastAsia"/>
        </w:rPr>
        <w:t xml:space="preserve"> 요건:</w:t>
      </w:r>
    </w:p>
    <w:p w14:paraId="34DC3811" w14:textId="351C7E0F" w:rsidR="00CF3869" w:rsidRDefault="00CF3869" w:rsidP="005D06DE">
      <w:r>
        <w:rPr>
          <w:rFonts w:hint="eastAsia"/>
        </w:rPr>
        <w:t>게임을 다양하게 오래 해왔다는 점.</w:t>
      </w:r>
    </w:p>
    <w:p w14:paraId="681FB48D" w14:textId="0E09CEF4" w:rsidR="00CF3869" w:rsidRDefault="00CF3869" w:rsidP="005D06DE">
      <w:r>
        <w:rPr>
          <w:rFonts w:hint="eastAsia"/>
        </w:rPr>
        <w:t>게이머의 관점을 기획자의 관점으로 재해석.</w:t>
      </w:r>
    </w:p>
    <w:p w14:paraId="03091434" w14:textId="40664568" w:rsidR="00F023C4" w:rsidRDefault="00F023C4" w:rsidP="005D06DE">
      <w:r>
        <w:rPr>
          <w:rFonts w:hint="eastAsia"/>
        </w:rPr>
        <w:t>받아볼 사람들의 입장에서 작성, 문제점과 해결 과정.</w:t>
      </w:r>
    </w:p>
    <w:p w14:paraId="39780233" w14:textId="70F8FA24" w:rsidR="00F023C4" w:rsidRDefault="00F023C4" w:rsidP="005D06DE">
      <w:r>
        <w:rPr>
          <w:rFonts w:hint="eastAsia"/>
        </w:rPr>
        <w:t>성장하는 과정</w:t>
      </w:r>
    </w:p>
    <w:p w14:paraId="38248804" w14:textId="67465A98" w:rsidR="00C070B3" w:rsidRDefault="00C070B3" w:rsidP="005D06DE">
      <w:proofErr w:type="spellStart"/>
      <w:r>
        <w:rPr>
          <w:rFonts w:hint="eastAsia"/>
        </w:rPr>
        <w:t>자기객관화</w:t>
      </w:r>
      <w:proofErr w:type="spellEnd"/>
    </w:p>
    <w:p w14:paraId="6EB1CB51" w14:textId="03B8E843" w:rsidR="00C070B3" w:rsidRDefault="00C070B3" w:rsidP="005D06DE">
      <w:r>
        <w:rPr>
          <w:rFonts w:hint="eastAsia"/>
        </w:rPr>
        <w:t>소소함에서 디테일을 찾기</w:t>
      </w:r>
    </w:p>
    <w:p w14:paraId="41E42B76" w14:textId="4245324E" w:rsidR="00CF3869" w:rsidRDefault="00CF3869" w:rsidP="005D06DE">
      <w:r>
        <w:rPr>
          <w:rFonts w:hint="eastAsia"/>
        </w:rPr>
        <w:t>면접:</w:t>
      </w:r>
    </w:p>
    <w:p w14:paraId="442A9C4A" w14:textId="3433CA49" w:rsidR="00CF3869" w:rsidRDefault="00CF3869" w:rsidP="005D06DE">
      <w:r>
        <w:rPr>
          <w:rFonts w:hint="eastAsia"/>
        </w:rPr>
        <w:t>팀플 경험. 규모와 기간은 중요하지 않음</w:t>
      </w:r>
    </w:p>
    <w:p w14:paraId="0B64DD28" w14:textId="77777777" w:rsidR="00CF3869" w:rsidRDefault="00CF3869" w:rsidP="005D06DE"/>
    <w:sectPr w:rsidR="00CF38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1A19"/>
    <w:multiLevelType w:val="hybridMultilevel"/>
    <w:tmpl w:val="181AE308"/>
    <w:lvl w:ilvl="0" w:tplc="ACC46C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78872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9E"/>
    <w:rsid w:val="00065E9E"/>
    <w:rsid w:val="00216D1F"/>
    <w:rsid w:val="004106C0"/>
    <w:rsid w:val="00482398"/>
    <w:rsid w:val="005D06DE"/>
    <w:rsid w:val="005F3205"/>
    <w:rsid w:val="00670325"/>
    <w:rsid w:val="00774F1A"/>
    <w:rsid w:val="00792295"/>
    <w:rsid w:val="007A449E"/>
    <w:rsid w:val="00832EC9"/>
    <w:rsid w:val="00907A16"/>
    <w:rsid w:val="009546A8"/>
    <w:rsid w:val="009766A6"/>
    <w:rsid w:val="00BC561F"/>
    <w:rsid w:val="00C070B3"/>
    <w:rsid w:val="00C65941"/>
    <w:rsid w:val="00CF3869"/>
    <w:rsid w:val="00D36E1C"/>
    <w:rsid w:val="00E8506F"/>
    <w:rsid w:val="00EA597A"/>
    <w:rsid w:val="00F0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9D1F"/>
  <w15:chartTrackingRefBased/>
  <w15:docId w15:val="{6F31E094-B7EE-4339-9C17-B75E62FD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A449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A4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A44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A449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A449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A449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A449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A449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A449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A449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A449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A449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A44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A44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A44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A44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A44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A449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A449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A4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A44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A44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A4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A449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A449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A449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A4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A449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A44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 Hyeok Lee</dc:creator>
  <cp:keywords/>
  <dc:description/>
  <cp:lastModifiedBy>Eun Hyeok Lee</cp:lastModifiedBy>
  <cp:revision>7</cp:revision>
  <dcterms:created xsi:type="dcterms:W3CDTF">2024-04-30T02:52:00Z</dcterms:created>
  <dcterms:modified xsi:type="dcterms:W3CDTF">2024-05-02T13:02:00Z</dcterms:modified>
</cp:coreProperties>
</file>