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JFo6-1 to JFo6-3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JFo6-1: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Exercise1, Part 1: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Exercise1, Part 2: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270361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70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279753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797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976688" cy="265456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654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011818" cy="268097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818" cy="268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JFo6-2: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100513" cy="2407221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407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270016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700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JFo6-3: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576638" cy="268821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688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624263" cy="249168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491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248799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487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662363" cy="241809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418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