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JFo4-Practice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1: Writing methods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Problem 2: Process a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