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Working but rlly rough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574544" cy="31156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4544" cy="3115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60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