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Ballots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VS_001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prompted for the name of ballot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manually collecting ballots from files the voting official has a tabulated way of organizing ballots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prompted by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Ballots are available in the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Ballots have been collected and are in the system ready to be counted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User is prompted for ballots file names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inputs ballot file names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is brought to next input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AC1: Files not found in system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Bring user back to Main course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EX1: System fails to find ballots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Notify User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Return to Main Course 1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Election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VS_002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 the user to input the information for how many seats are available and the algorithm to use.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election official a way to give election parameters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 is prompted by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 knows what election information needs to be tabulated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seats and type of election are known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System prompts user for number of election seats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inputs number of election seats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System prompts user for type of election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User inputs number election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AC1: User inputs a non number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Notify user of incorrect input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Return user to input selection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AC2: User incorrects wrong input for election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Notify user of incorrect input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Return user to input selection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User decides to exit the selection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system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Droop Quota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VS_003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droop quota for stv elections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an automatic way to calculate the droop quota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 inputs they want to perform an STV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votes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Droop Quota is known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selects STV election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Calculate Droop quota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Ballots not in system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Bring user back to user ballot names VS_001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System fails to calculate droop quota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Notify User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Return user to ballot input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Number of candidates and number of ballots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VS_004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the ballots files to determine the number of candidates and number of ballots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user an automated way of counting ballots and determining amount of candidates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ballot names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Ballot Files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candidates and number of ballots are known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File is found and read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program counts how many comma separated  values are on the first line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Iterate through every line and store ballot in a data structure and keep count of how many lines are read through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Repeat for every file.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File is unreadable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Skip reading file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Notify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Unable to find files in system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Notify user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Return them to VS_001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Shuffle Ballots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VS_005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Shuffle ballots in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for a fair election by not giving advantage to early voters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initiates shuffle from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Ballots are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Ballots are shuffled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Run shuffling algorithm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EX1 Shuffle Fails to finish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Notify User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Prompt them if they want to attempt shuffle again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VS_006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 the ballots and determine winner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an automated way of counting the ballots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prompted to count the ballots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Ballots are in the system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Election type and number of candidates are known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running STV droop quota has been calculated.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candidate seats have been filled.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Election audit file has been filed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System starts counting ballots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At relevant steps write to election audit file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At end of election display an election results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 runs plurality election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User runs STV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System fails to decide winner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Notify User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Prompt user if they want to rerun the counting process. 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Help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VS_007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system help information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Voting official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user to access a help screen to answer relevant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many times as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help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 prompt screen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Screen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inputs help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Display Help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