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3DB9" w14:textId="25724E57" w:rsidR="00D6054F" w:rsidRDefault="00D6054F" w:rsidP="00D6054F">
      <w:pPr>
        <w:jc w:val="center"/>
        <w:rPr>
          <w:sz w:val="40"/>
          <w:szCs w:val="40"/>
        </w:rPr>
      </w:pPr>
      <w:r>
        <w:rPr>
          <w:sz w:val="40"/>
          <w:szCs w:val="40"/>
        </w:rPr>
        <w:t>MI PAGINA WEB</w:t>
      </w:r>
    </w:p>
    <w:p w14:paraId="2D34316E" w14:textId="465909EC" w:rsidR="00D6054F" w:rsidRDefault="00D6054F" w:rsidP="00D6054F">
      <w:pPr>
        <w:jc w:val="center"/>
        <w:rPr>
          <w:sz w:val="40"/>
          <w:szCs w:val="40"/>
        </w:rPr>
      </w:pPr>
    </w:p>
    <w:p w14:paraId="60DE8F14" w14:textId="4F2E2F0E" w:rsidR="00D6054F" w:rsidRDefault="00D6054F" w:rsidP="00D6054F">
      <w:pPr>
        <w:jc w:val="both"/>
        <w:rPr>
          <w:sz w:val="40"/>
          <w:szCs w:val="40"/>
        </w:rPr>
      </w:pPr>
      <w:r>
        <w:rPr>
          <w:sz w:val="40"/>
          <w:szCs w:val="40"/>
        </w:rPr>
        <w:t>En nuestra pagina encontraras un poco de nuestra escuela.</w:t>
      </w:r>
    </w:p>
    <w:p w14:paraId="39D01A3B" w14:textId="4BAB2585" w:rsidR="00D6054F" w:rsidRDefault="00D6054F" w:rsidP="00D6054F">
      <w:pPr>
        <w:jc w:val="both"/>
        <w:rPr>
          <w:sz w:val="40"/>
          <w:szCs w:val="40"/>
        </w:rPr>
      </w:pPr>
      <w:r>
        <w:rPr>
          <w:sz w:val="40"/>
          <w:szCs w:val="40"/>
        </w:rPr>
        <w:t>Allisson Villaseñor</w:t>
      </w:r>
    </w:p>
    <w:p w14:paraId="7FCB2CB7" w14:textId="4BDDABE7" w:rsidR="00D6054F" w:rsidRDefault="00D6054F" w:rsidP="00D6054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Karla Evelin </w:t>
      </w:r>
    </w:p>
    <w:p w14:paraId="1218A106" w14:textId="7BDE6ADE" w:rsidR="00D6054F" w:rsidRDefault="00D6054F" w:rsidP="00D6054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Emmanuel </w:t>
      </w:r>
      <w:proofErr w:type="spellStart"/>
      <w:r>
        <w:rPr>
          <w:sz w:val="40"/>
          <w:szCs w:val="40"/>
        </w:rPr>
        <w:t>Dominguez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Uco</w:t>
      </w:r>
      <w:proofErr w:type="spellEnd"/>
    </w:p>
    <w:p w14:paraId="1EB6AF40" w14:textId="12634F4D" w:rsidR="00D6054F" w:rsidRDefault="00D6054F" w:rsidP="00D6054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Samuel Morales Alonso </w:t>
      </w:r>
    </w:p>
    <w:p w14:paraId="06E5EA88" w14:textId="52B1540F" w:rsidR="00D6054F" w:rsidRPr="00D6054F" w:rsidRDefault="00D6054F" w:rsidP="00D6054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Kevin Eduardo </w:t>
      </w:r>
      <w:proofErr w:type="spellStart"/>
      <w:r>
        <w:rPr>
          <w:sz w:val="40"/>
          <w:szCs w:val="40"/>
        </w:rPr>
        <w:t>Ramirez</w:t>
      </w:r>
      <w:proofErr w:type="spellEnd"/>
    </w:p>
    <w:sectPr w:rsidR="00D6054F" w:rsidRPr="00D60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4F"/>
    <w:rsid w:val="00D6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0A37"/>
  <w15:chartTrackingRefBased/>
  <w15:docId w15:val="{2165D69C-E9A1-4D5F-8473-6D7082DC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avill</dc:creator>
  <cp:keywords/>
  <dc:description/>
  <cp:lastModifiedBy>avill</cp:lastModifiedBy>
  <cp:revision>1</cp:revision>
  <dcterms:created xsi:type="dcterms:W3CDTF">2024-12-13T14:33:00Z</dcterms:created>
  <dcterms:modified xsi:type="dcterms:W3CDTF">2024-12-13T14:36:00Z</dcterms:modified>
</cp:coreProperties>
</file>