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AAFA" w14:textId="77777777" w:rsidR="000B0DC6" w:rsidRDefault="006F7917" w:rsidP="00B90654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FF2867">
        <w:rPr>
          <w:b/>
          <w:bCs/>
          <w:sz w:val="24"/>
          <w:szCs w:val="24"/>
        </w:rPr>
        <w:t>FEDERAL UNIVERSITY OF TECHNOLOGY, OWERRI</w:t>
      </w:r>
    </w:p>
    <w:p w14:paraId="61E874CA" w14:textId="7A542C7F" w:rsidR="00FF2867" w:rsidRPr="00FF2867" w:rsidRDefault="00FF2867" w:rsidP="00B90654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 OF ELECTRICAL SYSTEM</w:t>
      </w:r>
      <w:r w:rsidR="00F00070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ENINEERING AND TECHNOLOGY</w:t>
      </w:r>
    </w:p>
    <w:p w14:paraId="48202338" w14:textId="16E13ABB" w:rsidR="006F7917" w:rsidRPr="00FF2867" w:rsidRDefault="006F7917" w:rsidP="00B906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2867">
        <w:rPr>
          <w:rFonts w:ascii="Times New Roman" w:hAnsi="Times New Roman" w:cs="Times New Roman"/>
          <w:b/>
          <w:sz w:val="24"/>
          <w:szCs w:val="24"/>
        </w:rPr>
        <w:t>20</w:t>
      </w:r>
      <w:r w:rsidR="00F9616D" w:rsidRPr="00FF2867">
        <w:rPr>
          <w:rFonts w:ascii="Times New Roman" w:hAnsi="Times New Roman" w:cs="Times New Roman"/>
          <w:b/>
          <w:sz w:val="24"/>
          <w:szCs w:val="24"/>
        </w:rPr>
        <w:t>2</w:t>
      </w:r>
      <w:r w:rsidR="00415F63">
        <w:rPr>
          <w:rFonts w:ascii="Times New Roman" w:hAnsi="Times New Roman" w:cs="Times New Roman"/>
          <w:b/>
          <w:sz w:val="24"/>
          <w:szCs w:val="24"/>
        </w:rPr>
        <w:t>5</w:t>
      </w:r>
      <w:r w:rsidRPr="00FF2867">
        <w:rPr>
          <w:rFonts w:ascii="Times New Roman" w:hAnsi="Times New Roman" w:cs="Times New Roman"/>
          <w:b/>
          <w:sz w:val="24"/>
          <w:szCs w:val="24"/>
        </w:rPr>
        <w:t>/202</w:t>
      </w:r>
      <w:r w:rsidR="00415F63">
        <w:rPr>
          <w:rFonts w:ascii="Times New Roman" w:hAnsi="Times New Roman" w:cs="Times New Roman"/>
          <w:b/>
          <w:sz w:val="24"/>
          <w:szCs w:val="24"/>
        </w:rPr>
        <w:t>6</w:t>
      </w:r>
      <w:r w:rsidRPr="00FF28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15F63">
        <w:rPr>
          <w:rFonts w:ascii="Times New Roman" w:hAnsi="Times New Roman" w:cs="Times New Roman"/>
          <w:b/>
          <w:sz w:val="24"/>
          <w:szCs w:val="24"/>
        </w:rPr>
        <w:t>HARMATTAN</w:t>
      </w:r>
      <w:r w:rsidRPr="00FF2867">
        <w:rPr>
          <w:rFonts w:ascii="Times New Roman" w:hAnsi="Times New Roman" w:cs="Times New Roman"/>
          <w:b/>
          <w:sz w:val="24"/>
          <w:szCs w:val="24"/>
        </w:rPr>
        <w:t xml:space="preserve"> SEMESTER </w:t>
      </w:r>
      <w:r w:rsidR="00C9692D" w:rsidRPr="00FF2867">
        <w:rPr>
          <w:rFonts w:ascii="Times New Roman" w:hAnsi="Times New Roman" w:cs="Times New Roman"/>
          <w:b/>
          <w:sz w:val="24"/>
          <w:szCs w:val="24"/>
        </w:rPr>
        <w:t xml:space="preserve">SESET </w:t>
      </w:r>
      <w:r w:rsidRPr="00FF2867">
        <w:rPr>
          <w:rFonts w:ascii="Times New Roman" w:hAnsi="Times New Roman" w:cs="Times New Roman"/>
          <w:b/>
          <w:sz w:val="24"/>
          <w:szCs w:val="24"/>
        </w:rPr>
        <w:t>LECTURE TIMETABLE</w:t>
      </w:r>
      <w:r w:rsidR="00FF2867" w:rsidRPr="00FF28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2867" w:rsidRPr="00415F63">
        <w:rPr>
          <w:rFonts w:ascii="Times New Roman" w:hAnsi="Times New Roman" w:cs="Times New Roman"/>
          <w:b/>
          <w:color w:val="EE0000"/>
          <w:sz w:val="24"/>
          <w:szCs w:val="24"/>
        </w:rPr>
        <w:t>(</w:t>
      </w:r>
      <w:r w:rsidR="00CD6286" w:rsidRPr="00415F63">
        <w:rPr>
          <w:rFonts w:ascii="Times New Roman" w:hAnsi="Times New Roman" w:cs="Times New Roman"/>
          <w:b/>
          <w:color w:val="EE0000"/>
          <w:sz w:val="24"/>
          <w:szCs w:val="24"/>
        </w:rPr>
        <w:t>DRAFT 1</w:t>
      </w:r>
      <w:r w:rsidR="00FF2867" w:rsidRPr="00415F63">
        <w:rPr>
          <w:rFonts w:ascii="Times New Roman" w:hAnsi="Times New Roman" w:cs="Times New Roman"/>
          <w:b/>
          <w:color w:val="EE0000"/>
          <w:sz w:val="24"/>
          <w:szCs w:val="24"/>
        </w:rPr>
        <w:t>)</w:t>
      </w:r>
    </w:p>
    <w:tbl>
      <w:tblPr>
        <w:tblStyle w:val="TableGrid"/>
        <w:tblW w:w="14305" w:type="dxa"/>
        <w:tblLayout w:type="fixed"/>
        <w:tblLook w:val="04A0" w:firstRow="1" w:lastRow="0" w:firstColumn="1" w:lastColumn="0" w:noHBand="0" w:noVBand="1"/>
      </w:tblPr>
      <w:tblGrid>
        <w:gridCol w:w="705"/>
        <w:gridCol w:w="24"/>
        <w:gridCol w:w="966"/>
        <w:gridCol w:w="1360"/>
        <w:gridCol w:w="1350"/>
        <w:gridCol w:w="1170"/>
        <w:gridCol w:w="900"/>
        <w:gridCol w:w="1440"/>
        <w:gridCol w:w="1080"/>
        <w:gridCol w:w="1350"/>
        <w:gridCol w:w="810"/>
        <w:gridCol w:w="900"/>
        <w:gridCol w:w="360"/>
        <w:gridCol w:w="1890"/>
      </w:tblGrid>
      <w:tr w:rsidR="000D24ED" w:rsidRPr="000D24ED" w14:paraId="25270706" w14:textId="7978608C" w:rsidTr="00863C15">
        <w:trPr>
          <w:trHeight w:val="315"/>
        </w:trPr>
        <w:tc>
          <w:tcPr>
            <w:tcW w:w="705" w:type="dxa"/>
          </w:tcPr>
          <w:p w14:paraId="13F3F27D" w14:textId="77777777" w:rsidR="000D24ED" w:rsidRPr="000D24ED" w:rsidRDefault="000D24ED" w:rsidP="000D24E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10AA6268" w14:textId="77777777" w:rsidR="000D24ED" w:rsidRPr="000D24ED" w:rsidRDefault="000D24ED" w:rsidP="000D24E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Day</w:t>
            </w:r>
          </w:p>
        </w:tc>
        <w:tc>
          <w:tcPr>
            <w:tcW w:w="990" w:type="dxa"/>
            <w:gridSpan w:val="2"/>
          </w:tcPr>
          <w:p w14:paraId="738DDDB6" w14:textId="77777777" w:rsidR="000D24ED" w:rsidRPr="000D24ED" w:rsidRDefault="000D24ED" w:rsidP="000D24E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247F7638" w14:textId="77777777" w:rsidR="000D24ED" w:rsidRPr="000D24ED" w:rsidRDefault="000D24ED" w:rsidP="000D24E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Time</w:t>
            </w:r>
          </w:p>
        </w:tc>
        <w:tc>
          <w:tcPr>
            <w:tcW w:w="1360" w:type="dxa"/>
          </w:tcPr>
          <w:p w14:paraId="48E719C9" w14:textId="322FD45F" w:rsidR="000D24ED" w:rsidRPr="000D24ED" w:rsidRDefault="000D24ED" w:rsidP="000D24E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SEET </w:t>
            </w:r>
            <w:proofErr w:type="spellStart"/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Adt</w:t>
            </w:r>
            <w:proofErr w:type="spellEnd"/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. </w:t>
            </w:r>
            <w:r w:rsidRPr="000D24ED">
              <w:rPr>
                <w:rFonts w:ascii="Times New Roman" w:hAnsi="Times New Roman" w:cs="Times New Roman"/>
                <w:b/>
                <w:color w:val="EE0000"/>
                <w:sz w:val="16"/>
                <w:szCs w:val="16"/>
              </w:rPr>
              <w:t>EPE, TCE, &amp; BME</w:t>
            </w:r>
          </w:p>
        </w:tc>
        <w:tc>
          <w:tcPr>
            <w:tcW w:w="1350" w:type="dxa"/>
          </w:tcPr>
          <w:p w14:paraId="7AFF73A8" w14:textId="77777777" w:rsidR="000D24ED" w:rsidRPr="000D24ED" w:rsidRDefault="000D24ED" w:rsidP="000D24E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500 CAP. LT</w:t>
            </w:r>
          </w:p>
          <w:p w14:paraId="64D50CE2" w14:textId="047E6D92" w:rsidR="000D24ED" w:rsidRPr="000D24ED" w:rsidRDefault="000D24ED" w:rsidP="000D24E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color w:val="EE0000"/>
                <w:sz w:val="16"/>
                <w:szCs w:val="16"/>
              </w:rPr>
              <w:t>ELE &amp; CPE</w:t>
            </w:r>
          </w:p>
        </w:tc>
        <w:tc>
          <w:tcPr>
            <w:tcW w:w="1170" w:type="dxa"/>
          </w:tcPr>
          <w:p w14:paraId="55E87A07" w14:textId="2D50D965" w:rsidR="000D24ED" w:rsidRPr="000D24ED" w:rsidRDefault="000D24ED" w:rsidP="000D24E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Hall of Mercy</w:t>
            </w:r>
          </w:p>
        </w:tc>
        <w:tc>
          <w:tcPr>
            <w:tcW w:w="900" w:type="dxa"/>
          </w:tcPr>
          <w:p w14:paraId="632260B8" w14:textId="5CB769B2" w:rsidR="000D24ED" w:rsidRPr="000D24ED" w:rsidRDefault="000D24ED" w:rsidP="000D24ED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EEE (PSE) HALL 1</w:t>
            </w:r>
          </w:p>
        </w:tc>
        <w:tc>
          <w:tcPr>
            <w:tcW w:w="1440" w:type="dxa"/>
          </w:tcPr>
          <w:p w14:paraId="38E56C74" w14:textId="4C62B806" w:rsidR="000D24ED" w:rsidRPr="000D24ED" w:rsidRDefault="000D24ED" w:rsidP="000D24ED">
            <w:pPr>
              <w:ind w:right="-10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EEE (COE) HALL  2</w:t>
            </w:r>
          </w:p>
        </w:tc>
        <w:tc>
          <w:tcPr>
            <w:tcW w:w="1080" w:type="dxa"/>
          </w:tcPr>
          <w:p w14:paraId="547E7069" w14:textId="4127AF7B" w:rsidR="000D24ED" w:rsidRPr="000D24ED" w:rsidRDefault="000D24ED" w:rsidP="000D24ED">
            <w:pPr>
              <w:ind w:right="-1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EEE (ECE) HALL  3</w:t>
            </w:r>
          </w:p>
        </w:tc>
        <w:tc>
          <w:tcPr>
            <w:tcW w:w="1350" w:type="dxa"/>
          </w:tcPr>
          <w:p w14:paraId="11AB56EC" w14:textId="3CF72880" w:rsidR="000D24ED" w:rsidRPr="000D24ED" w:rsidRDefault="000D24ED" w:rsidP="000D24ED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PG HALL</w:t>
            </w:r>
          </w:p>
        </w:tc>
        <w:tc>
          <w:tcPr>
            <w:tcW w:w="810" w:type="dxa"/>
          </w:tcPr>
          <w:p w14:paraId="14D464A5" w14:textId="46E6CB87" w:rsidR="000D24ED" w:rsidRPr="000D24ED" w:rsidRDefault="000D24ED" w:rsidP="004D0504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SHELL ICT</w:t>
            </w:r>
          </w:p>
        </w:tc>
        <w:tc>
          <w:tcPr>
            <w:tcW w:w="900" w:type="dxa"/>
          </w:tcPr>
          <w:p w14:paraId="18DFD4A9" w14:textId="33C34426" w:rsidR="000D24ED" w:rsidRPr="000D24ED" w:rsidRDefault="000D24ED" w:rsidP="000D24ED">
            <w:pPr>
              <w:ind w:left="-108" w:right="-108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MCE Hall</w:t>
            </w:r>
          </w:p>
        </w:tc>
        <w:tc>
          <w:tcPr>
            <w:tcW w:w="360" w:type="dxa"/>
          </w:tcPr>
          <w:p w14:paraId="753248FD" w14:textId="44D44717" w:rsidR="000D24ED" w:rsidRPr="00863C15" w:rsidRDefault="000D24ED" w:rsidP="000D24ED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863C15">
              <w:rPr>
                <w:rFonts w:ascii="Times New Roman" w:hAnsi="Times New Roman" w:cs="Times New Roman"/>
                <w:b/>
                <w:sz w:val="12"/>
                <w:szCs w:val="12"/>
              </w:rPr>
              <w:t>PMF Hall</w:t>
            </w:r>
          </w:p>
        </w:tc>
        <w:tc>
          <w:tcPr>
            <w:tcW w:w="1890" w:type="dxa"/>
          </w:tcPr>
          <w:p w14:paraId="1A1CC63C" w14:textId="186CDEAF" w:rsidR="000D24ED" w:rsidRPr="000D24ED" w:rsidRDefault="000D24ED" w:rsidP="000D24ED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PRACTICAL</w:t>
            </w:r>
          </w:p>
        </w:tc>
      </w:tr>
      <w:tr w:rsidR="00863C15" w:rsidRPr="000D24ED" w14:paraId="4DCB9133" w14:textId="5CEDAA83" w:rsidTr="00863C15">
        <w:trPr>
          <w:trHeight w:val="216"/>
        </w:trPr>
        <w:tc>
          <w:tcPr>
            <w:tcW w:w="705" w:type="dxa"/>
            <w:vMerge w:val="restart"/>
            <w:textDirection w:val="btLr"/>
          </w:tcPr>
          <w:p w14:paraId="6545476C" w14:textId="77777777" w:rsidR="00863C15" w:rsidRPr="000D24ED" w:rsidRDefault="00863C15" w:rsidP="00863C1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Monday</w:t>
            </w:r>
          </w:p>
        </w:tc>
        <w:tc>
          <w:tcPr>
            <w:tcW w:w="990" w:type="dxa"/>
            <w:gridSpan w:val="2"/>
          </w:tcPr>
          <w:p w14:paraId="2DD1D6B3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8.30-9.30</w:t>
            </w:r>
          </w:p>
        </w:tc>
        <w:tc>
          <w:tcPr>
            <w:tcW w:w="1360" w:type="dxa"/>
            <w:vAlign w:val="center"/>
          </w:tcPr>
          <w:p w14:paraId="66264A0C" w14:textId="544478FF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MTH101</w:t>
            </w:r>
          </w:p>
        </w:tc>
        <w:tc>
          <w:tcPr>
            <w:tcW w:w="1350" w:type="dxa"/>
            <w:vAlign w:val="center"/>
          </w:tcPr>
          <w:p w14:paraId="65F390F7" w14:textId="61E2AA6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PHY101</w:t>
            </w:r>
          </w:p>
        </w:tc>
        <w:tc>
          <w:tcPr>
            <w:tcW w:w="1170" w:type="dxa"/>
            <w:vAlign w:val="center"/>
          </w:tcPr>
          <w:p w14:paraId="4C0D2F11" w14:textId="4FB0DEA1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GET 209</w:t>
            </w:r>
          </w:p>
        </w:tc>
        <w:tc>
          <w:tcPr>
            <w:tcW w:w="900" w:type="dxa"/>
            <w:vAlign w:val="center"/>
          </w:tcPr>
          <w:p w14:paraId="47557382" w14:textId="02EC225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511</w:t>
            </w:r>
          </w:p>
        </w:tc>
        <w:tc>
          <w:tcPr>
            <w:tcW w:w="1440" w:type="dxa"/>
            <w:vAlign w:val="center"/>
          </w:tcPr>
          <w:p w14:paraId="343D1446" w14:textId="19ED56D3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411</w:t>
            </w:r>
          </w:p>
        </w:tc>
        <w:tc>
          <w:tcPr>
            <w:tcW w:w="1080" w:type="dxa"/>
            <w:vAlign w:val="center"/>
          </w:tcPr>
          <w:p w14:paraId="263F974D" w14:textId="4F59A7D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709C1E97" w14:textId="3D87FB41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BC7688A" w14:textId="777777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</w:tcPr>
          <w:p w14:paraId="1342FABC" w14:textId="1BF4418F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725AB">
              <w:rPr>
                <w:rFonts w:ascii="Tahoma" w:hAnsi="Tahoma" w:cs="Tahoma"/>
                <w:bCs/>
                <w:sz w:val="14"/>
                <w:szCs w:val="14"/>
              </w:rPr>
              <w:t>MCE 306*</w:t>
            </w:r>
          </w:p>
        </w:tc>
        <w:tc>
          <w:tcPr>
            <w:tcW w:w="360" w:type="dxa"/>
            <w:vAlign w:val="center"/>
          </w:tcPr>
          <w:p w14:paraId="304E7AD9" w14:textId="5DEE1FB3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24B33EB4" w14:textId="3B424C10" w:rsidR="00863C15" w:rsidRPr="00715189" w:rsidRDefault="00863C15" w:rsidP="00863C15">
            <w:pPr>
              <w:rPr>
                <w:rFonts w:ascii="Tahoma" w:hAnsi="Tahoma" w:cs="Tahoma"/>
                <w:sz w:val="13"/>
                <w:szCs w:val="13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7BE3B152" w14:textId="0B795470" w:rsidTr="00863C15">
        <w:trPr>
          <w:trHeight w:val="216"/>
        </w:trPr>
        <w:tc>
          <w:tcPr>
            <w:tcW w:w="705" w:type="dxa"/>
            <w:vMerge/>
          </w:tcPr>
          <w:p w14:paraId="158E3E7A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0CFF85D8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9.30-10.30</w:t>
            </w:r>
          </w:p>
        </w:tc>
        <w:tc>
          <w:tcPr>
            <w:tcW w:w="1360" w:type="dxa"/>
            <w:vAlign w:val="center"/>
          </w:tcPr>
          <w:p w14:paraId="41BE79CC" w14:textId="24BECFE5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PHY101</w:t>
            </w:r>
          </w:p>
        </w:tc>
        <w:tc>
          <w:tcPr>
            <w:tcW w:w="1350" w:type="dxa"/>
            <w:vAlign w:val="center"/>
          </w:tcPr>
          <w:p w14:paraId="43536824" w14:textId="473A518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MTH101</w:t>
            </w:r>
          </w:p>
        </w:tc>
        <w:tc>
          <w:tcPr>
            <w:tcW w:w="1170" w:type="dxa"/>
            <w:vAlign w:val="center"/>
          </w:tcPr>
          <w:p w14:paraId="71CF0F88" w14:textId="2356202D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GET 209</w:t>
            </w:r>
          </w:p>
        </w:tc>
        <w:tc>
          <w:tcPr>
            <w:tcW w:w="900" w:type="dxa"/>
            <w:vAlign w:val="center"/>
          </w:tcPr>
          <w:p w14:paraId="7F9BDD60" w14:textId="73C6AABB" w:rsidR="00863C15" w:rsidRPr="000D24ED" w:rsidRDefault="00863C15" w:rsidP="00863C15">
            <w:pPr>
              <w:ind w:right="-108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 xml:space="preserve"> EPE 511</w:t>
            </w:r>
          </w:p>
        </w:tc>
        <w:tc>
          <w:tcPr>
            <w:tcW w:w="1440" w:type="dxa"/>
            <w:vAlign w:val="center"/>
          </w:tcPr>
          <w:p w14:paraId="1988AAE2" w14:textId="5021E623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411</w:t>
            </w:r>
          </w:p>
        </w:tc>
        <w:tc>
          <w:tcPr>
            <w:tcW w:w="1080" w:type="dxa"/>
            <w:vAlign w:val="center"/>
          </w:tcPr>
          <w:p w14:paraId="2B104F15" w14:textId="00665BB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411</w:t>
            </w:r>
          </w:p>
        </w:tc>
        <w:tc>
          <w:tcPr>
            <w:tcW w:w="1350" w:type="dxa"/>
            <w:vAlign w:val="center"/>
          </w:tcPr>
          <w:p w14:paraId="2BB6AE33" w14:textId="03BB4A8F" w:rsidR="00863C15" w:rsidRPr="000D24ED" w:rsidRDefault="00863C15" w:rsidP="00863C15">
            <w:pPr>
              <w:jc w:val="center"/>
              <w:rPr>
                <w:rFonts w:ascii="Tahoma" w:hAnsi="Tahoma" w:cs="Tahoma"/>
                <w:sz w:val="14"/>
                <w:szCs w:val="14"/>
                <w:highlight w:val="cyan"/>
              </w:rPr>
            </w:pPr>
            <w:r w:rsidRPr="000D24ED">
              <w:rPr>
                <w:rFonts w:ascii="Tahoma" w:hAnsi="Tahoma" w:cs="Tahoma"/>
                <w:sz w:val="14"/>
                <w:szCs w:val="14"/>
                <w:highlight w:val="cyan"/>
              </w:rPr>
              <w:t>EEE 321/ELE 313</w:t>
            </w:r>
          </w:p>
        </w:tc>
        <w:tc>
          <w:tcPr>
            <w:tcW w:w="810" w:type="dxa"/>
            <w:vAlign w:val="center"/>
          </w:tcPr>
          <w:p w14:paraId="42CAF236" w14:textId="2D5DE2B8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413</w:t>
            </w:r>
          </w:p>
        </w:tc>
        <w:tc>
          <w:tcPr>
            <w:tcW w:w="900" w:type="dxa"/>
          </w:tcPr>
          <w:p w14:paraId="22FDC254" w14:textId="0483DB6D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9725AB">
              <w:rPr>
                <w:rFonts w:ascii="Tahoma" w:hAnsi="Tahoma" w:cs="Tahoma"/>
                <w:bCs/>
                <w:sz w:val="14"/>
                <w:szCs w:val="14"/>
              </w:rPr>
              <w:t>MCE 510*</w:t>
            </w:r>
          </w:p>
        </w:tc>
        <w:tc>
          <w:tcPr>
            <w:tcW w:w="360" w:type="dxa"/>
            <w:vAlign w:val="center"/>
          </w:tcPr>
          <w:p w14:paraId="1A459EA4" w14:textId="0B99B69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48A90662" w14:textId="39522773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3BE55271" w14:textId="1766B233" w:rsidTr="00863C15">
        <w:trPr>
          <w:trHeight w:val="216"/>
        </w:trPr>
        <w:tc>
          <w:tcPr>
            <w:tcW w:w="705" w:type="dxa"/>
            <w:vMerge/>
          </w:tcPr>
          <w:p w14:paraId="69169C62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237A56B6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10.30-11.30</w:t>
            </w:r>
          </w:p>
        </w:tc>
        <w:tc>
          <w:tcPr>
            <w:tcW w:w="1360" w:type="dxa"/>
            <w:vAlign w:val="center"/>
          </w:tcPr>
          <w:p w14:paraId="275D484E" w14:textId="0D96FFE6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GST111</w:t>
            </w:r>
          </w:p>
        </w:tc>
        <w:tc>
          <w:tcPr>
            <w:tcW w:w="1350" w:type="dxa"/>
            <w:vAlign w:val="center"/>
          </w:tcPr>
          <w:p w14:paraId="40AB970D" w14:textId="49BBB039" w:rsidR="00863C15" w:rsidRPr="000D24ED" w:rsidRDefault="00863C15" w:rsidP="00863C15">
            <w:pPr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 xml:space="preserve">  IIIA GST111</w:t>
            </w:r>
          </w:p>
        </w:tc>
        <w:tc>
          <w:tcPr>
            <w:tcW w:w="1170" w:type="dxa"/>
            <w:vAlign w:val="center"/>
          </w:tcPr>
          <w:p w14:paraId="11CEA8D7" w14:textId="622D3D09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ENG305</w:t>
            </w:r>
          </w:p>
        </w:tc>
        <w:tc>
          <w:tcPr>
            <w:tcW w:w="900" w:type="dxa"/>
            <w:vAlign w:val="center"/>
          </w:tcPr>
          <w:p w14:paraId="35E054DC" w14:textId="573A6F1E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 xml:space="preserve"> EPE 403</w:t>
            </w:r>
          </w:p>
        </w:tc>
        <w:tc>
          <w:tcPr>
            <w:tcW w:w="1440" w:type="dxa"/>
            <w:vAlign w:val="center"/>
          </w:tcPr>
          <w:p w14:paraId="7A245888" w14:textId="7BBBD11D" w:rsidR="00863C15" w:rsidRPr="000D24ED" w:rsidRDefault="00863C15" w:rsidP="00863C15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0D24ED">
              <w:rPr>
                <w:rFonts w:ascii="Tahoma" w:hAnsi="Tahoma" w:cs="Tahoma"/>
                <w:sz w:val="14"/>
                <w:szCs w:val="14"/>
                <w:highlight w:val="cyan"/>
              </w:rPr>
              <w:t>TCE 513/ ELE 507</w:t>
            </w:r>
          </w:p>
        </w:tc>
        <w:tc>
          <w:tcPr>
            <w:tcW w:w="1080" w:type="dxa"/>
            <w:vAlign w:val="center"/>
          </w:tcPr>
          <w:p w14:paraId="5F6546BA" w14:textId="71D9B1D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411</w:t>
            </w:r>
          </w:p>
        </w:tc>
        <w:tc>
          <w:tcPr>
            <w:tcW w:w="1350" w:type="dxa"/>
            <w:vAlign w:val="center"/>
          </w:tcPr>
          <w:p w14:paraId="4B572802" w14:textId="08E80A37" w:rsidR="00863C15" w:rsidRPr="000D24ED" w:rsidRDefault="00863C15" w:rsidP="00863C15">
            <w:pPr>
              <w:jc w:val="center"/>
              <w:rPr>
                <w:rFonts w:ascii="Tahoma" w:hAnsi="Tahoma" w:cs="Tahoma"/>
                <w:sz w:val="14"/>
                <w:szCs w:val="14"/>
                <w:highlight w:val="cyan"/>
              </w:rPr>
            </w:pPr>
            <w:r w:rsidRPr="000D24ED">
              <w:rPr>
                <w:rFonts w:ascii="Tahoma" w:hAnsi="Tahoma" w:cs="Tahoma"/>
                <w:sz w:val="14"/>
                <w:szCs w:val="14"/>
                <w:highlight w:val="cyan"/>
              </w:rPr>
              <w:t>EEE 321/ELE 313</w:t>
            </w:r>
          </w:p>
        </w:tc>
        <w:tc>
          <w:tcPr>
            <w:tcW w:w="810" w:type="dxa"/>
            <w:vAlign w:val="center"/>
          </w:tcPr>
          <w:p w14:paraId="616AEA35" w14:textId="252AF8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413</w:t>
            </w:r>
          </w:p>
        </w:tc>
        <w:tc>
          <w:tcPr>
            <w:tcW w:w="900" w:type="dxa"/>
          </w:tcPr>
          <w:p w14:paraId="44567172" w14:textId="51859B38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9725AB">
              <w:rPr>
                <w:rFonts w:ascii="Tahoma" w:hAnsi="Tahoma" w:cs="Tahoma"/>
                <w:bCs/>
                <w:sz w:val="14"/>
                <w:szCs w:val="14"/>
              </w:rPr>
              <w:t>MCE 524*</w:t>
            </w:r>
          </w:p>
        </w:tc>
        <w:tc>
          <w:tcPr>
            <w:tcW w:w="360" w:type="dxa"/>
            <w:vAlign w:val="center"/>
          </w:tcPr>
          <w:p w14:paraId="69A6B7C8" w14:textId="7C14C855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9CF04C6" w14:textId="1FC0287E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F06575" w:rsidRPr="000D24ED" w14:paraId="1B255C11" w14:textId="75F70D3F" w:rsidTr="00863C15">
        <w:trPr>
          <w:trHeight w:val="216"/>
        </w:trPr>
        <w:tc>
          <w:tcPr>
            <w:tcW w:w="705" w:type="dxa"/>
            <w:vMerge/>
          </w:tcPr>
          <w:p w14:paraId="67988A45" w14:textId="77777777" w:rsidR="00F06575" w:rsidRPr="000D24ED" w:rsidRDefault="00F06575" w:rsidP="00F0657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61FD755F" w14:textId="77777777" w:rsidR="00F06575" w:rsidRPr="000D24ED" w:rsidRDefault="00F06575" w:rsidP="00F065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11.30-12.30</w:t>
            </w:r>
          </w:p>
        </w:tc>
        <w:tc>
          <w:tcPr>
            <w:tcW w:w="1360" w:type="dxa"/>
            <w:vAlign w:val="center"/>
          </w:tcPr>
          <w:p w14:paraId="538CA476" w14:textId="09876DC7" w:rsidR="00F06575" w:rsidRPr="000D24ED" w:rsidRDefault="00F06575" w:rsidP="00F0657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BIO101</w:t>
            </w:r>
          </w:p>
        </w:tc>
        <w:tc>
          <w:tcPr>
            <w:tcW w:w="1350" w:type="dxa"/>
            <w:vAlign w:val="center"/>
          </w:tcPr>
          <w:p w14:paraId="558E32BC" w14:textId="664562B5" w:rsidR="00F06575" w:rsidRPr="000D24ED" w:rsidRDefault="00F06575" w:rsidP="00F06575">
            <w:pPr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 xml:space="preserve">  IIIA BIO101</w:t>
            </w:r>
          </w:p>
        </w:tc>
        <w:tc>
          <w:tcPr>
            <w:tcW w:w="1170" w:type="dxa"/>
            <w:vAlign w:val="center"/>
          </w:tcPr>
          <w:p w14:paraId="4B3D3767" w14:textId="14BAAB23" w:rsidR="00F06575" w:rsidRPr="000D24ED" w:rsidRDefault="00F06575" w:rsidP="00F0657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ENG305</w:t>
            </w:r>
          </w:p>
        </w:tc>
        <w:tc>
          <w:tcPr>
            <w:tcW w:w="900" w:type="dxa"/>
            <w:vAlign w:val="center"/>
          </w:tcPr>
          <w:p w14:paraId="2CBDE7F4" w14:textId="77C5BC25" w:rsidR="00F06575" w:rsidRPr="000D24ED" w:rsidRDefault="00F06575" w:rsidP="00F0657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403</w:t>
            </w:r>
          </w:p>
        </w:tc>
        <w:tc>
          <w:tcPr>
            <w:tcW w:w="1440" w:type="dxa"/>
            <w:vAlign w:val="center"/>
          </w:tcPr>
          <w:p w14:paraId="0C784B25" w14:textId="6F523361" w:rsidR="00F06575" w:rsidRPr="000D24ED" w:rsidRDefault="00F06575" w:rsidP="00F06575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0D24ED">
              <w:rPr>
                <w:rFonts w:ascii="Tahoma" w:hAnsi="Tahoma" w:cs="Tahoma"/>
                <w:sz w:val="14"/>
                <w:szCs w:val="14"/>
                <w:highlight w:val="cyan"/>
              </w:rPr>
              <w:t>TCE 513/ ELE 507</w:t>
            </w:r>
          </w:p>
        </w:tc>
        <w:tc>
          <w:tcPr>
            <w:tcW w:w="1080" w:type="dxa"/>
            <w:vAlign w:val="center"/>
          </w:tcPr>
          <w:p w14:paraId="7DE77333" w14:textId="460999D6" w:rsidR="00F06575" w:rsidRPr="000D24ED" w:rsidRDefault="00F06575" w:rsidP="00F0657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333B648A" w14:textId="00BDC5DF" w:rsidR="00F06575" w:rsidRPr="000D24ED" w:rsidRDefault="00F06575" w:rsidP="00F06575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810" w:type="dxa"/>
            <w:vAlign w:val="center"/>
          </w:tcPr>
          <w:p w14:paraId="0E592B02" w14:textId="77777777" w:rsidR="00F06575" w:rsidRPr="000D24ED" w:rsidRDefault="00F06575" w:rsidP="00F0657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2D57AB53" w14:textId="3DE8E468" w:rsidR="00F06575" w:rsidRPr="000D24ED" w:rsidRDefault="00F06575" w:rsidP="00F0657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</w:p>
        </w:tc>
        <w:tc>
          <w:tcPr>
            <w:tcW w:w="360" w:type="dxa"/>
            <w:vAlign w:val="center"/>
          </w:tcPr>
          <w:p w14:paraId="088CC319" w14:textId="434AF2F6" w:rsidR="00F06575" w:rsidRPr="000D24ED" w:rsidRDefault="00F06575" w:rsidP="00F0657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21C42A9E" w14:textId="29DE28B7" w:rsidR="00F06575" w:rsidRPr="000D24ED" w:rsidRDefault="00715189" w:rsidP="00F0657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5A6CF70E" w14:textId="7DA3A545" w:rsidTr="00C44E36">
        <w:trPr>
          <w:trHeight w:val="216"/>
        </w:trPr>
        <w:tc>
          <w:tcPr>
            <w:tcW w:w="705" w:type="dxa"/>
            <w:vMerge/>
          </w:tcPr>
          <w:p w14:paraId="0349C4AE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400B0C25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12.30-1.30</w:t>
            </w:r>
          </w:p>
        </w:tc>
        <w:tc>
          <w:tcPr>
            <w:tcW w:w="1360" w:type="dxa"/>
            <w:vAlign w:val="center"/>
          </w:tcPr>
          <w:p w14:paraId="02DDC57C" w14:textId="795F7830" w:rsidR="00863C15" w:rsidRPr="000D24ED" w:rsidRDefault="00863C15" w:rsidP="00863C15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GET 201</w:t>
            </w:r>
          </w:p>
        </w:tc>
        <w:tc>
          <w:tcPr>
            <w:tcW w:w="1350" w:type="dxa"/>
            <w:vAlign w:val="center"/>
          </w:tcPr>
          <w:p w14:paraId="10EDC898" w14:textId="6520441D" w:rsidR="00863C15" w:rsidRPr="000D24ED" w:rsidRDefault="00863C15" w:rsidP="00863C15">
            <w:pPr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 xml:space="preserve">  IIIA BIO101</w:t>
            </w:r>
          </w:p>
        </w:tc>
        <w:tc>
          <w:tcPr>
            <w:tcW w:w="1170" w:type="dxa"/>
            <w:vAlign w:val="center"/>
          </w:tcPr>
          <w:p w14:paraId="0D351896" w14:textId="3D1B2F4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AME305</w:t>
            </w:r>
          </w:p>
        </w:tc>
        <w:tc>
          <w:tcPr>
            <w:tcW w:w="900" w:type="dxa"/>
            <w:vAlign w:val="center"/>
          </w:tcPr>
          <w:p w14:paraId="0D3AAA24" w14:textId="79128365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1E9DDB75" w14:textId="23085EAF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505</w:t>
            </w:r>
          </w:p>
        </w:tc>
        <w:tc>
          <w:tcPr>
            <w:tcW w:w="1080" w:type="dxa"/>
            <w:vAlign w:val="center"/>
          </w:tcPr>
          <w:p w14:paraId="28F8C9B5" w14:textId="0355F2CB" w:rsidR="00863C15" w:rsidRPr="000D24ED" w:rsidRDefault="00863C15" w:rsidP="00863C15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401</w:t>
            </w:r>
          </w:p>
        </w:tc>
        <w:tc>
          <w:tcPr>
            <w:tcW w:w="1350" w:type="dxa"/>
            <w:vAlign w:val="center"/>
          </w:tcPr>
          <w:p w14:paraId="6B5EF30D" w14:textId="225383D3" w:rsidR="00863C15" w:rsidRPr="000D24ED" w:rsidRDefault="00863C15" w:rsidP="00863C15">
            <w:pPr>
              <w:jc w:val="center"/>
              <w:rPr>
                <w:rFonts w:ascii="Tahoma" w:hAnsi="Tahoma" w:cs="Tahoma"/>
                <w:sz w:val="14"/>
                <w:szCs w:val="14"/>
                <w:highlight w:val="cyan"/>
              </w:rPr>
            </w:pPr>
            <w:r w:rsidRPr="000D24ED">
              <w:rPr>
                <w:rFonts w:ascii="Tahoma" w:hAnsi="Tahoma" w:cs="Tahoma"/>
                <w:sz w:val="14"/>
                <w:szCs w:val="14"/>
                <w:highlight w:val="cyan"/>
              </w:rPr>
              <w:t>EEE 311/303 CT</w:t>
            </w:r>
          </w:p>
        </w:tc>
        <w:tc>
          <w:tcPr>
            <w:tcW w:w="810" w:type="dxa"/>
            <w:vAlign w:val="center"/>
          </w:tcPr>
          <w:p w14:paraId="0B6F957B" w14:textId="7AE7B138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403</w:t>
            </w:r>
          </w:p>
        </w:tc>
        <w:tc>
          <w:tcPr>
            <w:tcW w:w="900" w:type="dxa"/>
          </w:tcPr>
          <w:p w14:paraId="185317BB" w14:textId="325C3D9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BB4147">
              <w:rPr>
                <w:rFonts w:ascii="Tahoma" w:hAnsi="Tahoma" w:cs="Tahoma"/>
                <w:bCs/>
                <w:sz w:val="14"/>
                <w:szCs w:val="14"/>
              </w:rPr>
              <w:t>MCE 510</w:t>
            </w:r>
          </w:p>
        </w:tc>
        <w:tc>
          <w:tcPr>
            <w:tcW w:w="360" w:type="dxa"/>
            <w:vAlign w:val="center"/>
          </w:tcPr>
          <w:p w14:paraId="349F32CF" w14:textId="17544E78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0A0838E9" w14:textId="4ACCBE2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3D8554FC" w14:textId="787C0B66" w:rsidTr="00C44E36">
        <w:trPr>
          <w:trHeight w:val="216"/>
        </w:trPr>
        <w:tc>
          <w:tcPr>
            <w:tcW w:w="705" w:type="dxa"/>
            <w:vMerge/>
          </w:tcPr>
          <w:p w14:paraId="214EB558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638FC1F7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1.30-2.30</w:t>
            </w:r>
          </w:p>
        </w:tc>
        <w:tc>
          <w:tcPr>
            <w:tcW w:w="1360" w:type="dxa"/>
            <w:vAlign w:val="center"/>
          </w:tcPr>
          <w:p w14:paraId="1D110822" w14:textId="56F0CF8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GET 201</w:t>
            </w:r>
          </w:p>
        </w:tc>
        <w:tc>
          <w:tcPr>
            <w:tcW w:w="1350" w:type="dxa"/>
            <w:vAlign w:val="center"/>
          </w:tcPr>
          <w:p w14:paraId="3171CD4E" w14:textId="6F56D5CB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IIIA GET 201</w:t>
            </w:r>
          </w:p>
        </w:tc>
        <w:tc>
          <w:tcPr>
            <w:tcW w:w="1170" w:type="dxa"/>
            <w:vAlign w:val="center"/>
          </w:tcPr>
          <w:p w14:paraId="75DDF1B7" w14:textId="7154C5D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AME305</w:t>
            </w:r>
          </w:p>
        </w:tc>
        <w:tc>
          <w:tcPr>
            <w:tcW w:w="900" w:type="dxa"/>
            <w:vAlign w:val="center"/>
          </w:tcPr>
          <w:p w14:paraId="4FA3541B" w14:textId="451D0E9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TEL 101</w:t>
            </w:r>
          </w:p>
        </w:tc>
        <w:tc>
          <w:tcPr>
            <w:tcW w:w="1440" w:type="dxa"/>
            <w:vAlign w:val="center"/>
          </w:tcPr>
          <w:p w14:paraId="47DE665A" w14:textId="1325233D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505</w:t>
            </w:r>
          </w:p>
        </w:tc>
        <w:tc>
          <w:tcPr>
            <w:tcW w:w="1080" w:type="dxa"/>
            <w:vAlign w:val="center"/>
          </w:tcPr>
          <w:p w14:paraId="3A095CAB" w14:textId="134FFFB6" w:rsidR="00863C15" w:rsidRPr="000D24ED" w:rsidRDefault="00863C15" w:rsidP="00863C15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401</w:t>
            </w:r>
          </w:p>
        </w:tc>
        <w:tc>
          <w:tcPr>
            <w:tcW w:w="1350" w:type="dxa"/>
            <w:vAlign w:val="center"/>
          </w:tcPr>
          <w:p w14:paraId="1434DB06" w14:textId="1C07BE27" w:rsidR="00863C15" w:rsidRPr="000D24ED" w:rsidRDefault="00863C15" w:rsidP="00863C15">
            <w:pPr>
              <w:jc w:val="center"/>
              <w:rPr>
                <w:rFonts w:ascii="Tahoma" w:hAnsi="Tahoma" w:cs="Tahoma"/>
                <w:sz w:val="14"/>
                <w:szCs w:val="14"/>
                <w:highlight w:val="cyan"/>
              </w:rPr>
            </w:pPr>
            <w:r w:rsidRPr="000D24ED">
              <w:rPr>
                <w:rFonts w:ascii="Tahoma" w:hAnsi="Tahoma" w:cs="Tahoma"/>
                <w:sz w:val="14"/>
                <w:szCs w:val="14"/>
                <w:highlight w:val="cyan"/>
              </w:rPr>
              <w:t>EEE 311/303 CT</w:t>
            </w:r>
          </w:p>
        </w:tc>
        <w:tc>
          <w:tcPr>
            <w:tcW w:w="810" w:type="dxa"/>
            <w:vAlign w:val="center"/>
          </w:tcPr>
          <w:p w14:paraId="18CC676F" w14:textId="2586B94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403</w:t>
            </w:r>
          </w:p>
        </w:tc>
        <w:tc>
          <w:tcPr>
            <w:tcW w:w="900" w:type="dxa"/>
          </w:tcPr>
          <w:p w14:paraId="1EACD0C9" w14:textId="17B4464B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4147">
              <w:rPr>
                <w:rFonts w:ascii="Tahoma" w:hAnsi="Tahoma" w:cs="Tahoma"/>
                <w:bCs/>
                <w:sz w:val="14"/>
                <w:szCs w:val="14"/>
              </w:rPr>
              <w:t>MCE 520*</w:t>
            </w:r>
          </w:p>
        </w:tc>
        <w:tc>
          <w:tcPr>
            <w:tcW w:w="360" w:type="dxa"/>
            <w:vAlign w:val="center"/>
          </w:tcPr>
          <w:p w14:paraId="4AC332EC" w14:textId="46C2150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49CE3034" w14:textId="2BA70D66" w:rsidR="00863C15" w:rsidRPr="000D24ED" w:rsidRDefault="00863C15" w:rsidP="00863C15">
            <w:pPr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4C0691E8" w14:textId="061C2751" w:rsidTr="00C44E36">
        <w:trPr>
          <w:trHeight w:val="216"/>
        </w:trPr>
        <w:tc>
          <w:tcPr>
            <w:tcW w:w="705" w:type="dxa"/>
            <w:vMerge/>
          </w:tcPr>
          <w:p w14:paraId="3F1A2BCD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6A0F32A8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2.30-3.30</w:t>
            </w:r>
          </w:p>
        </w:tc>
        <w:tc>
          <w:tcPr>
            <w:tcW w:w="1360" w:type="dxa"/>
            <w:vAlign w:val="center"/>
          </w:tcPr>
          <w:p w14:paraId="64175968" w14:textId="5C36443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ENG313</w:t>
            </w:r>
          </w:p>
        </w:tc>
        <w:tc>
          <w:tcPr>
            <w:tcW w:w="1350" w:type="dxa"/>
            <w:vAlign w:val="center"/>
          </w:tcPr>
          <w:p w14:paraId="6ECDC6B7" w14:textId="28E49321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ENG313</w:t>
            </w:r>
          </w:p>
        </w:tc>
        <w:tc>
          <w:tcPr>
            <w:tcW w:w="1170" w:type="dxa"/>
            <w:vAlign w:val="center"/>
          </w:tcPr>
          <w:p w14:paraId="674D55CF" w14:textId="63ED30F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1F22F9F" w14:textId="2790B5B5" w:rsidR="00863C15" w:rsidRPr="000D24ED" w:rsidRDefault="00863C15" w:rsidP="00863C15">
            <w:pPr>
              <w:ind w:right="-108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 xml:space="preserve"> TEL 101</w:t>
            </w:r>
          </w:p>
        </w:tc>
        <w:tc>
          <w:tcPr>
            <w:tcW w:w="1440" w:type="dxa"/>
            <w:vAlign w:val="center"/>
          </w:tcPr>
          <w:p w14:paraId="0319B1FE" w14:textId="6D4FDF08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TEE 301</w:t>
            </w:r>
          </w:p>
        </w:tc>
        <w:tc>
          <w:tcPr>
            <w:tcW w:w="1080" w:type="dxa"/>
            <w:vAlign w:val="center"/>
          </w:tcPr>
          <w:p w14:paraId="0BCE1ED7" w14:textId="12051C36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ELE 505</w:t>
            </w:r>
          </w:p>
        </w:tc>
        <w:tc>
          <w:tcPr>
            <w:tcW w:w="1350" w:type="dxa"/>
            <w:vAlign w:val="center"/>
          </w:tcPr>
          <w:p w14:paraId="7D81CF1C" w14:textId="1D7BE3E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BB0EADA" w14:textId="777777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</w:tcPr>
          <w:p w14:paraId="30D72B46" w14:textId="79F95CB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4147">
              <w:rPr>
                <w:rFonts w:ascii="Tahoma" w:hAnsi="Tahoma" w:cs="Tahoma"/>
                <w:bCs/>
                <w:sz w:val="14"/>
                <w:szCs w:val="14"/>
              </w:rPr>
              <w:t>MCE 524</w:t>
            </w:r>
          </w:p>
        </w:tc>
        <w:tc>
          <w:tcPr>
            <w:tcW w:w="360" w:type="dxa"/>
            <w:vAlign w:val="center"/>
          </w:tcPr>
          <w:p w14:paraId="77F34E0F" w14:textId="66D26770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011CFB89" w14:textId="42B9BCE0" w:rsidR="00863C15" w:rsidRPr="000D24ED" w:rsidRDefault="00863C15" w:rsidP="00863C15">
            <w:pPr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28281D0E" w14:textId="4FEA7795" w:rsidTr="00863C15">
        <w:trPr>
          <w:trHeight w:val="216"/>
        </w:trPr>
        <w:tc>
          <w:tcPr>
            <w:tcW w:w="705" w:type="dxa"/>
          </w:tcPr>
          <w:p w14:paraId="6EAFE27B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6C908DE7" w14:textId="2201EB1E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3.30-4.30</w:t>
            </w:r>
          </w:p>
        </w:tc>
        <w:tc>
          <w:tcPr>
            <w:tcW w:w="1360" w:type="dxa"/>
            <w:vAlign w:val="center"/>
          </w:tcPr>
          <w:p w14:paraId="00A0D5A0" w14:textId="34E3A21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MTH 103</w:t>
            </w:r>
          </w:p>
        </w:tc>
        <w:tc>
          <w:tcPr>
            <w:tcW w:w="1350" w:type="dxa"/>
            <w:vAlign w:val="center"/>
          </w:tcPr>
          <w:p w14:paraId="35301499" w14:textId="1BCD04A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GET 101</w:t>
            </w:r>
          </w:p>
        </w:tc>
        <w:tc>
          <w:tcPr>
            <w:tcW w:w="1170" w:type="dxa"/>
            <w:vAlign w:val="center"/>
          </w:tcPr>
          <w:p w14:paraId="1092F147" w14:textId="2339118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ACE301</w:t>
            </w:r>
          </w:p>
        </w:tc>
        <w:tc>
          <w:tcPr>
            <w:tcW w:w="900" w:type="dxa"/>
            <w:vAlign w:val="center"/>
          </w:tcPr>
          <w:p w14:paraId="242BFC33" w14:textId="03455E0E" w:rsidR="00715189" w:rsidRPr="000D24ED" w:rsidRDefault="00715189" w:rsidP="00715189">
            <w:pPr>
              <w:ind w:right="-108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46770126" w14:textId="2C2C28F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TEE 301</w:t>
            </w:r>
          </w:p>
        </w:tc>
        <w:tc>
          <w:tcPr>
            <w:tcW w:w="1080" w:type="dxa"/>
            <w:vAlign w:val="center"/>
          </w:tcPr>
          <w:p w14:paraId="5E73F9BA" w14:textId="6918033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ELE 505</w:t>
            </w:r>
          </w:p>
        </w:tc>
        <w:tc>
          <w:tcPr>
            <w:tcW w:w="1350" w:type="dxa"/>
            <w:vAlign w:val="center"/>
          </w:tcPr>
          <w:p w14:paraId="22403621" w14:textId="7A667B1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733F8AD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1960D77" w14:textId="1D2E606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14695680" w14:textId="49A3F25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70FA6D89" w14:textId="12436DB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38F05A78" w14:textId="52492757" w:rsidTr="00863C15">
        <w:trPr>
          <w:trHeight w:val="216"/>
        </w:trPr>
        <w:tc>
          <w:tcPr>
            <w:tcW w:w="705" w:type="dxa"/>
            <w:vMerge w:val="restart"/>
            <w:textDirection w:val="btLr"/>
          </w:tcPr>
          <w:p w14:paraId="33183FE2" w14:textId="77777777" w:rsidR="00715189" w:rsidRPr="000D24ED" w:rsidRDefault="00715189" w:rsidP="0071518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Tuesday</w:t>
            </w:r>
          </w:p>
          <w:p w14:paraId="44578955" w14:textId="77777777" w:rsidR="00715189" w:rsidRPr="000D24ED" w:rsidRDefault="00715189" w:rsidP="00715189">
            <w:pPr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    .     </w:t>
            </w:r>
          </w:p>
        </w:tc>
        <w:tc>
          <w:tcPr>
            <w:tcW w:w="990" w:type="dxa"/>
            <w:gridSpan w:val="2"/>
          </w:tcPr>
          <w:p w14:paraId="6D3C5F9D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8.30-9.30</w:t>
            </w:r>
          </w:p>
        </w:tc>
        <w:tc>
          <w:tcPr>
            <w:tcW w:w="1360" w:type="dxa"/>
            <w:vAlign w:val="center"/>
          </w:tcPr>
          <w:p w14:paraId="402CECCA" w14:textId="488CE1B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GET 203</w:t>
            </w:r>
          </w:p>
        </w:tc>
        <w:tc>
          <w:tcPr>
            <w:tcW w:w="1350" w:type="dxa"/>
            <w:vAlign w:val="center"/>
          </w:tcPr>
          <w:p w14:paraId="1684EACF" w14:textId="5FBC2AE1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ENG103</w:t>
            </w:r>
          </w:p>
        </w:tc>
        <w:tc>
          <w:tcPr>
            <w:tcW w:w="1170" w:type="dxa"/>
            <w:vAlign w:val="center"/>
          </w:tcPr>
          <w:p w14:paraId="0430D07C" w14:textId="50C5EE2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ENG309</w:t>
            </w:r>
          </w:p>
        </w:tc>
        <w:tc>
          <w:tcPr>
            <w:tcW w:w="900" w:type="dxa"/>
            <w:vAlign w:val="center"/>
          </w:tcPr>
          <w:p w14:paraId="354E33FC" w14:textId="1735E04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142D2151" w14:textId="0DA5629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TCE 511</w:t>
            </w:r>
          </w:p>
        </w:tc>
        <w:tc>
          <w:tcPr>
            <w:tcW w:w="1080" w:type="dxa"/>
            <w:vAlign w:val="center"/>
          </w:tcPr>
          <w:p w14:paraId="2263E0F1" w14:textId="16E5B03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6CB94016" w14:textId="18F79FF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SES 409</w:t>
            </w:r>
          </w:p>
        </w:tc>
        <w:tc>
          <w:tcPr>
            <w:tcW w:w="810" w:type="dxa"/>
            <w:vAlign w:val="center"/>
          </w:tcPr>
          <w:p w14:paraId="542E3E26" w14:textId="426D8CD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6A25A867" w14:textId="3FD7C85C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19DC7139" w14:textId="648F57BC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B771723" w14:textId="3FD52ED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3193608A" w14:textId="02BF6E17" w:rsidTr="00863C15">
        <w:trPr>
          <w:trHeight w:val="216"/>
        </w:trPr>
        <w:tc>
          <w:tcPr>
            <w:tcW w:w="705" w:type="dxa"/>
            <w:vMerge/>
          </w:tcPr>
          <w:p w14:paraId="77CB815C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552EA978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9.30-10.30</w:t>
            </w:r>
          </w:p>
        </w:tc>
        <w:tc>
          <w:tcPr>
            <w:tcW w:w="1360" w:type="dxa"/>
            <w:vAlign w:val="center"/>
          </w:tcPr>
          <w:p w14:paraId="7A2854F4" w14:textId="796CC74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CHM101</w:t>
            </w:r>
          </w:p>
        </w:tc>
        <w:tc>
          <w:tcPr>
            <w:tcW w:w="1350" w:type="dxa"/>
            <w:vAlign w:val="center"/>
          </w:tcPr>
          <w:p w14:paraId="78501836" w14:textId="5D25357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CHM101</w:t>
            </w:r>
          </w:p>
        </w:tc>
        <w:tc>
          <w:tcPr>
            <w:tcW w:w="1170" w:type="dxa"/>
            <w:vAlign w:val="center"/>
          </w:tcPr>
          <w:p w14:paraId="33BDCE52" w14:textId="77813E9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ENG309</w:t>
            </w:r>
          </w:p>
        </w:tc>
        <w:tc>
          <w:tcPr>
            <w:tcW w:w="900" w:type="dxa"/>
            <w:vAlign w:val="center"/>
          </w:tcPr>
          <w:p w14:paraId="71A48089" w14:textId="7D608478" w:rsidR="00715189" w:rsidRPr="000D24ED" w:rsidRDefault="00715189" w:rsidP="00715189">
            <w:pPr>
              <w:jc w:val="center"/>
              <w:rPr>
                <w:rFonts w:ascii="Tahoma" w:hAnsi="Tahoma" w:cs="Tahoma"/>
                <w:color w:val="EE0000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513</w:t>
            </w:r>
          </w:p>
        </w:tc>
        <w:tc>
          <w:tcPr>
            <w:tcW w:w="1440" w:type="dxa"/>
            <w:vAlign w:val="center"/>
          </w:tcPr>
          <w:p w14:paraId="4EE3F3F7" w14:textId="1CC4228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TCE 511</w:t>
            </w:r>
          </w:p>
        </w:tc>
        <w:tc>
          <w:tcPr>
            <w:tcW w:w="1080" w:type="dxa"/>
            <w:vAlign w:val="center"/>
          </w:tcPr>
          <w:p w14:paraId="1A132FA9" w14:textId="04A65A8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6D183391" w14:textId="6CCBEA81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SES 409</w:t>
            </w:r>
          </w:p>
        </w:tc>
        <w:tc>
          <w:tcPr>
            <w:tcW w:w="810" w:type="dxa"/>
            <w:vAlign w:val="center"/>
          </w:tcPr>
          <w:p w14:paraId="2F98B89D" w14:textId="7FBFEDE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262207C0" w14:textId="0D1311A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547F4553" w14:textId="41BA60D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04EF09B4" w14:textId="70720C3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51830F5B" w14:textId="6153EB59" w:rsidTr="00207841">
        <w:trPr>
          <w:trHeight w:val="216"/>
        </w:trPr>
        <w:tc>
          <w:tcPr>
            <w:tcW w:w="705" w:type="dxa"/>
            <w:vMerge/>
          </w:tcPr>
          <w:p w14:paraId="7DEB4A5F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46912036" w14:textId="6DE7E42D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10.30-11.30</w:t>
            </w:r>
          </w:p>
        </w:tc>
        <w:tc>
          <w:tcPr>
            <w:tcW w:w="1360" w:type="dxa"/>
            <w:vAlign w:val="center"/>
          </w:tcPr>
          <w:p w14:paraId="488DA1A4" w14:textId="42FDD29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GET 207</w:t>
            </w:r>
          </w:p>
        </w:tc>
        <w:tc>
          <w:tcPr>
            <w:tcW w:w="1350" w:type="dxa"/>
            <w:vAlign w:val="center"/>
          </w:tcPr>
          <w:p w14:paraId="7C7EEB3D" w14:textId="1E84103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ENT 211</w:t>
            </w:r>
          </w:p>
        </w:tc>
        <w:tc>
          <w:tcPr>
            <w:tcW w:w="1170" w:type="dxa"/>
            <w:vAlign w:val="center"/>
          </w:tcPr>
          <w:p w14:paraId="2C137B1F" w14:textId="4B6E09E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6526802" w14:textId="731F2CF5" w:rsidR="00863C15" w:rsidRPr="000D24ED" w:rsidRDefault="00863C15" w:rsidP="00863C15">
            <w:pPr>
              <w:jc w:val="center"/>
              <w:rPr>
                <w:rFonts w:ascii="Tahoma" w:hAnsi="Tahoma" w:cs="Tahoma"/>
                <w:color w:val="EE0000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513</w:t>
            </w:r>
          </w:p>
        </w:tc>
        <w:tc>
          <w:tcPr>
            <w:tcW w:w="1440" w:type="dxa"/>
            <w:vAlign w:val="center"/>
          </w:tcPr>
          <w:p w14:paraId="726CD53D" w14:textId="4AA8383F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1080" w:type="dxa"/>
            <w:vAlign w:val="center"/>
          </w:tcPr>
          <w:p w14:paraId="543D6E0F" w14:textId="44854FD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407</w:t>
            </w:r>
          </w:p>
        </w:tc>
        <w:tc>
          <w:tcPr>
            <w:tcW w:w="1350" w:type="dxa"/>
            <w:vAlign w:val="center"/>
          </w:tcPr>
          <w:p w14:paraId="53B41AAD" w14:textId="15B29728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GET 307</w:t>
            </w:r>
          </w:p>
        </w:tc>
        <w:tc>
          <w:tcPr>
            <w:tcW w:w="810" w:type="dxa"/>
            <w:vAlign w:val="center"/>
          </w:tcPr>
          <w:p w14:paraId="44547BD3" w14:textId="777777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</w:tcPr>
          <w:p w14:paraId="6DB38C10" w14:textId="2F0C249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15736">
              <w:rPr>
                <w:rFonts w:ascii="Tahoma" w:hAnsi="Tahoma" w:cs="Tahoma"/>
                <w:bCs/>
                <w:sz w:val="14"/>
                <w:szCs w:val="14"/>
              </w:rPr>
              <w:t>MCE 308*</w:t>
            </w:r>
          </w:p>
        </w:tc>
        <w:tc>
          <w:tcPr>
            <w:tcW w:w="360" w:type="dxa"/>
            <w:vAlign w:val="center"/>
          </w:tcPr>
          <w:p w14:paraId="3F7047E6" w14:textId="02901CF5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6B78A590" w14:textId="624CC48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75C89A46" w14:textId="0E7479FB" w:rsidTr="00207841">
        <w:trPr>
          <w:trHeight w:val="216"/>
        </w:trPr>
        <w:tc>
          <w:tcPr>
            <w:tcW w:w="705" w:type="dxa"/>
            <w:vMerge/>
          </w:tcPr>
          <w:p w14:paraId="2BF0F6DE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563B7033" w14:textId="54E4F06A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11.30-12.30</w:t>
            </w:r>
          </w:p>
        </w:tc>
        <w:tc>
          <w:tcPr>
            <w:tcW w:w="1360" w:type="dxa"/>
            <w:vAlign w:val="center"/>
          </w:tcPr>
          <w:p w14:paraId="414C2E4B" w14:textId="16076A9E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IGB101</w:t>
            </w:r>
          </w:p>
        </w:tc>
        <w:tc>
          <w:tcPr>
            <w:tcW w:w="1350" w:type="dxa"/>
            <w:vAlign w:val="center"/>
          </w:tcPr>
          <w:p w14:paraId="2298BDF4" w14:textId="3591DA1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GET 203</w:t>
            </w:r>
          </w:p>
        </w:tc>
        <w:tc>
          <w:tcPr>
            <w:tcW w:w="1170" w:type="dxa"/>
            <w:vAlign w:val="center"/>
          </w:tcPr>
          <w:p w14:paraId="58BBF0C9" w14:textId="37692C2E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5C6DA71F" w14:textId="48BEF93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413</w:t>
            </w:r>
          </w:p>
        </w:tc>
        <w:tc>
          <w:tcPr>
            <w:tcW w:w="1440" w:type="dxa"/>
            <w:vAlign w:val="center"/>
          </w:tcPr>
          <w:p w14:paraId="75B12F45" w14:textId="3282A2E0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1080" w:type="dxa"/>
            <w:vAlign w:val="center"/>
          </w:tcPr>
          <w:p w14:paraId="296F5032" w14:textId="4954C758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407</w:t>
            </w:r>
          </w:p>
        </w:tc>
        <w:tc>
          <w:tcPr>
            <w:tcW w:w="1350" w:type="dxa"/>
            <w:vAlign w:val="center"/>
          </w:tcPr>
          <w:p w14:paraId="2E6457D2" w14:textId="16572C86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GET 307</w:t>
            </w:r>
          </w:p>
        </w:tc>
        <w:tc>
          <w:tcPr>
            <w:tcW w:w="810" w:type="dxa"/>
            <w:vAlign w:val="center"/>
          </w:tcPr>
          <w:p w14:paraId="5C1E76C2" w14:textId="777777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</w:tcPr>
          <w:p w14:paraId="5A781AA6" w14:textId="7FE4189B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15736">
              <w:rPr>
                <w:rFonts w:ascii="Tahoma" w:hAnsi="Tahoma" w:cs="Tahoma"/>
                <w:bCs/>
                <w:sz w:val="14"/>
                <w:szCs w:val="14"/>
              </w:rPr>
              <w:t>MCE 310*</w:t>
            </w:r>
          </w:p>
        </w:tc>
        <w:tc>
          <w:tcPr>
            <w:tcW w:w="360" w:type="dxa"/>
            <w:vAlign w:val="center"/>
          </w:tcPr>
          <w:p w14:paraId="5A89DBF8" w14:textId="1C113056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25783E9E" w14:textId="361D0BD9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028CBB27" w14:textId="1107023A" w:rsidTr="00207841">
        <w:trPr>
          <w:trHeight w:val="216"/>
        </w:trPr>
        <w:tc>
          <w:tcPr>
            <w:tcW w:w="705" w:type="dxa"/>
            <w:vMerge/>
          </w:tcPr>
          <w:p w14:paraId="2BD35FD3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670FE6CF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12.30-1.30</w:t>
            </w:r>
          </w:p>
        </w:tc>
        <w:tc>
          <w:tcPr>
            <w:tcW w:w="1360" w:type="dxa"/>
            <w:vAlign w:val="center"/>
          </w:tcPr>
          <w:p w14:paraId="68168623" w14:textId="58D0A98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ENG103</w:t>
            </w:r>
          </w:p>
        </w:tc>
        <w:tc>
          <w:tcPr>
            <w:tcW w:w="1350" w:type="dxa"/>
            <w:vAlign w:val="center"/>
          </w:tcPr>
          <w:p w14:paraId="4324DEFB" w14:textId="58050240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IGB101</w:t>
            </w:r>
          </w:p>
        </w:tc>
        <w:tc>
          <w:tcPr>
            <w:tcW w:w="1170" w:type="dxa"/>
            <w:vAlign w:val="center"/>
          </w:tcPr>
          <w:p w14:paraId="788B1D18" w14:textId="53343966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ENG307</w:t>
            </w:r>
          </w:p>
        </w:tc>
        <w:tc>
          <w:tcPr>
            <w:tcW w:w="900" w:type="dxa"/>
            <w:vAlign w:val="center"/>
          </w:tcPr>
          <w:p w14:paraId="16D2ACCB" w14:textId="110D0EAD" w:rsidR="00863C15" w:rsidRPr="000D24ED" w:rsidRDefault="00863C15" w:rsidP="00863C15">
            <w:pPr>
              <w:jc w:val="center"/>
              <w:rPr>
                <w:rFonts w:ascii="Tahoma" w:hAnsi="Tahoma" w:cs="Tahoma"/>
                <w:color w:val="EE0000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413</w:t>
            </w:r>
          </w:p>
        </w:tc>
        <w:tc>
          <w:tcPr>
            <w:tcW w:w="1440" w:type="dxa"/>
            <w:vAlign w:val="center"/>
          </w:tcPr>
          <w:p w14:paraId="2B3BABDC" w14:textId="7D00346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color w:val="FF0000"/>
                <w:sz w:val="16"/>
                <w:szCs w:val="16"/>
              </w:rPr>
              <w:t>TCE 405</w:t>
            </w:r>
          </w:p>
        </w:tc>
        <w:tc>
          <w:tcPr>
            <w:tcW w:w="1080" w:type="dxa"/>
            <w:vAlign w:val="center"/>
          </w:tcPr>
          <w:p w14:paraId="2B3CCEAC" w14:textId="0F77A6B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403</w:t>
            </w:r>
          </w:p>
        </w:tc>
        <w:tc>
          <w:tcPr>
            <w:tcW w:w="1350" w:type="dxa"/>
            <w:vAlign w:val="center"/>
          </w:tcPr>
          <w:p w14:paraId="56D1555B" w14:textId="158AEA5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E784AB0" w14:textId="777777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</w:tcPr>
          <w:p w14:paraId="2B79B243" w14:textId="6C90E02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15736">
              <w:rPr>
                <w:rFonts w:ascii="Tahoma" w:hAnsi="Tahoma" w:cs="Tahoma"/>
                <w:bCs/>
                <w:sz w:val="14"/>
                <w:szCs w:val="14"/>
              </w:rPr>
              <w:t>MCE 506*</w:t>
            </w:r>
          </w:p>
        </w:tc>
        <w:tc>
          <w:tcPr>
            <w:tcW w:w="360" w:type="dxa"/>
            <w:vAlign w:val="center"/>
          </w:tcPr>
          <w:p w14:paraId="37C458BA" w14:textId="4CA3301D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4ED21D8" w14:textId="135C4745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4DCF9A7B" w14:textId="28382CD8" w:rsidTr="00207841">
        <w:trPr>
          <w:trHeight w:val="216"/>
        </w:trPr>
        <w:tc>
          <w:tcPr>
            <w:tcW w:w="705" w:type="dxa"/>
            <w:vMerge/>
          </w:tcPr>
          <w:p w14:paraId="6BF48A00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1F5F231B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1.30-2.30</w:t>
            </w:r>
          </w:p>
        </w:tc>
        <w:tc>
          <w:tcPr>
            <w:tcW w:w="1360" w:type="dxa"/>
            <w:vAlign w:val="center"/>
          </w:tcPr>
          <w:p w14:paraId="1FD28C04" w14:textId="0D4C5E0D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COS 101</w:t>
            </w:r>
          </w:p>
        </w:tc>
        <w:tc>
          <w:tcPr>
            <w:tcW w:w="1350" w:type="dxa"/>
            <w:vAlign w:val="center"/>
          </w:tcPr>
          <w:p w14:paraId="6B523AAF" w14:textId="45C0E1C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FRN101</w:t>
            </w:r>
          </w:p>
        </w:tc>
        <w:tc>
          <w:tcPr>
            <w:tcW w:w="1170" w:type="dxa"/>
            <w:vAlign w:val="center"/>
          </w:tcPr>
          <w:p w14:paraId="4CA2457B" w14:textId="13A26CF5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ENG307</w:t>
            </w:r>
          </w:p>
        </w:tc>
        <w:tc>
          <w:tcPr>
            <w:tcW w:w="900" w:type="dxa"/>
            <w:vAlign w:val="center"/>
          </w:tcPr>
          <w:p w14:paraId="42CD4758" w14:textId="6BBC6061" w:rsidR="00863C15" w:rsidRPr="000D24ED" w:rsidRDefault="00863C15" w:rsidP="00863C15">
            <w:pPr>
              <w:jc w:val="center"/>
              <w:rPr>
                <w:rFonts w:ascii="Tahoma" w:hAnsi="Tahoma" w:cs="Tahoma"/>
                <w:color w:val="EE0000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507</w:t>
            </w:r>
          </w:p>
        </w:tc>
        <w:tc>
          <w:tcPr>
            <w:tcW w:w="1440" w:type="dxa"/>
            <w:vAlign w:val="center"/>
          </w:tcPr>
          <w:p w14:paraId="5836E25E" w14:textId="0BE7BF1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color w:val="FF0000"/>
                <w:sz w:val="16"/>
                <w:szCs w:val="16"/>
              </w:rPr>
              <w:t>TCE 405</w:t>
            </w:r>
          </w:p>
        </w:tc>
        <w:tc>
          <w:tcPr>
            <w:tcW w:w="1080" w:type="dxa"/>
            <w:vAlign w:val="center"/>
          </w:tcPr>
          <w:p w14:paraId="4C972376" w14:textId="7C42F88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403</w:t>
            </w:r>
          </w:p>
        </w:tc>
        <w:tc>
          <w:tcPr>
            <w:tcW w:w="1350" w:type="dxa"/>
            <w:vAlign w:val="center"/>
          </w:tcPr>
          <w:p w14:paraId="5D38549C" w14:textId="593788A9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TCE/CPE 401</w:t>
            </w:r>
          </w:p>
        </w:tc>
        <w:tc>
          <w:tcPr>
            <w:tcW w:w="810" w:type="dxa"/>
            <w:vAlign w:val="center"/>
          </w:tcPr>
          <w:p w14:paraId="24578AA6" w14:textId="777777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</w:tcPr>
          <w:p w14:paraId="1D259B12" w14:textId="0CF41D1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15736">
              <w:rPr>
                <w:rFonts w:ascii="Tahoma" w:hAnsi="Tahoma" w:cs="Tahoma"/>
                <w:bCs/>
                <w:sz w:val="14"/>
                <w:szCs w:val="14"/>
              </w:rPr>
              <w:t>MCE 524</w:t>
            </w:r>
          </w:p>
        </w:tc>
        <w:tc>
          <w:tcPr>
            <w:tcW w:w="360" w:type="dxa"/>
            <w:vAlign w:val="center"/>
          </w:tcPr>
          <w:p w14:paraId="5512D058" w14:textId="76B87320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0E1D17FD" w14:textId="5626E7D3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27B0A4ED" w14:textId="0D2DFD42" w:rsidTr="00207841">
        <w:trPr>
          <w:trHeight w:val="216"/>
        </w:trPr>
        <w:tc>
          <w:tcPr>
            <w:tcW w:w="705" w:type="dxa"/>
            <w:vMerge/>
          </w:tcPr>
          <w:p w14:paraId="30664AB5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5F4CDC6A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2.30-3.30.</w:t>
            </w:r>
          </w:p>
        </w:tc>
        <w:tc>
          <w:tcPr>
            <w:tcW w:w="1360" w:type="dxa"/>
            <w:vAlign w:val="center"/>
          </w:tcPr>
          <w:p w14:paraId="22B0C678" w14:textId="3A5C4AFE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COS 101</w:t>
            </w:r>
          </w:p>
        </w:tc>
        <w:tc>
          <w:tcPr>
            <w:tcW w:w="1350" w:type="dxa"/>
            <w:vAlign w:val="center"/>
          </w:tcPr>
          <w:p w14:paraId="72BABC03" w14:textId="01B5D39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GET 207</w:t>
            </w:r>
          </w:p>
        </w:tc>
        <w:tc>
          <w:tcPr>
            <w:tcW w:w="1170" w:type="dxa"/>
            <w:vAlign w:val="center"/>
          </w:tcPr>
          <w:p w14:paraId="00CBB7CE" w14:textId="3783B946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VA MTH 103</w:t>
            </w:r>
          </w:p>
        </w:tc>
        <w:tc>
          <w:tcPr>
            <w:tcW w:w="900" w:type="dxa"/>
            <w:vAlign w:val="center"/>
          </w:tcPr>
          <w:p w14:paraId="5AE2B12E" w14:textId="678D590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507</w:t>
            </w:r>
          </w:p>
        </w:tc>
        <w:tc>
          <w:tcPr>
            <w:tcW w:w="1440" w:type="dxa"/>
            <w:vAlign w:val="center"/>
          </w:tcPr>
          <w:p w14:paraId="45B4137E" w14:textId="724B0C1D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503</w:t>
            </w:r>
          </w:p>
        </w:tc>
        <w:tc>
          <w:tcPr>
            <w:tcW w:w="1080" w:type="dxa"/>
            <w:vAlign w:val="center"/>
          </w:tcPr>
          <w:p w14:paraId="285CA430" w14:textId="4F912475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505</w:t>
            </w:r>
          </w:p>
        </w:tc>
        <w:tc>
          <w:tcPr>
            <w:tcW w:w="1350" w:type="dxa"/>
            <w:vAlign w:val="center"/>
          </w:tcPr>
          <w:p w14:paraId="05138FFF" w14:textId="25A13C1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TCE/CPE 401</w:t>
            </w:r>
          </w:p>
        </w:tc>
        <w:tc>
          <w:tcPr>
            <w:tcW w:w="810" w:type="dxa"/>
            <w:vAlign w:val="center"/>
          </w:tcPr>
          <w:p w14:paraId="2FF7D503" w14:textId="777777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</w:tcPr>
          <w:p w14:paraId="082BB92D" w14:textId="0C0D1556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15736">
              <w:rPr>
                <w:rFonts w:ascii="Tahoma" w:hAnsi="Tahoma" w:cs="Tahoma"/>
                <w:bCs/>
                <w:sz w:val="14"/>
                <w:szCs w:val="14"/>
              </w:rPr>
              <w:t>FUTO MCE 202</w:t>
            </w:r>
          </w:p>
        </w:tc>
        <w:tc>
          <w:tcPr>
            <w:tcW w:w="360" w:type="dxa"/>
            <w:vAlign w:val="center"/>
          </w:tcPr>
          <w:p w14:paraId="5A87D2D9" w14:textId="46BAD289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3859973B" w14:textId="77B0E366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68A83736" w14:textId="600B8C7F" w:rsidTr="00863C15">
        <w:trPr>
          <w:trHeight w:val="216"/>
        </w:trPr>
        <w:tc>
          <w:tcPr>
            <w:tcW w:w="705" w:type="dxa"/>
          </w:tcPr>
          <w:p w14:paraId="6BECF6AB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7CBFF494" w14:textId="46B8D489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sz w:val="16"/>
                <w:szCs w:val="16"/>
              </w:rPr>
              <w:t>3.30-4.30.</w:t>
            </w:r>
          </w:p>
        </w:tc>
        <w:tc>
          <w:tcPr>
            <w:tcW w:w="1360" w:type="dxa"/>
            <w:vAlign w:val="center"/>
          </w:tcPr>
          <w:p w14:paraId="6B16D8B6" w14:textId="536795B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GET 205</w:t>
            </w:r>
          </w:p>
        </w:tc>
        <w:tc>
          <w:tcPr>
            <w:tcW w:w="1350" w:type="dxa"/>
            <w:vAlign w:val="center"/>
          </w:tcPr>
          <w:p w14:paraId="66849D33" w14:textId="47E74B7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GET 207</w:t>
            </w:r>
          </w:p>
        </w:tc>
        <w:tc>
          <w:tcPr>
            <w:tcW w:w="1170" w:type="dxa"/>
            <w:vAlign w:val="center"/>
          </w:tcPr>
          <w:p w14:paraId="088F9AB4" w14:textId="0F463693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GET 101</w:t>
            </w:r>
          </w:p>
        </w:tc>
        <w:tc>
          <w:tcPr>
            <w:tcW w:w="900" w:type="dxa"/>
            <w:vAlign w:val="center"/>
          </w:tcPr>
          <w:p w14:paraId="701F24BF" w14:textId="5BFB200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TEL 305</w:t>
            </w:r>
          </w:p>
        </w:tc>
        <w:tc>
          <w:tcPr>
            <w:tcW w:w="1440" w:type="dxa"/>
            <w:vAlign w:val="center"/>
          </w:tcPr>
          <w:p w14:paraId="75D1B1CA" w14:textId="441CA2A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503</w:t>
            </w:r>
          </w:p>
        </w:tc>
        <w:tc>
          <w:tcPr>
            <w:tcW w:w="1080" w:type="dxa"/>
            <w:vAlign w:val="center"/>
          </w:tcPr>
          <w:p w14:paraId="089E7CB6" w14:textId="1F235EB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505</w:t>
            </w:r>
          </w:p>
        </w:tc>
        <w:tc>
          <w:tcPr>
            <w:tcW w:w="1350" w:type="dxa"/>
            <w:vAlign w:val="center"/>
          </w:tcPr>
          <w:p w14:paraId="4322FC01" w14:textId="3C1BC4C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4669DAA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0AFD5492" w14:textId="51B3A8FC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302A7A72" w14:textId="106B99F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3619CAB7" w14:textId="5810B88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29601B07" w14:textId="16829B82" w:rsidTr="00863C15">
        <w:trPr>
          <w:trHeight w:val="288"/>
        </w:trPr>
        <w:tc>
          <w:tcPr>
            <w:tcW w:w="705" w:type="dxa"/>
            <w:vMerge w:val="restart"/>
            <w:textDirection w:val="btLr"/>
          </w:tcPr>
          <w:p w14:paraId="3EB3E69F" w14:textId="77777777" w:rsidR="00715189" w:rsidRPr="000D24ED" w:rsidRDefault="00715189" w:rsidP="0071518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Wednesday</w:t>
            </w:r>
          </w:p>
        </w:tc>
        <w:tc>
          <w:tcPr>
            <w:tcW w:w="990" w:type="dxa"/>
            <w:gridSpan w:val="2"/>
          </w:tcPr>
          <w:p w14:paraId="16A34964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8.30-9.30</w:t>
            </w:r>
          </w:p>
        </w:tc>
        <w:tc>
          <w:tcPr>
            <w:tcW w:w="1360" w:type="dxa"/>
            <w:vAlign w:val="center"/>
          </w:tcPr>
          <w:p w14:paraId="11433CD3" w14:textId="1058B161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PHY101</w:t>
            </w:r>
          </w:p>
        </w:tc>
        <w:tc>
          <w:tcPr>
            <w:tcW w:w="1350" w:type="dxa"/>
            <w:vAlign w:val="center"/>
          </w:tcPr>
          <w:p w14:paraId="5B8126AB" w14:textId="35999AB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MTH101</w:t>
            </w:r>
          </w:p>
        </w:tc>
        <w:tc>
          <w:tcPr>
            <w:tcW w:w="1170" w:type="dxa"/>
            <w:vAlign w:val="center"/>
          </w:tcPr>
          <w:p w14:paraId="04B55AEC" w14:textId="60D185CB" w:rsidR="00715189" w:rsidRPr="00715189" w:rsidRDefault="00715189" w:rsidP="00715189">
            <w:pPr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715189">
              <w:rPr>
                <w:rFonts w:ascii="Tahoma" w:hAnsi="Tahoma" w:cs="Tahoma"/>
                <w:bCs/>
                <w:sz w:val="16"/>
                <w:szCs w:val="16"/>
              </w:rPr>
              <w:t>IVB EGL 301</w:t>
            </w:r>
          </w:p>
        </w:tc>
        <w:tc>
          <w:tcPr>
            <w:tcW w:w="900" w:type="dxa"/>
            <w:vAlign w:val="center"/>
          </w:tcPr>
          <w:p w14:paraId="281D16B5" w14:textId="1340215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TEL 305</w:t>
            </w:r>
          </w:p>
        </w:tc>
        <w:tc>
          <w:tcPr>
            <w:tcW w:w="1440" w:type="dxa"/>
            <w:vAlign w:val="center"/>
          </w:tcPr>
          <w:p w14:paraId="7EFCE0E3" w14:textId="1E4CB47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464C5B14" w14:textId="5555B943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</w:p>
        </w:tc>
        <w:tc>
          <w:tcPr>
            <w:tcW w:w="1350" w:type="dxa"/>
            <w:vAlign w:val="center"/>
          </w:tcPr>
          <w:p w14:paraId="7A4ED66B" w14:textId="1098FDFC" w:rsidR="00715189" w:rsidRPr="000D24ED" w:rsidRDefault="00715189" w:rsidP="00715189">
            <w:pPr>
              <w:jc w:val="center"/>
              <w:rPr>
                <w:rFonts w:ascii="Tahoma" w:hAnsi="Tahoma" w:cs="Tahoma"/>
                <w:sz w:val="15"/>
                <w:szCs w:val="15"/>
                <w:highlight w:val="yellow"/>
              </w:rPr>
            </w:pPr>
            <w:r w:rsidRPr="000D24ED">
              <w:rPr>
                <w:rFonts w:ascii="Tahoma" w:hAnsi="Tahoma" w:cs="Tahoma"/>
                <w:sz w:val="15"/>
                <w:szCs w:val="15"/>
                <w:highlight w:val="yellow"/>
              </w:rPr>
              <w:t>CPE 301/SES311</w:t>
            </w:r>
          </w:p>
        </w:tc>
        <w:tc>
          <w:tcPr>
            <w:tcW w:w="810" w:type="dxa"/>
            <w:vAlign w:val="center"/>
          </w:tcPr>
          <w:p w14:paraId="780EE3F0" w14:textId="0AAE2A2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411</w:t>
            </w:r>
          </w:p>
        </w:tc>
        <w:tc>
          <w:tcPr>
            <w:tcW w:w="900" w:type="dxa"/>
            <w:vAlign w:val="center"/>
          </w:tcPr>
          <w:p w14:paraId="6F3F72D8" w14:textId="1FBB85F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3D84C400" w14:textId="33A22A5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2B949994" w14:textId="148462F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32D987A0" w14:textId="7ED483F3" w:rsidTr="00863C15">
        <w:trPr>
          <w:trHeight w:val="216"/>
        </w:trPr>
        <w:tc>
          <w:tcPr>
            <w:tcW w:w="705" w:type="dxa"/>
            <w:vMerge/>
          </w:tcPr>
          <w:p w14:paraId="66F9AC04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1348F271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9.30-10.30.</w:t>
            </w:r>
          </w:p>
        </w:tc>
        <w:tc>
          <w:tcPr>
            <w:tcW w:w="1360" w:type="dxa"/>
            <w:vAlign w:val="center"/>
          </w:tcPr>
          <w:p w14:paraId="70899C7C" w14:textId="6106ADBC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MTH101</w:t>
            </w:r>
          </w:p>
        </w:tc>
        <w:tc>
          <w:tcPr>
            <w:tcW w:w="1350" w:type="dxa"/>
            <w:vAlign w:val="center"/>
          </w:tcPr>
          <w:p w14:paraId="6A452D2B" w14:textId="5844023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PHY101</w:t>
            </w:r>
          </w:p>
        </w:tc>
        <w:tc>
          <w:tcPr>
            <w:tcW w:w="1170" w:type="dxa"/>
            <w:vAlign w:val="center"/>
          </w:tcPr>
          <w:p w14:paraId="7AE2A8A7" w14:textId="441556DD" w:rsidR="00715189" w:rsidRPr="00715189" w:rsidRDefault="00715189" w:rsidP="00715189">
            <w:pPr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715189">
              <w:rPr>
                <w:rFonts w:ascii="Tahoma" w:hAnsi="Tahoma" w:cs="Tahoma"/>
                <w:bCs/>
                <w:sz w:val="16"/>
                <w:szCs w:val="16"/>
              </w:rPr>
              <w:t>IVA EGL 301</w:t>
            </w:r>
          </w:p>
        </w:tc>
        <w:tc>
          <w:tcPr>
            <w:tcW w:w="900" w:type="dxa"/>
            <w:vAlign w:val="center"/>
          </w:tcPr>
          <w:p w14:paraId="1B0FED01" w14:textId="4906F3B1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509</w:t>
            </w:r>
          </w:p>
        </w:tc>
        <w:tc>
          <w:tcPr>
            <w:tcW w:w="1440" w:type="dxa"/>
            <w:vAlign w:val="center"/>
          </w:tcPr>
          <w:p w14:paraId="4D03FD7A" w14:textId="6D2963D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413</w:t>
            </w:r>
          </w:p>
        </w:tc>
        <w:tc>
          <w:tcPr>
            <w:tcW w:w="1080" w:type="dxa"/>
            <w:vAlign w:val="center"/>
          </w:tcPr>
          <w:p w14:paraId="2D20216A" w14:textId="54B11ED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</w:p>
        </w:tc>
        <w:tc>
          <w:tcPr>
            <w:tcW w:w="1350" w:type="dxa"/>
            <w:vAlign w:val="center"/>
          </w:tcPr>
          <w:p w14:paraId="44AEAF28" w14:textId="1D30419C" w:rsidR="00715189" w:rsidRPr="000D24ED" w:rsidRDefault="00715189" w:rsidP="00715189">
            <w:pPr>
              <w:jc w:val="center"/>
              <w:rPr>
                <w:rFonts w:ascii="Tahoma" w:hAnsi="Tahoma" w:cs="Tahoma"/>
                <w:sz w:val="15"/>
                <w:szCs w:val="15"/>
                <w:highlight w:val="yellow"/>
              </w:rPr>
            </w:pPr>
            <w:r w:rsidRPr="000D24ED">
              <w:rPr>
                <w:rFonts w:ascii="Tahoma" w:hAnsi="Tahoma" w:cs="Tahoma"/>
                <w:sz w:val="15"/>
                <w:szCs w:val="15"/>
                <w:highlight w:val="yellow"/>
              </w:rPr>
              <w:t>CPE 301/SES311</w:t>
            </w:r>
          </w:p>
        </w:tc>
        <w:tc>
          <w:tcPr>
            <w:tcW w:w="810" w:type="dxa"/>
            <w:vAlign w:val="center"/>
          </w:tcPr>
          <w:p w14:paraId="5E1BEC8E" w14:textId="569511E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411</w:t>
            </w:r>
          </w:p>
        </w:tc>
        <w:tc>
          <w:tcPr>
            <w:tcW w:w="900" w:type="dxa"/>
            <w:vAlign w:val="center"/>
          </w:tcPr>
          <w:p w14:paraId="713D6682" w14:textId="6E4B698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7C826E97" w14:textId="7025B27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39D70288" w14:textId="35D59FF5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6658DE6D" w14:textId="0888DBA0" w:rsidTr="00863C15">
        <w:trPr>
          <w:trHeight w:val="216"/>
        </w:trPr>
        <w:tc>
          <w:tcPr>
            <w:tcW w:w="705" w:type="dxa"/>
            <w:vMerge/>
          </w:tcPr>
          <w:p w14:paraId="5E34C6D6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29BCE50C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10.30-11.30</w:t>
            </w:r>
          </w:p>
        </w:tc>
        <w:tc>
          <w:tcPr>
            <w:tcW w:w="1360" w:type="dxa"/>
            <w:vAlign w:val="center"/>
          </w:tcPr>
          <w:p w14:paraId="4EABC703" w14:textId="01B22B3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GST111</w:t>
            </w:r>
          </w:p>
        </w:tc>
        <w:tc>
          <w:tcPr>
            <w:tcW w:w="1350" w:type="dxa"/>
            <w:vAlign w:val="center"/>
          </w:tcPr>
          <w:p w14:paraId="2EFEAD23" w14:textId="2B2F8E2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BIO101</w:t>
            </w:r>
          </w:p>
        </w:tc>
        <w:tc>
          <w:tcPr>
            <w:tcW w:w="1170" w:type="dxa"/>
            <w:vAlign w:val="center"/>
          </w:tcPr>
          <w:p w14:paraId="7B44D288" w14:textId="5A6E47F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05DD2F6F" w14:textId="29BECCA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509</w:t>
            </w:r>
          </w:p>
        </w:tc>
        <w:tc>
          <w:tcPr>
            <w:tcW w:w="1440" w:type="dxa"/>
            <w:vAlign w:val="center"/>
          </w:tcPr>
          <w:p w14:paraId="11715ADE" w14:textId="53CBA3A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44B7AA33" w14:textId="1FE59C5C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405</w:t>
            </w:r>
          </w:p>
        </w:tc>
        <w:tc>
          <w:tcPr>
            <w:tcW w:w="1350" w:type="dxa"/>
            <w:vAlign w:val="center"/>
          </w:tcPr>
          <w:p w14:paraId="55093F2B" w14:textId="30AB23B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GET 305</w:t>
            </w:r>
          </w:p>
        </w:tc>
        <w:tc>
          <w:tcPr>
            <w:tcW w:w="810" w:type="dxa"/>
            <w:vAlign w:val="center"/>
          </w:tcPr>
          <w:p w14:paraId="1E7FDA07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F8114C7" w14:textId="704EEA4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5EC929E3" w14:textId="5B92883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055E2FCB" w14:textId="24D6079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7B1C220F" w14:textId="095C27BC" w:rsidTr="00863C15">
        <w:trPr>
          <w:trHeight w:val="237"/>
        </w:trPr>
        <w:tc>
          <w:tcPr>
            <w:tcW w:w="705" w:type="dxa"/>
            <w:vMerge/>
          </w:tcPr>
          <w:p w14:paraId="7A59EA30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667A3789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11.30-12.30</w:t>
            </w:r>
          </w:p>
        </w:tc>
        <w:tc>
          <w:tcPr>
            <w:tcW w:w="1360" w:type="dxa"/>
            <w:vAlign w:val="center"/>
          </w:tcPr>
          <w:p w14:paraId="79B16599" w14:textId="2CF664B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BIO101</w:t>
            </w:r>
          </w:p>
        </w:tc>
        <w:tc>
          <w:tcPr>
            <w:tcW w:w="1350" w:type="dxa"/>
            <w:vAlign w:val="center"/>
          </w:tcPr>
          <w:p w14:paraId="25938ED4" w14:textId="0382E913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GST111</w:t>
            </w:r>
          </w:p>
        </w:tc>
        <w:tc>
          <w:tcPr>
            <w:tcW w:w="1170" w:type="dxa"/>
            <w:vAlign w:val="center"/>
          </w:tcPr>
          <w:p w14:paraId="28DB1264" w14:textId="5034258A" w:rsidR="00715189" w:rsidRPr="000D24ED" w:rsidRDefault="00715189" w:rsidP="0071518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B213EAE" w14:textId="33ED596B" w:rsidR="00715189" w:rsidRPr="000D24ED" w:rsidRDefault="00715189" w:rsidP="0071518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556E749F" w14:textId="00DA768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403</w:t>
            </w:r>
          </w:p>
        </w:tc>
        <w:tc>
          <w:tcPr>
            <w:tcW w:w="1080" w:type="dxa"/>
            <w:vAlign w:val="center"/>
          </w:tcPr>
          <w:p w14:paraId="097CE8AF" w14:textId="46AC3B41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405</w:t>
            </w:r>
          </w:p>
        </w:tc>
        <w:tc>
          <w:tcPr>
            <w:tcW w:w="1350" w:type="dxa"/>
            <w:vAlign w:val="center"/>
          </w:tcPr>
          <w:p w14:paraId="17F72ACA" w14:textId="1426D44C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GET 305</w:t>
            </w:r>
          </w:p>
        </w:tc>
        <w:tc>
          <w:tcPr>
            <w:tcW w:w="810" w:type="dxa"/>
            <w:vAlign w:val="center"/>
          </w:tcPr>
          <w:p w14:paraId="78D75958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2934165" w14:textId="29DC05C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0031371E" w14:textId="3606EBD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2F6D187C" w14:textId="41EDE14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1E85DC2D" w14:textId="77777777" w:rsidTr="00863C15">
        <w:trPr>
          <w:trHeight w:val="264"/>
        </w:trPr>
        <w:tc>
          <w:tcPr>
            <w:tcW w:w="729" w:type="dxa"/>
            <w:gridSpan w:val="2"/>
          </w:tcPr>
          <w:p w14:paraId="195E934E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3576" w:type="dxa"/>
            <w:gridSpan w:val="12"/>
            <w:vAlign w:val="center"/>
          </w:tcPr>
          <w:p w14:paraId="5C936B3D" w14:textId="788B76E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SPORTS/EXTRA CURRICULAR ACTIVITIES</w:t>
            </w:r>
          </w:p>
        </w:tc>
      </w:tr>
      <w:tr w:rsidR="00715189" w:rsidRPr="000D24ED" w14:paraId="0C6C1975" w14:textId="78787692" w:rsidTr="00863C15">
        <w:trPr>
          <w:trHeight w:val="188"/>
        </w:trPr>
        <w:tc>
          <w:tcPr>
            <w:tcW w:w="705" w:type="dxa"/>
            <w:vMerge w:val="restart"/>
            <w:textDirection w:val="btLr"/>
          </w:tcPr>
          <w:p w14:paraId="08F6233A" w14:textId="77777777" w:rsidR="00715189" w:rsidRPr="000D24ED" w:rsidRDefault="00715189" w:rsidP="0071518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Thursday</w:t>
            </w:r>
          </w:p>
        </w:tc>
        <w:tc>
          <w:tcPr>
            <w:tcW w:w="990" w:type="dxa"/>
            <w:gridSpan w:val="2"/>
          </w:tcPr>
          <w:p w14:paraId="65B230AD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8.30-9.30.</w:t>
            </w:r>
          </w:p>
        </w:tc>
        <w:tc>
          <w:tcPr>
            <w:tcW w:w="1360" w:type="dxa"/>
            <w:vAlign w:val="center"/>
          </w:tcPr>
          <w:p w14:paraId="00023711" w14:textId="7B90FC5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GST103</w:t>
            </w:r>
          </w:p>
        </w:tc>
        <w:tc>
          <w:tcPr>
            <w:tcW w:w="1350" w:type="dxa"/>
            <w:vAlign w:val="center"/>
          </w:tcPr>
          <w:p w14:paraId="70072EF6" w14:textId="042D9450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GET 205</w:t>
            </w:r>
          </w:p>
        </w:tc>
        <w:tc>
          <w:tcPr>
            <w:tcW w:w="1170" w:type="dxa"/>
            <w:vAlign w:val="center"/>
          </w:tcPr>
          <w:p w14:paraId="5EA17E84" w14:textId="639F7A8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ENG311</w:t>
            </w:r>
          </w:p>
        </w:tc>
        <w:tc>
          <w:tcPr>
            <w:tcW w:w="900" w:type="dxa"/>
            <w:vAlign w:val="center"/>
          </w:tcPr>
          <w:p w14:paraId="645A1449" w14:textId="3A62069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405</w:t>
            </w:r>
          </w:p>
        </w:tc>
        <w:tc>
          <w:tcPr>
            <w:tcW w:w="1440" w:type="dxa"/>
            <w:vAlign w:val="center"/>
          </w:tcPr>
          <w:p w14:paraId="6EC925A9" w14:textId="2D168E2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1080" w:type="dxa"/>
            <w:vAlign w:val="center"/>
          </w:tcPr>
          <w:p w14:paraId="35B6A8E0" w14:textId="622EA30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3B79632E" w14:textId="59AC9B8B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</w:p>
        </w:tc>
        <w:tc>
          <w:tcPr>
            <w:tcW w:w="810" w:type="dxa"/>
            <w:vAlign w:val="center"/>
          </w:tcPr>
          <w:p w14:paraId="7FDAF8B1" w14:textId="77777777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47856D1" w14:textId="5C45E124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3ADEB254" w14:textId="520C146C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4069B8DF" w14:textId="6DEAEF97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6AD01858" w14:textId="32E62A57" w:rsidTr="00863C15">
        <w:trPr>
          <w:trHeight w:val="216"/>
        </w:trPr>
        <w:tc>
          <w:tcPr>
            <w:tcW w:w="705" w:type="dxa"/>
            <w:vMerge/>
          </w:tcPr>
          <w:p w14:paraId="2A196849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2BC276A3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9.30-10.30.</w:t>
            </w:r>
          </w:p>
        </w:tc>
        <w:tc>
          <w:tcPr>
            <w:tcW w:w="1360" w:type="dxa"/>
            <w:vAlign w:val="center"/>
          </w:tcPr>
          <w:p w14:paraId="5E4E14F1" w14:textId="782C9975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CHM 101</w:t>
            </w:r>
          </w:p>
        </w:tc>
        <w:tc>
          <w:tcPr>
            <w:tcW w:w="1350" w:type="dxa"/>
            <w:vAlign w:val="center"/>
          </w:tcPr>
          <w:p w14:paraId="7486578F" w14:textId="6208067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GET 205</w:t>
            </w:r>
          </w:p>
        </w:tc>
        <w:tc>
          <w:tcPr>
            <w:tcW w:w="1170" w:type="dxa"/>
            <w:vAlign w:val="center"/>
          </w:tcPr>
          <w:p w14:paraId="60DA0C5F" w14:textId="68ED6297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ENG311</w:t>
            </w:r>
          </w:p>
        </w:tc>
        <w:tc>
          <w:tcPr>
            <w:tcW w:w="900" w:type="dxa"/>
            <w:vAlign w:val="center"/>
          </w:tcPr>
          <w:p w14:paraId="5B192DDC" w14:textId="5DA3FF7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405</w:t>
            </w:r>
          </w:p>
        </w:tc>
        <w:tc>
          <w:tcPr>
            <w:tcW w:w="1440" w:type="dxa"/>
            <w:vAlign w:val="center"/>
          </w:tcPr>
          <w:p w14:paraId="700145E2" w14:textId="55582311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1080" w:type="dxa"/>
            <w:vAlign w:val="center"/>
          </w:tcPr>
          <w:p w14:paraId="7BE2DDB1" w14:textId="1FF6963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ELE 409</w:t>
            </w:r>
          </w:p>
        </w:tc>
        <w:tc>
          <w:tcPr>
            <w:tcW w:w="1350" w:type="dxa"/>
            <w:vAlign w:val="center"/>
          </w:tcPr>
          <w:p w14:paraId="495FD366" w14:textId="4DD81A6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</w:p>
        </w:tc>
        <w:tc>
          <w:tcPr>
            <w:tcW w:w="810" w:type="dxa"/>
            <w:vAlign w:val="center"/>
          </w:tcPr>
          <w:p w14:paraId="6A420E29" w14:textId="6BE8B33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405</w:t>
            </w:r>
          </w:p>
        </w:tc>
        <w:tc>
          <w:tcPr>
            <w:tcW w:w="900" w:type="dxa"/>
            <w:vAlign w:val="center"/>
          </w:tcPr>
          <w:p w14:paraId="391EDD94" w14:textId="0E839D9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7C3DD2E2" w14:textId="07A752C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42F31197" w14:textId="68F6663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56E9B56F" w14:textId="01F69A5D" w:rsidTr="00863C15">
        <w:trPr>
          <w:trHeight w:val="216"/>
        </w:trPr>
        <w:tc>
          <w:tcPr>
            <w:tcW w:w="705" w:type="dxa"/>
            <w:vMerge/>
          </w:tcPr>
          <w:p w14:paraId="4C42C5B4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38A76D39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10.30-11.30</w:t>
            </w:r>
          </w:p>
        </w:tc>
        <w:tc>
          <w:tcPr>
            <w:tcW w:w="1360" w:type="dxa"/>
            <w:vAlign w:val="center"/>
          </w:tcPr>
          <w:p w14:paraId="0A15ED97" w14:textId="75EC26C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FRN 101</w:t>
            </w:r>
          </w:p>
        </w:tc>
        <w:tc>
          <w:tcPr>
            <w:tcW w:w="1350" w:type="dxa"/>
            <w:vAlign w:val="center"/>
          </w:tcPr>
          <w:p w14:paraId="06487115" w14:textId="7F97832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CHM101</w:t>
            </w:r>
          </w:p>
        </w:tc>
        <w:tc>
          <w:tcPr>
            <w:tcW w:w="1170" w:type="dxa"/>
            <w:vAlign w:val="center"/>
          </w:tcPr>
          <w:p w14:paraId="2426E116" w14:textId="728FE65B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IIIB ENG101</w:t>
            </w:r>
          </w:p>
        </w:tc>
        <w:tc>
          <w:tcPr>
            <w:tcW w:w="900" w:type="dxa"/>
            <w:vAlign w:val="center"/>
          </w:tcPr>
          <w:p w14:paraId="7DFCD48B" w14:textId="02019575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515</w:t>
            </w:r>
          </w:p>
        </w:tc>
        <w:tc>
          <w:tcPr>
            <w:tcW w:w="1440" w:type="dxa"/>
            <w:vAlign w:val="center"/>
          </w:tcPr>
          <w:p w14:paraId="6772C105" w14:textId="5D39CEDC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409</w:t>
            </w:r>
          </w:p>
        </w:tc>
        <w:tc>
          <w:tcPr>
            <w:tcW w:w="1080" w:type="dxa"/>
            <w:vAlign w:val="center"/>
          </w:tcPr>
          <w:p w14:paraId="3863C5A4" w14:textId="51EE5FE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ELE 409</w:t>
            </w:r>
          </w:p>
        </w:tc>
        <w:tc>
          <w:tcPr>
            <w:tcW w:w="1350" w:type="dxa"/>
            <w:vAlign w:val="center"/>
          </w:tcPr>
          <w:p w14:paraId="66A202D6" w14:textId="3BE26F22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810" w:type="dxa"/>
            <w:vAlign w:val="center"/>
          </w:tcPr>
          <w:p w14:paraId="6999C393" w14:textId="59315399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405</w:t>
            </w:r>
          </w:p>
        </w:tc>
        <w:tc>
          <w:tcPr>
            <w:tcW w:w="900" w:type="dxa"/>
            <w:vAlign w:val="center"/>
          </w:tcPr>
          <w:p w14:paraId="2F1B3E2E" w14:textId="03262659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7053B8E9" w14:textId="70274F54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6C8C805A" w14:textId="4FBB6D32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08DB255C" w14:textId="65250118" w:rsidTr="00863C15">
        <w:trPr>
          <w:trHeight w:val="170"/>
        </w:trPr>
        <w:tc>
          <w:tcPr>
            <w:tcW w:w="705" w:type="dxa"/>
            <w:vMerge/>
          </w:tcPr>
          <w:p w14:paraId="5EE247A7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29E3B3D3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11.30-12.30</w:t>
            </w:r>
          </w:p>
        </w:tc>
        <w:tc>
          <w:tcPr>
            <w:tcW w:w="1360" w:type="dxa"/>
            <w:vAlign w:val="center"/>
          </w:tcPr>
          <w:p w14:paraId="1F767D8C" w14:textId="158513E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GET 207</w:t>
            </w:r>
          </w:p>
        </w:tc>
        <w:tc>
          <w:tcPr>
            <w:tcW w:w="1350" w:type="dxa"/>
            <w:vAlign w:val="center"/>
          </w:tcPr>
          <w:p w14:paraId="1FBB19CF" w14:textId="2D58DBC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GST103</w:t>
            </w:r>
          </w:p>
        </w:tc>
        <w:tc>
          <w:tcPr>
            <w:tcW w:w="1170" w:type="dxa"/>
            <w:vAlign w:val="center"/>
          </w:tcPr>
          <w:p w14:paraId="67D9EBA5" w14:textId="44F46C3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 315</w:t>
            </w:r>
          </w:p>
        </w:tc>
        <w:tc>
          <w:tcPr>
            <w:tcW w:w="900" w:type="dxa"/>
            <w:vAlign w:val="center"/>
          </w:tcPr>
          <w:p w14:paraId="4EF1B916" w14:textId="338C387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515</w:t>
            </w:r>
          </w:p>
        </w:tc>
        <w:tc>
          <w:tcPr>
            <w:tcW w:w="1440" w:type="dxa"/>
            <w:vAlign w:val="center"/>
          </w:tcPr>
          <w:p w14:paraId="2A565789" w14:textId="158C377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409</w:t>
            </w:r>
          </w:p>
        </w:tc>
        <w:tc>
          <w:tcPr>
            <w:tcW w:w="1080" w:type="dxa"/>
            <w:vAlign w:val="center"/>
          </w:tcPr>
          <w:p w14:paraId="4D68F4BE" w14:textId="6FE8245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4E81EBEC" w14:textId="78CE30B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810" w:type="dxa"/>
            <w:vAlign w:val="center"/>
          </w:tcPr>
          <w:p w14:paraId="142039EE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99D730D" w14:textId="4AF0D4C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6944A0D6" w14:textId="432D3D8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7A7E4FC" w14:textId="6458F99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791A4772" w14:textId="5F088DA2" w:rsidTr="00863C15">
        <w:trPr>
          <w:trHeight w:val="216"/>
        </w:trPr>
        <w:tc>
          <w:tcPr>
            <w:tcW w:w="705" w:type="dxa"/>
            <w:vMerge/>
          </w:tcPr>
          <w:p w14:paraId="5A34F850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3D26F040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12.30-1.30</w:t>
            </w:r>
          </w:p>
        </w:tc>
        <w:tc>
          <w:tcPr>
            <w:tcW w:w="1360" w:type="dxa"/>
            <w:vAlign w:val="center"/>
          </w:tcPr>
          <w:p w14:paraId="19DBA344" w14:textId="37C602F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MTH 103</w:t>
            </w:r>
          </w:p>
        </w:tc>
        <w:tc>
          <w:tcPr>
            <w:tcW w:w="1350" w:type="dxa"/>
            <w:vAlign w:val="center"/>
          </w:tcPr>
          <w:p w14:paraId="1A131D48" w14:textId="4A4A4E2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COS 101</w:t>
            </w:r>
          </w:p>
        </w:tc>
        <w:tc>
          <w:tcPr>
            <w:tcW w:w="1170" w:type="dxa"/>
            <w:vAlign w:val="center"/>
          </w:tcPr>
          <w:p w14:paraId="6A5701C2" w14:textId="1FA4DB3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ENG315</w:t>
            </w:r>
          </w:p>
        </w:tc>
        <w:tc>
          <w:tcPr>
            <w:tcW w:w="900" w:type="dxa"/>
            <w:vAlign w:val="center"/>
          </w:tcPr>
          <w:p w14:paraId="20348F96" w14:textId="5DCBF52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409</w:t>
            </w:r>
          </w:p>
        </w:tc>
        <w:tc>
          <w:tcPr>
            <w:tcW w:w="1440" w:type="dxa"/>
            <w:vAlign w:val="center"/>
          </w:tcPr>
          <w:p w14:paraId="1B7537F9" w14:textId="3CF31E0D" w:rsidR="00715189" w:rsidRPr="000D24ED" w:rsidRDefault="00715189" w:rsidP="00715189">
            <w:pPr>
              <w:tabs>
                <w:tab w:val="left" w:pos="612"/>
              </w:tabs>
              <w:ind w:left="-108" w:right="-108"/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509</w:t>
            </w:r>
          </w:p>
        </w:tc>
        <w:tc>
          <w:tcPr>
            <w:tcW w:w="1080" w:type="dxa"/>
            <w:vAlign w:val="center"/>
          </w:tcPr>
          <w:p w14:paraId="7AF1140F" w14:textId="367ACBE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</w:p>
        </w:tc>
        <w:tc>
          <w:tcPr>
            <w:tcW w:w="1350" w:type="dxa"/>
            <w:vAlign w:val="center"/>
          </w:tcPr>
          <w:p w14:paraId="0D9B8408" w14:textId="5DCD456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SES 501</w:t>
            </w:r>
          </w:p>
        </w:tc>
        <w:tc>
          <w:tcPr>
            <w:tcW w:w="810" w:type="dxa"/>
            <w:vAlign w:val="center"/>
          </w:tcPr>
          <w:p w14:paraId="46EF9E80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69CF474B" w14:textId="335B0C3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2224CEB2" w14:textId="685396D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662E63E1" w14:textId="446D162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6218C4EE" w14:textId="1CBA9B63" w:rsidTr="00A51D03">
        <w:trPr>
          <w:trHeight w:val="216"/>
        </w:trPr>
        <w:tc>
          <w:tcPr>
            <w:tcW w:w="705" w:type="dxa"/>
            <w:vMerge/>
          </w:tcPr>
          <w:p w14:paraId="0033D6E1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5FC72FF5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1.30-2.30</w:t>
            </w:r>
          </w:p>
        </w:tc>
        <w:tc>
          <w:tcPr>
            <w:tcW w:w="1360" w:type="dxa"/>
            <w:vAlign w:val="center"/>
          </w:tcPr>
          <w:p w14:paraId="7787A903" w14:textId="127A13BD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ENT301</w:t>
            </w:r>
          </w:p>
        </w:tc>
        <w:tc>
          <w:tcPr>
            <w:tcW w:w="1350" w:type="dxa"/>
            <w:vAlign w:val="center"/>
          </w:tcPr>
          <w:p w14:paraId="2A6BCC9B" w14:textId="7053F5D3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IIIA GET 211</w:t>
            </w:r>
          </w:p>
        </w:tc>
        <w:tc>
          <w:tcPr>
            <w:tcW w:w="1170" w:type="dxa"/>
            <w:vAlign w:val="center"/>
          </w:tcPr>
          <w:p w14:paraId="04951B2C" w14:textId="600A9A6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ENG411</w:t>
            </w:r>
          </w:p>
        </w:tc>
        <w:tc>
          <w:tcPr>
            <w:tcW w:w="900" w:type="dxa"/>
            <w:vAlign w:val="center"/>
          </w:tcPr>
          <w:p w14:paraId="568F2391" w14:textId="3FFC3296" w:rsidR="00863C15" w:rsidRPr="000D24ED" w:rsidRDefault="00863C15" w:rsidP="00863C15">
            <w:pPr>
              <w:ind w:left="-108" w:right="-108"/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409</w:t>
            </w:r>
          </w:p>
        </w:tc>
        <w:tc>
          <w:tcPr>
            <w:tcW w:w="1440" w:type="dxa"/>
            <w:vAlign w:val="center"/>
          </w:tcPr>
          <w:p w14:paraId="4C545867" w14:textId="3D9854C1" w:rsidR="00863C15" w:rsidRPr="000D24ED" w:rsidRDefault="00863C15" w:rsidP="00863C15">
            <w:pPr>
              <w:ind w:left="-108" w:right="-108"/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509</w:t>
            </w:r>
          </w:p>
        </w:tc>
        <w:tc>
          <w:tcPr>
            <w:tcW w:w="1080" w:type="dxa"/>
            <w:vAlign w:val="center"/>
          </w:tcPr>
          <w:p w14:paraId="5AD04261" w14:textId="55E5D76F" w:rsidR="00863C15" w:rsidRPr="000D24ED" w:rsidRDefault="00863C15" w:rsidP="00863C15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  <w:highlight w:val="cyan"/>
              </w:rPr>
            </w:pPr>
            <w:r w:rsidRPr="000D24ED">
              <w:rPr>
                <w:rFonts w:ascii="Tahoma" w:hAnsi="Tahoma" w:cs="Tahoma"/>
                <w:color w:val="FF0000"/>
                <w:sz w:val="16"/>
                <w:szCs w:val="16"/>
                <w:highlight w:val="green"/>
              </w:rPr>
              <w:t>ELE 101</w:t>
            </w:r>
          </w:p>
        </w:tc>
        <w:tc>
          <w:tcPr>
            <w:tcW w:w="1350" w:type="dxa"/>
            <w:vAlign w:val="center"/>
          </w:tcPr>
          <w:p w14:paraId="028F70B6" w14:textId="78BAE3E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SES 501</w:t>
            </w:r>
          </w:p>
        </w:tc>
        <w:tc>
          <w:tcPr>
            <w:tcW w:w="810" w:type="dxa"/>
            <w:vAlign w:val="center"/>
          </w:tcPr>
          <w:p w14:paraId="30BBE80A" w14:textId="777777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</w:tcPr>
          <w:p w14:paraId="1BE56656" w14:textId="35F89EFB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0023">
              <w:rPr>
                <w:rFonts w:ascii="Tahoma" w:hAnsi="Tahoma" w:cs="Tahoma"/>
                <w:bCs/>
                <w:sz w:val="14"/>
                <w:szCs w:val="14"/>
              </w:rPr>
              <w:t>MCE 306</w:t>
            </w:r>
          </w:p>
        </w:tc>
        <w:tc>
          <w:tcPr>
            <w:tcW w:w="360" w:type="dxa"/>
            <w:vAlign w:val="center"/>
          </w:tcPr>
          <w:p w14:paraId="53E3B80E" w14:textId="4FEEEC20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3DE7E6FA" w14:textId="27F81516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77AB1FF8" w14:textId="0494DFA3" w:rsidTr="00A51D03">
        <w:trPr>
          <w:trHeight w:val="216"/>
        </w:trPr>
        <w:tc>
          <w:tcPr>
            <w:tcW w:w="705" w:type="dxa"/>
            <w:vMerge/>
          </w:tcPr>
          <w:p w14:paraId="6B47D91E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3E613B00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2.30-3.30.</w:t>
            </w:r>
          </w:p>
        </w:tc>
        <w:tc>
          <w:tcPr>
            <w:tcW w:w="1360" w:type="dxa"/>
            <w:vAlign w:val="center"/>
          </w:tcPr>
          <w:p w14:paraId="33214671" w14:textId="11D18FD3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ENT301</w:t>
            </w:r>
          </w:p>
        </w:tc>
        <w:tc>
          <w:tcPr>
            <w:tcW w:w="1350" w:type="dxa"/>
            <w:vAlign w:val="center"/>
          </w:tcPr>
          <w:p w14:paraId="1E9835EB" w14:textId="2F874C8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IIIA GET 211</w:t>
            </w:r>
          </w:p>
        </w:tc>
        <w:tc>
          <w:tcPr>
            <w:tcW w:w="1170" w:type="dxa"/>
            <w:vAlign w:val="center"/>
          </w:tcPr>
          <w:p w14:paraId="50593C2E" w14:textId="749067DB" w:rsidR="00863C15" w:rsidRPr="000D24ED" w:rsidRDefault="00863C15" w:rsidP="00863C15">
            <w:pPr>
              <w:ind w:left="-18"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ENG411</w:t>
            </w:r>
          </w:p>
        </w:tc>
        <w:tc>
          <w:tcPr>
            <w:tcW w:w="900" w:type="dxa"/>
            <w:vAlign w:val="center"/>
          </w:tcPr>
          <w:p w14:paraId="3103EB0B" w14:textId="32599F3E" w:rsidR="00863C15" w:rsidRPr="000D24ED" w:rsidRDefault="00863C15" w:rsidP="00863C15">
            <w:pPr>
              <w:ind w:left="-108" w:right="-108"/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411</w:t>
            </w:r>
          </w:p>
        </w:tc>
        <w:tc>
          <w:tcPr>
            <w:tcW w:w="1440" w:type="dxa"/>
            <w:vAlign w:val="center"/>
          </w:tcPr>
          <w:p w14:paraId="7E5CD04C" w14:textId="775342B2" w:rsidR="00863C15" w:rsidRPr="000D24ED" w:rsidRDefault="00863C15" w:rsidP="00863C15">
            <w:pPr>
              <w:ind w:left="-108" w:right="-108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1080" w:type="dxa"/>
            <w:vAlign w:val="center"/>
          </w:tcPr>
          <w:p w14:paraId="49AFE281" w14:textId="1FEC2B91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color w:val="FF0000"/>
                <w:sz w:val="16"/>
                <w:szCs w:val="16"/>
                <w:highlight w:val="green"/>
              </w:rPr>
              <w:t>ELE 101</w:t>
            </w:r>
          </w:p>
        </w:tc>
        <w:tc>
          <w:tcPr>
            <w:tcW w:w="1350" w:type="dxa"/>
            <w:vAlign w:val="center"/>
          </w:tcPr>
          <w:p w14:paraId="7B91421B" w14:textId="1177AA5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5C6F75B" w14:textId="7B0B9AE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407</w:t>
            </w:r>
          </w:p>
        </w:tc>
        <w:tc>
          <w:tcPr>
            <w:tcW w:w="900" w:type="dxa"/>
          </w:tcPr>
          <w:p w14:paraId="208CD134" w14:textId="1DF7DC6D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0023">
              <w:rPr>
                <w:rFonts w:ascii="Tahoma" w:hAnsi="Tahoma" w:cs="Tahoma"/>
                <w:bCs/>
                <w:sz w:val="14"/>
                <w:szCs w:val="14"/>
              </w:rPr>
              <w:t>MCE 302</w:t>
            </w:r>
          </w:p>
        </w:tc>
        <w:tc>
          <w:tcPr>
            <w:tcW w:w="360" w:type="dxa"/>
            <w:vAlign w:val="center"/>
          </w:tcPr>
          <w:p w14:paraId="0EA1FE72" w14:textId="4A93BB7F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E542962" w14:textId="734DBFEF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4A2B756A" w14:textId="5DC48524" w:rsidTr="00A51D03">
        <w:trPr>
          <w:trHeight w:val="119"/>
        </w:trPr>
        <w:tc>
          <w:tcPr>
            <w:tcW w:w="705" w:type="dxa"/>
          </w:tcPr>
          <w:p w14:paraId="3B565540" w14:textId="77777777" w:rsidR="00863C15" w:rsidRPr="000D24ED" w:rsidRDefault="00863C15" w:rsidP="00863C1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7A114AF8" w14:textId="7C44C3F3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sz w:val="16"/>
                <w:szCs w:val="16"/>
              </w:rPr>
              <w:t>3.30-4.30.</w:t>
            </w:r>
          </w:p>
        </w:tc>
        <w:tc>
          <w:tcPr>
            <w:tcW w:w="1360" w:type="dxa"/>
            <w:vAlign w:val="center"/>
          </w:tcPr>
          <w:p w14:paraId="0475FA51" w14:textId="3E896152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b/>
                <w:sz w:val="16"/>
                <w:szCs w:val="16"/>
              </w:rPr>
              <w:t>IIA EGL 301</w:t>
            </w:r>
          </w:p>
        </w:tc>
        <w:tc>
          <w:tcPr>
            <w:tcW w:w="1350" w:type="dxa"/>
            <w:vAlign w:val="center"/>
          </w:tcPr>
          <w:p w14:paraId="3D10B065" w14:textId="37674F2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MTH 103</w:t>
            </w:r>
          </w:p>
        </w:tc>
        <w:tc>
          <w:tcPr>
            <w:tcW w:w="1170" w:type="dxa"/>
            <w:vAlign w:val="center"/>
          </w:tcPr>
          <w:p w14:paraId="444BEAA8" w14:textId="1155104C" w:rsidR="00863C15" w:rsidRPr="000D24ED" w:rsidRDefault="00863C15" w:rsidP="00863C15">
            <w:pPr>
              <w:ind w:left="-18"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AEC301</w:t>
            </w:r>
          </w:p>
        </w:tc>
        <w:tc>
          <w:tcPr>
            <w:tcW w:w="900" w:type="dxa"/>
            <w:vAlign w:val="center"/>
          </w:tcPr>
          <w:p w14:paraId="7E17452F" w14:textId="333ED023" w:rsidR="00863C15" w:rsidRPr="000D24ED" w:rsidRDefault="00863C15" w:rsidP="00863C15">
            <w:pPr>
              <w:ind w:left="-108" w:right="-108"/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411</w:t>
            </w:r>
          </w:p>
        </w:tc>
        <w:tc>
          <w:tcPr>
            <w:tcW w:w="1440" w:type="dxa"/>
            <w:vAlign w:val="center"/>
          </w:tcPr>
          <w:p w14:paraId="5DC61981" w14:textId="5032A059" w:rsidR="00863C15" w:rsidRPr="000D24ED" w:rsidRDefault="00863C15" w:rsidP="00863C15">
            <w:pPr>
              <w:ind w:left="-108" w:right="-108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1080" w:type="dxa"/>
            <w:vAlign w:val="center"/>
          </w:tcPr>
          <w:p w14:paraId="13CD4667" w14:textId="5223611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45129D68" w14:textId="5EEDE780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656A06C" w14:textId="0742EC5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407</w:t>
            </w:r>
          </w:p>
        </w:tc>
        <w:tc>
          <w:tcPr>
            <w:tcW w:w="900" w:type="dxa"/>
          </w:tcPr>
          <w:p w14:paraId="720670D5" w14:textId="48D001E3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0023">
              <w:rPr>
                <w:rFonts w:ascii="Tahoma" w:hAnsi="Tahoma" w:cs="Tahoma"/>
                <w:bCs/>
                <w:sz w:val="14"/>
                <w:szCs w:val="14"/>
              </w:rPr>
              <w:t>MCE 310</w:t>
            </w:r>
          </w:p>
        </w:tc>
        <w:tc>
          <w:tcPr>
            <w:tcW w:w="360" w:type="dxa"/>
            <w:vAlign w:val="center"/>
          </w:tcPr>
          <w:p w14:paraId="762D7D43" w14:textId="5542781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734AF89" w14:textId="45989D8A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863C15" w:rsidRPr="000D24ED" w14:paraId="75C84DE1" w14:textId="1B3F0578" w:rsidTr="00A51D03">
        <w:trPr>
          <w:trHeight w:val="216"/>
        </w:trPr>
        <w:tc>
          <w:tcPr>
            <w:tcW w:w="705" w:type="dxa"/>
            <w:vMerge w:val="restart"/>
            <w:textDirection w:val="btLr"/>
          </w:tcPr>
          <w:p w14:paraId="7AF67503" w14:textId="77777777" w:rsidR="00863C15" w:rsidRPr="000D24ED" w:rsidRDefault="00863C15" w:rsidP="00863C1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sz w:val="16"/>
                <w:szCs w:val="16"/>
              </w:rPr>
              <w:t>Friday.</w:t>
            </w:r>
          </w:p>
        </w:tc>
        <w:tc>
          <w:tcPr>
            <w:tcW w:w="990" w:type="dxa"/>
            <w:gridSpan w:val="2"/>
          </w:tcPr>
          <w:p w14:paraId="5BF3E11C" w14:textId="77777777" w:rsidR="00863C15" w:rsidRPr="000D24ED" w:rsidRDefault="00863C15" w:rsidP="00863C1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8.30-9.30</w:t>
            </w:r>
          </w:p>
        </w:tc>
        <w:tc>
          <w:tcPr>
            <w:tcW w:w="1360" w:type="dxa"/>
            <w:vAlign w:val="center"/>
          </w:tcPr>
          <w:p w14:paraId="360FD41A" w14:textId="67D6F429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CHM 101</w:t>
            </w:r>
          </w:p>
        </w:tc>
        <w:tc>
          <w:tcPr>
            <w:tcW w:w="1350" w:type="dxa"/>
            <w:vAlign w:val="center"/>
          </w:tcPr>
          <w:p w14:paraId="1848B6A0" w14:textId="3C61C0DB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CHM101</w:t>
            </w:r>
          </w:p>
        </w:tc>
        <w:tc>
          <w:tcPr>
            <w:tcW w:w="1170" w:type="dxa"/>
            <w:vAlign w:val="center"/>
          </w:tcPr>
          <w:p w14:paraId="3892CF0C" w14:textId="0D3063FC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 209</w:t>
            </w:r>
          </w:p>
        </w:tc>
        <w:tc>
          <w:tcPr>
            <w:tcW w:w="900" w:type="dxa"/>
            <w:vAlign w:val="center"/>
          </w:tcPr>
          <w:p w14:paraId="3FBFEF03" w14:textId="647EA5B3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503</w:t>
            </w:r>
          </w:p>
        </w:tc>
        <w:tc>
          <w:tcPr>
            <w:tcW w:w="1440" w:type="dxa"/>
            <w:vAlign w:val="center"/>
          </w:tcPr>
          <w:p w14:paraId="41411045" w14:textId="2A04A45F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415</w:t>
            </w:r>
          </w:p>
        </w:tc>
        <w:tc>
          <w:tcPr>
            <w:tcW w:w="1080" w:type="dxa"/>
            <w:vAlign w:val="center"/>
          </w:tcPr>
          <w:p w14:paraId="7819FA29" w14:textId="3BA3B124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515/ CPE 509</w:t>
            </w:r>
          </w:p>
        </w:tc>
        <w:tc>
          <w:tcPr>
            <w:tcW w:w="1350" w:type="dxa"/>
            <w:vAlign w:val="center"/>
          </w:tcPr>
          <w:p w14:paraId="179EE198" w14:textId="797B65D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EABB6E4" w14:textId="7777777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</w:tcPr>
          <w:p w14:paraId="7B8206FA" w14:textId="6EE53575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0023">
              <w:rPr>
                <w:rFonts w:ascii="Tahoma" w:hAnsi="Tahoma" w:cs="Tahoma"/>
                <w:bCs/>
                <w:sz w:val="14"/>
                <w:szCs w:val="14"/>
              </w:rPr>
              <w:t>MCE 502</w:t>
            </w:r>
          </w:p>
        </w:tc>
        <w:tc>
          <w:tcPr>
            <w:tcW w:w="360" w:type="dxa"/>
            <w:vAlign w:val="center"/>
          </w:tcPr>
          <w:p w14:paraId="454150DF" w14:textId="7C239117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BC1993E" w14:textId="0AE09DDE" w:rsidR="00863C15" w:rsidRPr="000D24ED" w:rsidRDefault="00863C15" w:rsidP="00863C1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45396256" w14:textId="2D20D8C2" w:rsidTr="00863C15">
        <w:trPr>
          <w:trHeight w:val="216"/>
        </w:trPr>
        <w:tc>
          <w:tcPr>
            <w:tcW w:w="705" w:type="dxa"/>
            <w:vMerge/>
          </w:tcPr>
          <w:p w14:paraId="2060ACE6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37D5A648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9.30-10.30.</w:t>
            </w:r>
          </w:p>
        </w:tc>
        <w:tc>
          <w:tcPr>
            <w:tcW w:w="1360" w:type="dxa"/>
            <w:vAlign w:val="center"/>
          </w:tcPr>
          <w:p w14:paraId="1A58F0E0" w14:textId="7296008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PHY101</w:t>
            </w:r>
          </w:p>
        </w:tc>
        <w:tc>
          <w:tcPr>
            <w:tcW w:w="1350" w:type="dxa"/>
            <w:vAlign w:val="center"/>
          </w:tcPr>
          <w:p w14:paraId="611D773F" w14:textId="7F9EBD7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PHY101</w:t>
            </w:r>
          </w:p>
        </w:tc>
        <w:tc>
          <w:tcPr>
            <w:tcW w:w="1170" w:type="dxa"/>
            <w:vAlign w:val="center"/>
          </w:tcPr>
          <w:p w14:paraId="42749CBB" w14:textId="07D66AB3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 217</w:t>
            </w:r>
          </w:p>
        </w:tc>
        <w:tc>
          <w:tcPr>
            <w:tcW w:w="900" w:type="dxa"/>
            <w:vAlign w:val="center"/>
          </w:tcPr>
          <w:p w14:paraId="0FBF567C" w14:textId="69A7B15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503</w:t>
            </w:r>
          </w:p>
        </w:tc>
        <w:tc>
          <w:tcPr>
            <w:tcW w:w="1440" w:type="dxa"/>
            <w:vAlign w:val="center"/>
          </w:tcPr>
          <w:p w14:paraId="3A6597D5" w14:textId="0F22887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cyan"/>
              </w:rPr>
              <w:t>TCE 415</w:t>
            </w:r>
          </w:p>
        </w:tc>
        <w:tc>
          <w:tcPr>
            <w:tcW w:w="1080" w:type="dxa"/>
            <w:vAlign w:val="center"/>
          </w:tcPr>
          <w:p w14:paraId="667E967A" w14:textId="2F09330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515/ CPE 509</w:t>
            </w:r>
          </w:p>
        </w:tc>
        <w:tc>
          <w:tcPr>
            <w:tcW w:w="1350" w:type="dxa"/>
            <w:vAlign w:val="center"/>
          </w:tcPr>
          <w:p w14:paraId="215FA6D5" w14:textId="0DFEDE9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TEL/ELE 201</w:t>
            </w:r>
          </w:p>
        </w:tc>
        <w:tc>
          <w:tcPr>
            <w:tcW w:w="810" w:type="dxa"/>
            <w:vAlign w:val="center"/>
          </w:tcPr>
          <w:p w14:paraId="37F7A355" w14:textId="0E77CB9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409</w:t>
            </w:r>
          </w:p>
        </w:tc>
        <w:tc>
          <w:tcPr>
            <w:tcW w:w="900" w:type="dxa"/>
            <w:vAlign w:val="center"/>
          </w:tcPr>
          <w:p w14:paraId="6CC81AF5" w14:textId="5C94150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6D8FEB0E" w14:textId="4652AD1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60286045" w14:textId="3786FC5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23629AEE" w14:textId="08021016" w:rsidTr="00863C15">
        <w:trPr>
          <w:trHeight w:val="216"/>
        </w:trPr>
        <w:tc>
          <w:tcPr>
            <w:tcW w:w="705" w:type="dxa"/>
            <w:vMerge/>
          </w:tcPr>
          <w:p w14:paraId="457E4699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18672EC1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10.30-11.30</w:t>
            </w:r>
          </w:p>
        </w:tc>
        <w:tc>
          <w:tcPr>
            <w:tcW w:w="1360" w:type="dxa"/>
            <w:vAlign w:val="center"/>
          </w:tcPr>
          <w:p w14:paraId="49796D6A" w14:textId="62007741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MTH101</w:t>
            </w:r>
          </w:p>
        </w:tc>
        <w:tc>
          <w:tcPr>
            <w:tcW w:w="1350" w:type="dxa"/>
            <w:vAlign w:val="center"/>
          </w:tcPr>
          <w:p w14:paraId="52676A67" w14:textId="63B5929E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MTH101</w:t>
            </w:r>
          </w:p>
        </w:tc>
        <w:tc>
          <w:tcPr>
            <w:tcW w:w="1170" w:type="dxa"/>
            <w:vAlign w:val="center"/>
          </w:tcPr>
          <w:p w14:paraId="6469C4A9" w14:textId="47C6956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 217</w:t>
            </w:r>
          </w:p>
        </w:tc>
        <w:tc>
          <w:tcPr>
            <w:tcW w:w="900" w:type="dxa"/>
            <w:vAlign w:val="center"/>
          </w:tcPr>
          <w:p w14:paraId="7034320B" w14:textId="770A316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417</w:t>
            </w:r>
          </w:p>
        </w:tc>
        <w:tc>
          <w:tcPr>
            <w:tcW w:w="1440" w:type="dxa"/>
            <w:vAlign w:val="center"/>
          </w:tcPr>
          <w:p w14:paraId="1D70C51D" w14:textId="285F9B9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0A46996B" w14:textId="76E0C8A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517853F8" w14:textId="03266EA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SES 305</w:t>
            </w:r>
          </w:p>
        </w:tc>
        <w:tc>
          <w:tcPr>
            <w:tcW w:w="810" w:type="dxa"/>
            <w:vAlign w:val="center"/>
          </w:tcPr>
          <w:p w14:paraId="1ED77C0A" w14:textId="24CA17F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yellow"/>
              </w:rPr>
              <w:t>CPE 409</w:t>
            </w:r>
          </w:p>
        </w:tc>
        <w:tc>
          <w:tcPr>
            <w:tcW w:w="900" w:type="dxa"/>
            <w:vAlign w:val="center"/>
          </w:tcPr>
          <w:p w14:paraId="652164A8" w14:textId="3241BC0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103A307B" w14:textId="53BF18A5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22FC760" w14:textId="508C102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3DE1EF81" w14:textId="0E008E3C" w:rsidTr="00863C15">
        <w:trPr>
          <w:trHeight w:val="216"/>
        </w:trPr>
        <w:tc>
          <w:tcPr>
            <w:tcW w:w="705" w:type="dxa"/>
            <w:vMerge/>
          </w:tcPr>
          <w:p w14:paraId="18DE5170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23E6F946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11.30-12.30</w:t>
            </w:r>
          </w:p>
        </w:tc>
        <w:tc>
          <w:tcPr>
            <w:tcW w:w="1360" w:type="dxa"/>
            <w:vAlign w:val="center"/>
          </w:tcPr>
          <w:p w14:paraId="6EF5C61F" w14:textId="287E452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GET 211</w:t>
            </w:r>
          </w:p>
        </w:tc>
        <w:tc>
          <w:tcPr>
            <w:tcW w:w="1350" w:type="dxa"/>
            <w:vAlign w:val="center"/>
          </w:tcPr>
          <w:p w14:paraId="65BE8F57" w14:textId="0F2F892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IIIA GET 201</w:t>
            </w:r>
          </w:p>
        </w:tc>
        <w:tc>
          <w:tcPr>
            <w:tcW w:w="1170" w:type="dxa"/>
            <w:vAlign w:val="center"/>
          </w:tcPr>
          <w:p w14:paraId="5A8DF504" w14:textId="2DADD93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 307</w:t>
            </w:r>
          </w:p>
        </w:tc>
        <w:tc>
          <w:tcPr>
            <w:tcW w:w="900" w:type="dxa"/>
            <w:vAlign w:val="center"/>
          </w:tcPr>
          <w:p w14:paraId="44114E8E" w14:textId="5D16016D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417</w:t>
            </w:r>
          </w:p>
        </w:tc>
        <w:tc>
          <w:tcPr>
            <w:tcW w:w="1440" w:type="dxa"/>
            <w:vAlign w:val="center"/>
          </w:tcPr>
          <w:p w14:paraId="66FF7E51" w14:textId="69E995B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1080" w:type="dxa"/>
            <w:vAlign w:val="center"/>
          </w:tcPr>
          <w:p w14:paraId="729DD65E" w14:textId="103E7CC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ELE 413</w:t>
            </w:r>
          </w:p>
        </w:tc>
        <w:tc>
          <w:tcPr>
            <w:tcW w:w="1350" w:type="dxa"/>
            <w:vAlign w:val="center"/>
          </w:tcPr>
          <w:p w14:paraId="2C35D866" w14:textId="746FE02B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SES 305</w:t>
            </w:r>
          </w:p>
        </w:tc>
        <w:tc>
          <w:tcPr>
            <w:tcW w:w="810" w:type="dxa"/>
            <w:vAlign w:val="center"/>
          </w:tcPr>
          <w:p w14:paraId="5E7C1057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775089B" w14:textId="4BBE4C25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28BB8B76" w14:textId="4D1F5E6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465D5DE7" w14:textId="285504A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3996FEF4" w14:textId="06E8330D" w:rsidTr="00863C15">
        <w:trPr>
          <w:trHeight w:val="216"/>
        </w:trPr>
        <w:tc>
          <w:tcPr>
            <w:tcW w:w="705" w:type="dxa"/>
            <w:vMerge/>
          </w:tcPr>
          <w:p w14:paraId="1FAE0633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7230A04D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12.30-1.30</w:t>
            </w:r>
          </w:p>
        </w:tc>
        <w:tc>
          <w:tcPr>
            <w:tcW w:w="1360" w:type="dxa"/>
            <w:vAlign w:val="center"/>
          </w:tcPr>
          <w:p w14:paraId="4E8298A4" w14:textId="52F9BE1A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GET 211</w:t>
            </w:r>
          </w:p>
        </w:tc>
        <w:tc>
          <w:tcPr>
            <w:tcW w:w="1350" w:type="dxa"/>
            <w:vAlign w:val="center"/>
          </w:tcPr>
          <w:p w14:paraId="0326B05C" w14:textId="51FED877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COS 101</w:t>
            </w:r>
          </w:p>
        </w:tc>
        <w:tc>
          <w:tcPr>
            <w:tcW w:w="1170" w:type="dxa"/>
            <w:vAlign w:val="center"/>
          </w:tcPr>
          <w:p w14:paraId="7E4878A8" w14:textId="38C33D8C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 405</w:t>
            </w:r>
          </w:p>
        </w:tc>
        <w:tc>
          <w:tcPr>
            <w:tcW w:w="900" w:type="dxa"/>
            <w:vAlign w:val="center"/>
          </w:tcPr>
          <w:p w14:paraId="757CB438" w14:textId="351D086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4C1AD1D6" w14:textId="4122AAB6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</w:p>
        </w:tc>
        <w:tc>
          <w:tcPr>
            <w:tcW w:w="1080" w:type="dxa"/>
            <w:vAlign w:val="center"/>
          </w:tcPr>
          <w:p w14:paraId="3BF0E492" w14:textId="3FCB0DE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ELE 413</w:t>
            </w:r>
          </w:p>
        </w:tc>
        <w:tc>
          <w:tcPr>
            <w:tcW w:w="1350" w:type="dxa"/>
            <w:vAlign w:val="center"/>
          </w:tcPr>
          <w:p w14:paraId="237D891C" w14:textId="05D99059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424DA6F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B97F37C" w14:textId="588BBED5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2201C95F" w14:textId="6FD7F9D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14FB1BD1" w14:textId="60A176D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4E56AA27" w14:textId="0066ED35" w:rsidTr="00863C15">
        <w:trPr>
          <w:trHeight w:val="216"/>
        </w:trPr>
        <w:tc>
          <w:tcPr>
            <w:tcW w:w="705" w:type="dxa"/>
            <w:vMerge/>
          </w:tcPr>
          <w:p w14:paraId="70BFAE61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0491B3FB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1.30-2.30.</w:t>
            </w:r>
          </w:p>
        </w:tc>
        <w:tc>
          <w:tcPr>
            <w:tcW w:w="1360" w:type="dxa"/>
            <w:vAlign w:val="center"/>
          </w:tcPr>
          <w:p w14:paraId="64B257A8" w14:textId="51C70BC8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IIB MTH 103</w:t>
            </w:r>
          </w:p>
        </w:tc>
        <w:tc>
          <w:tcPr>
            <w:tcW w:w="1350" w:type="dxa"/>
            <w:vAlign w:val="center"/>
          </w:tcPr>
          <w:p w14:paraId="28D9C011" w14:textId="5C1BD517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ENT301</w:t>
            </w:r>
          </w:p>
        </w:tc>
        <w:tc>
          <w:tcPr>
            <w:tcW w:w="1170" w:type="dxa"/>
            <w:vAlign w:val="center"/>
          </w:tcPr>
          <w:p w14:paraId="44AA2591" w14:textId="32CAC09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 405</w:t>
            </w:r>
          </w:p>
        </w:tc>
        <w:tc>
          <w:tcPr>
            <w:tcW w:w="900" w:type="dxa"/>
            <w:vAlign w:val="center"/>
          </w:tcPr>
          <w:p w14:paraId="0CB53877" w14:textId="4630B00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517</w:t>
            </w:r>
          </w:p>
        </w:tc>
        <w:tc>
          <w:tcPr>
            <w:tcW w:w="1440" w:type="dxa"/>
            <w:vAlign w:val="center"/>
          </w:tcPr>
          <w:p w14:paraId="1F43E7C0" w14:textId="308BE703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TCE 517</w:t>
            </w:r>
          </w:p>
        </w:tc>
        <w:tc>
          <w:tcPr>
            <w:tcW w:w="1080" w:type="dxa"/>
            <w:vAlign w:val="center"/>
          </w:tcPr>
          <w:p w14:paraId="0B1E8546" w14:textId="625DEE4C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509</w:t>
            </w:r>
          </w:p>
        </w:tc>
        <w:tc>
          <w:tcPr>
            <w:tcW w:w="1350" w:type="dxa"/>
            <w:vAlign w:val="center"/>
          </w:tcPr>
          <w:p w14:paraId="2CEB7DB6" w14:textId="06836CC5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95E6BA5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77A01ED" w14:textId="14DC7AC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61427A32" w14:textId="1F64C22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07A6BA49" w14:textId="2D597BC3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640D1A78" w14:textId="2245468F" w:rsidTr="00863C15">
        <w:trPr>
          <w:trHeight w:val="216"/>
        </w:trPr>
        <w:tc>
          <w:tcPr>
            <w:tcW w:w="705" w:type="dxa"/>
            <w:vMerge/>
          </w:tcPr>
          <w:p w14:paraId="6DCA79C6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0BAE9872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2.30-3.30.</w:t>
            </w:r>
          </w:p>
        </w:tc>
        <w:tc>
          <w:tcPr>
            <w:tcW w:w="1360" w:type="dxa"/>
            <w:vAlign w:val="center"/>
          </w:tcPr>
          <w:p w14:paraId="441AF61A" w14:textId="4774B716" w:rsidR="00715189" w:rsidRPr="000D24ED" w:rsidRDefault="00715189" w:rsidP="00715189">
            <w:pPr>
              <w:ind w:right="-10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IIA ENT 211</w:t>
            </w:r>
          </w:p>
        </w:tc>
        <w:tc>
          <w:tcPr>
            <w:tcW w:w="1350" w:type="dxa"/>
            <w:vAlign w:val="center"/>
          </w:tcPr>
          <w:p w14:paraId="59600F1F" w14:textId="63A0B50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IIIA ENT301</w:t>
            </w:r>
          </w:p>
        </w:tc>
        <w:tc>
          <w:tcPr>
            <w:tcW w:w="1170" w:type="dxa"/>
            <w:vAlign w:val="center"/>
          </w:tcPr>
          <w:p w14:paraId="553103A2" w14:textId="274EFA22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rFonts w:ascii="Tahoma" w:hAnsi="Tahoma" w:cs="Tahoma"/>
                <w:sz w:val="16"/>
                <w:szCs w:val="16"/>
              </w:rPr>
              <w:t>ENG 411</w:t>
            </w:r>
          </w:p>
        </w:tc>
        <w:tc>
          <w:tcPr>
            <w:tcW w:w="900" w:type="dxa"/>
            <w:vAlign w:val="center"/>
          </w:tcPr>
          <w:p w14:paraId="0475958F" w14:textId="5F092D2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EPE 517</w:t>
            </w:r>
          </w:p>
        </w:tc>
        <w:tc>
          <w:tcPr>
            <w:tcW w:w="1440" w:type="dxa"/>
            <w:vAlign w:val="center"/>
          </w:tcPr>
          <w:p w14:paraId="2DF74845" w14:textId="7719E7B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magenta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magenta"/>
              </w:rPr>
              <w:t>TCE 517</w:t>
            </w:r>
          </w:p>
        </w:tc>
        <w:tc>
          <w:tcPr>
            <w:tcW w:w="1080" w:type="dxa"/>
            <w:vAlign w:val="center"/>
          </w:tcPr>
          <w:p w14:paraId="029C5730" w14:textId="44BABC9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  <w:highlight w:val="green"/>
              </w:rPr>
            </w:pPr>
            <w:r w:rsidRPr="000D24ED">
              <w:rPr>
                <w:rFonts w:ascii="Tahoma" w:hAnsi="Tahoma" w:cs="Tahoma"/>
                <w:sz w:val="16"/>
                <w:szCs w:val="16"/>
                <w:highlight w:val="green"/>
              </w:rPr>
              <w:t>ELE 509</w:t>
            </w:r>
          </w:p>
        </w:tc>
        <w:tc>
          <w:tcPr>
            <w:tcW w:w="1350" w:type="dxa"/>
            <w:vAlign w:val="center"/>
          </w:tcPr>
          <w:p w14:paraId="42C970EE" w14:textId="50CDD6E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4AC8752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C3A825D" w14:textId="66548CD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44FE1F8C" w14:textId="1EA8C92D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56B09B1A" w14:textId="5CEDB743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189">
              <w:rPr>
                <w:rFonts w:ascii="Tahoma" w:hAnsi="Tahoma" w:cs="Tahoma"/>
                <w:sz w:val="13"/>
                <w:szCs w:val="13"/>
              </w:rPr>
              <w:t>EPE/TCE/ELE/CPE/MCE</w:t>
            </w:r>
            <w:r>
              <w:rPr>
                <w:rFonts w:ascii="Tahoma" w:hAnsi="Tahoma" w:cs="Tahoma"/>
                <w:sz w:val="13"/>
                <w:szCs w:val="13"/>
              </w:rPr>
              <w:t xml:space="preserve"> </w:t>
            </w:r>
            <w:r w:rsidRPr="00715189">
              <w:rPr>
                <w:rFonts w:ascii="Tahoma" w:hAnsi="Tahoma" w:cs="Tahoma"/>
                <w:sz w:val="13"/>
                <w:szCs w:val="13"/>
              </w:rPr>
              <w:t>LAB</w:t>
            </w:r>
            <w:r>
              <w:rPr>
                <w:rFonts w:ascii="Tahoma" w:hAnsi="Tahoma" w:cs="Tahoma"/>
                <w:sz w:val="13"/>
                <w:szCs w:val="13"/>
              </w:rPr>
              <w:t>S</w:t>
            </w:r>
          </w:p>
        </w:tc>
      </w:tr>
      <w:tr w:rsidR="00715189" w:rsidRPr="000D24ED" w14:paraId="77A202EF" w14:textId="503B2A1F" w:rsidTr="00863C15">
        <w:trPr>
          <w:trHeight w:val="216"/>
        </w:trPr>
        <w:tc>
          <w:tcPr>
            <w:tcW w:w="705" w:type="dxa"/>
            <w:vMerge/>
          </w:tcPr>
          <w:p w14:paraId="65BD5AEA" w14:textId="77777777" w:rsidR="00715189" w:rsidRPr="000D24ED" w:rsidRDefault="00715189" w:rsidP="0071518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  <w:gridSpan w:val="2"/>
          </w:tcPr>
          <w:p w14:paraId="2C559D5F" w14:textId="77777777" w:rsidR="00715189" w:rsidRPr="000D24ED" w:rsidRDefault="00715189" w:rsidP="0071518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D24E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3.30-4.30.</w:t>
            </w:r>
          </w:p>
        </w:tc>
        <w:tc>
          <w:tcPr>
            <w:tcW w:w="1360" w:type="dxa"/>
            <w:vAlign w:val="center"/>
          </w:tcPr>
          <w:p w14:paraId="6B832199" w14:textId="780EB7A0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sz w:val="16"/>
                <w:szCs w:val="16"/>
              </w:rPr>
              <w:t>IIA GET 205</w:t>
            </w:r>
          </w:p>
        </w:tc>
        <w:tc>
          <w:tcPr>
            <w:tcW w:w="1350" w:type="dxa"/>
            <w:vAlign w:val="center"/>
          </w:tcPr>
          <w:p w14:paraId="20ACCD7D" w14:textId="1E278B05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sz w:val="16"/>
                <w:szCs w:val="16"/>
              </w:rPr>
              <w:t>IIIA MTH 103</w:t>
            </w:r>
          </w:p>
        </w:tc>
        <w:tc>
          <w:tcPr>
            <w:tcW w:w="1170" w:type="dxa"/>
            <w:vAlign w:val="center"/>
          </w:tcPr>
          <w:p w14:paraId="20540543" w14:textId="0604E76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24ED">
              <w:rPr>
                <w:sz w:val="16"/>
                <w:szCs w:val="16"/>
              </w:rPr>
              <w:t>IIB GET 101</w:t>
            </w:r>
          </w:p>
        </w:tc>
        <w:tc>
          <w:tcPr>
            <w:tcW w:w="900" w:type="dxa"/>
            <w:vAlign w:val="center"/>
          </w:tcPr>
          <w:p w14:paraId="55EDEA84" w14:textId="052D94F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234ABCAC" w14:textId="40B86C9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0534C97C" w14:textId="7E2AEB24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552259F6" w14:textId="4F8BC1CF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614C012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63E52B3" w14:textId="79D045DA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21E209E3" w14:textId="7BA7FA68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08CBB830" w14:textId="77777777" w:rsidR="00715189" w:rsidRPr="000D24ED" w:rsidRDefault="00715189" w:rsidP="0071518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D5770E1" w14:textId="77777777" w:rsidR="000B0DC6" w:rsidRPr="00EB09A9" w:rsidRDefault="000B0DC6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334E67A9" w14:textId="77777777" w:rsidR="00CD6286" w:rsidRDefault="00CD628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508754F" w14:textId="77777777" w:rsidR="00CD6286" w:rsidRDefault="00CD628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E7ADBD6" w14:textId="61EB9037" w:rsidR="000B0DC6" w:rsidRDefault="006729F0">
      <w:pPr>
        <w:spacing w:after="0"/>
        <w:rPr>
          <w:rFonts w:ascii="Times New Roman" w:hAnsi="Times New Roman" w:cs="Times New Roman"/>
          <w:sz w:val="10"/>
          <w:szCs w:val="10"/>
        </w:rPr>
      </w:pPr>
      <w:r w:rsidRPr="00EB09A9">
        <w:rPr>
          <w:rFonts w:ascii="Times New Roman" w:hAnsi="Times New Roman" w:cs="Times New Roman"/>
          <w:b/>
          <w:sz w:val="24"/>
          <w:szCs w:val="24"/>
        </w:rPr>
        <w:t>TIMETABLE FOR</w:t>
      </w:r>
      <w:r w:rsidR="00CF3731" w:rsidRPr="00EB09A9">
        <w:rPr>
          <w:rFonts w:ascii="Times New Roman" w:hAnsi="Times New Roman" w:cs="Times New Roman"/>
          <w:b/>
          <w:sz w:val="24"/>
          <w:szCs w:val="24"/>
        </w:rPr>
        <w:t xml:space="preserve"> UNIVERSITY COURSES</w:t>
      </w:r>
      <w:r w:rsidRPr="00EB09A9">
        <w:rPr>
          <w:rFonts w:ascii="Times New Roman" w:hAnsi="Times New Roman" w:cs="Times New Roman"/>
          <w:b/>
          <w:sz w:val="24"/>
          <w:szCs w:val="24"/>
        </w:rPr>
        <w:t xml:space="preserve"> PRACTICALS/GROUPS</w:t>
      </w:r>
      <w:r w:rsidRPr="00EB09A9">
        <w:rPr>
          <w:rFonts w:ascii="Times New Roman" w:hAnsi="Times New Roman" w:cs="Times New Roman"/>
          <w:sz w:val="10"/>
          <w:szCs w:val="10"/>
        </w:rPr>
        <w:t xml:space="preserve">         </w:t>
      </w:r>
    </w:p>
    <w:tbl>
      <w:tblPr>
        <w:tblStyle w:val="TableGrid0"/>
        <w:tblW w:w="10919" w:type="dxa"/>
        <w:tblInd w:w="25" w:type="dxa"/>
        <w:tblCellMar>
          <w:top w:w="86" w:type="dxa"/>
          <w:right w:w="4" w:type="dxa"/>
        </w:tblCellMar>
        <w:tblLook w:val="04A0" w:firstRow="1" w:lastRow="0" w:firstColumn="1" w:lastColumn="0" w:noHBand="0" w:noVBand="1"/>
      </w:tblPr>
      <w:tblGrid>
        <w:gridCol w:w="1281"/>
        <w:gridCol w:w="1170"/>
        <w:gridCol w:w="1171"/>
        <w:gridCol w:w="1170"/>
        <w:gridCol w:w="450"/>
        <w:gridCol w:w="1626"/>
        <w:gridCol w:w="1350"/>
        <w:gridCol w:w="1260"/>
        <w:gridCol w:w="1441"/>
      </w:tblGrid>
      <w:tr w:rsidR="004D0504" w:rsidRPr="00EB09A9" w14:paraId="0AE6A05D" w14:textId="77777777" w:rsidTr="006B5FD9">
        <w:trPr>
          <w:trHeight w:val="171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C464C" w14:textId="77777777" w:rsidR="004D0504" w:rsidRPr="00EB09A9" w:rsidRDefault="004D0504" w:rsidP="006B5FD9">
            <w:pPr>
              <w:ind w:left="13"/>
              <w:jc w:val="center"/>
            </w:pPr>
            <w:r w:rsidRPr="00EB09A9">
              <w:rPr>
                <w:b/>
                <w:sz w:val="20"/>
              </w:rPr>
              <w:t xml:space="preserve">GROUPS </w:t>
            </w:r>
            <w:r w:rsidRPr="00EB09A9">
              <w:t xml:space="preserve">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AD8B" w14:textId="77777777" w:rsidR="004D0504" w:rsidRPr="00EB09A9" w:rsidRDefault="004D0504" w:rsidP="006B5FD9">
            <w:pPr>
              <w:ind w:left="2"/>
              <w:jc w:val="center"/>
            </w:pPr>
            <w:r w:rsidRPr="00EB09A9">
              <w:rPr>
                <w:b/>
                <w:sz w:val="20"/>
              </w:rPr>
              <w:t xml:space="preserve">MONDAY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BA8D3" w14:textId="77777777" w:rsidR="004D0504" w:rsidRPr="00EB09A9" w:rsidRDefault="004D0504" w:rsidP="006B5FD9">
            <w:pPr>
              <w:ind w:right="188"/>
              <w:jc w:val="right"/>
            </w:pPr>
            <w:r w:rsidRPr="00EB09A9">
              <w:rPr>
                <w:b/>
                <w:sz w:val="20"/>
              </w:rPr>
              <w:t xml:space="preserve">TUESDAY </w:t>
            </w:r>
            <w:r w:rsidRPr="00EB09A9">
              <w:t xml:space="preserve"> </w:t>
            </w:r>
          </w:p>
        </w:tc>
        <w:tc>
          <w:tcPr>
            <w:tcW w:w="4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A641" w14:textId="77777777" w:rsidR="004D0504" w:rsidRPr="00EB09A9" w:rsidRDefault="004D0504" w:rsidP="006B5FD9">
            <w:pPr>
              <w:spacing w:after="29"/>
              <w:ind w:left="140"/>
            </w:pPr>
            <w:r w:rsidRPr="00EB09A9">
              <w:rPr>
                <w:b/>
                <w:sz w:val="20"/>
              </w:rPr>
              <w:t xml:space="preserve">W </w:t>
            </w:r>
            <w:r w:rsidRPr="00EB09A9">
              <w:t xml:space="preserve"> </w:t>
            </w:r>
          </w:p>
          <w:p w14:paraId="6C1EF256" w14:textId="77777777" w:rsidR="004D0504" w:rsidRPr="00EB09A9" w:rsidRDefault="004D0504" w:rsidP="006B5FD9">
            <w:r w:rsidRPr="00EB09A9">
              <w:rPr>
                <w:sz w:val="34"/>
                <w:vertAlign w:val="subscript"/>
              </w:rPr>
              <w:t xml:space="preserve">    </w:t>
            </w:r>
            <w:r w:rsidRPr="00EB09A9">
              <w:rPr>
                <w:b/>
                <w:sz w:val="20"/>
              </w:rPr>
              <w:t xml:space="preserve">E </w:t>
            </w:r>
            <w:r w:rsidRPr="00EB09A9">
              <w:t xml:space="preserve"> </w:t>
            </w:r>
          </w:p>
          <w:p w14:paraId="7A43CE91" w14:textId="77777777" w:rsidR="004D0504" w:rsidRPr="00EB09A9" w:rsidRDefault="004D0504" w:rsidP="006B5FD9">
            <w:pPr>
              <w:ind w:left="170"/>
            </w:pPr>
            <w:r w:rsidRPr="00EB09A9">
              <w:rPr>
                <w:b/>
                <w:sz w:val="20"/>
              </w:rPr>
              <w:t xml:space="preserve">D </w:t>
            </w:r>
            <w:r w:rsidRPr="00EB09A9">
              <w:t xml:space="preserve"> </w:t>
            </w:r>
          </w:p>
          <w:p w14:paraId="16587E4C" w14:textId="77777777" w:rsidR="004D0504" w:rsidRPr="00EB09A9" w:rsidRDefault="004D0504" w:rsidP="006B5FD9">
            <w:pPr>
              <w:ind w:left="165"/>
            </w:pPr>
            <w:r w:rsidRPr="00EB09A9">
              <w:rPr>
                <w:b/>
                <w:sz w:val="20"/>
              </w:rPr>
              <w:t xml:space="preserve">N </w:t>
            </w:r>
            <w:r w:rsidRPr="00EB09A9">
              <w:t xml:space="preserve"> </w:t>
            </w:r>
          </w:p>
          <w:p w14:paraId="5BF1F98E" w14:textId="77777777" w:rsidR="004D0504" w:rsidRPr="00EB09A9" w:rsidRDefault="004D0504" w:rsidP="006B5FD9">
            <w:pPr>
              <w:ind w:left="180"/>
            </w:pPr>
            <w:r w:rsidRPr="00EB09A9">
              <w:rPr>
                <w:b/>
                <w:sz w:val="20"/>
              </w:rPr>
              <w:t xml:space="preserve">E </w:t>
            </w:r>
            <w:r w:rsidRPr="00EB09A9">
              <w:t xml:space="preserve"> </w:t>
            </w:r>
          </w:p>
          <w:p w14:paraId="6CFFB585" w14:textId="77777777" w:rsidR="004D0504" w:rsidRPr="00EB09A9" w:rsidRDefault="004D0504" w:rsidP="006B5FD9">
            <w:pPr>
              <w:ind w:left="185"/>
            </w:pPr>
            <w:r w:rsidRPr="00EB09A9">
              <w:rPr>
                <w:b/>
                <w:sz w:val="20"/>
              </w:rPr>
              <w:t xml:space="preserve">S </w:t>
            </w:r>
            <w:r w:rsidRPr="00EB09A9">
              <w:t xml:space="preserve"> </w:t>
            </w:r>
          </w:p>
          <w:p w14:paraId="28E38F9A" w14:textId="77777777" w:rsidR="004D0504" w:rsidRPr="00EB09A9" w:rsidRDefault="004D0504" w:rsidP="006B5FD9">
            <w:pPr>
              <w:ind w:left="170"/>
            </w:pPr>
            <w:r w:rsidRPr="00EB09A9">
              <w:rPr>
                <w:b/>
                <w:sz w:val="20"/>
              </w:rPr>
              <w:t xml:space="preserve">D </w:t>
            </w:r>
            <w:r w:rsidRPr="00EB09A9">
              <w:t xml:space="preserve"> </w:t>
            </w:r>
          </w:p>
          <w:p w14:paraId="3D08CA28" w14:textId="77777777" w:rsidR="004D0504" w:rsidRPr="00EB09A9" w:rsidRDefault="004D0504" w:rsidP="006B5FD9">
            <w:pPr>
              <w:ind w:left="170"/>
            </w:pPr>
            <w:r w:rsidRPr="00EB09A9">
              <w:rPr>
                <w:b/>
                <w:sz w:val="20"/>
              </w:rPr>
              <w:t xml:space="preserve">A </w:t>
            </w:r>
            <w:r w:rsidRPr="00EB09A9">
              <w:t xml:space="preserve"> </w:t>
            </w:r>
          </w:p>
          <w:p w14:paraId="154037C0" w14:textId="77777777" w:rsidR="004D0504" w:rsidRPr="00EB09A9" w:rsidRDefault="004D0504" w:rsidP="006B5FD9">
            <w:pPr>
              <w:ind w:left="180"/>
            </w:pPr>
            <w:r w:rsidRPr="00EB09A9">
              <w:rPr>
                <w:b/>
                <w:sz w:val="20"/>
              </w:rPr>
              <w:t xml:space="preserve">Y </w:t>
            </w:r>
            <w:r w:rsidRPr="00EB09A9">
              <w:t xml:space="preserve"> 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784B5" w14:textId="77777777" w:rsidR="004D0504" w:rsidRPr="00EB09A9" w:rsidRDefault="004D0504" w:rsidP="006B5FD9">
            <w:pPr>
              <w:ind w:left="45"/>
            </w:pPr>
            <w:r w:rsidRPr="00EB09A9">
              <w:rPr>
                <w:b/>
                <w:sz w:val="20"/>
              </w:rPr>
              <w:t xml:space="preserve">                   THURSDAY </w:t>
            </w:r>
            <w:r w:rsidRPr="00EB09A9">
              <w:t xml:space="preserve"> </w:t>
            </w:r>
          </w:p>
        </w:tc>
        <w:tc>
          <w:tcPr>
            <w:tcW w:w="2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0A4A" w14:textId="77777777" w:rsidR="004D0504" w:rsidRPr="00EB09A9" w:rsidRDefault="004D0504" w:rsidP="006B5FD9">
            <w:pPr>
              <w:ind w:left="2"/>
              <w:jc w:val="center"/>
            </w:pPr>
            <w:r w:rsidRPr="00EB09A9">
              <w:rPr>
                <w:b/>
                <w:sz w:val="20"/>
              </w:rPr>
              <w:t xml:space="preserve">FRIDAY </w:t>
            </w:r>
            <w:r w:rsidRPr="00EB09A9">
              <w:t xml:space="preserve"> </w:t>
            </w:r>
          </w:p>
        </w:tc>
      </w:tr>
      <w:tr w:rsidR="004D0504" w:rsidRPr="00EB09A9" w14:paraId="7120AB09" w14:textId="77777777" w:rsidTr="006B5FD9">
        <w:trPr>
          <w:trHeight w:val="291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BD57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9D3B" w14:textId="77777777" w:rsidR="004D0504" w:rsidRPr="00EB09A9" w:rsidRDefault="004D0504" w:rsidP="006B5FD9">
            <w:pPr>
              <w:ind w:left="150"/>
            </w:pPr>
            <w:r w:rsidRPr="00EB09A9">
              <w:rPr>
                <w:sz w:val="20"/>
              </w:rPr>
              <w:t xml:space="preserve">12.30-15.30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A61E" w14:textId="77777777" w:rsidR="004D0504" w:rsidRPr="00EB09A9" w:rsidRDefault="004D0504" w:rsidP="006B5FD9">
            <w:pPr>
              <w:jc w:val="both"/>
            </w:pPr>
            <w:r w:rsidRPr="00EB09A9">
              <w:t xml:space="preserve"> </w:t>
            </w:r>
            <w:r w:rsidRPr="00EB09A9">
              <w:rPr>
                <w:sz w:val="20"/>
              </w:rPr>
              <w:t xml:space="preserve">15.30-18.30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3A3E5" w14:textId="77777777" w:rsidR="004D0504" w:rsidRPr="00EB09A9" w:rsidRDefault="004D0504" w:rsidP="006B5FD9">
            <w:pPr>
              <w:jc w:val="both"/>
            </w:pPr>
            <w:r w:rsidRPr="00EB09A9">
              <w:t xml:space="preserve"> </w:t>
            </w:r>
            <w:r w:rsidRPr="00EB09A9">
              <w:rPr>
                <w:sz w:val="20"/>
              </w:rPr>
              <w:t>15.30-18.30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03373E" w14:textId="77777777" w:rsidR="004D0504" w:rsidRPr="00EB09A9" w:rsidRDefault="004D0504" w:rsidP="006B5FD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486D" w14:textId="77777777" w:rsidR="004D0504" w:rsidRPr="00EB09A9" w:rsidRDefault="004D0504" w:rsidP="006B5FD9">
            <w:pPr>
              <w:ind w:left="10"/>
              <w:jc w:val="center"/>
            </w:pPr>
            <w:r w:rsidRPr="00EB09A9">
              <w:rPr>
                <w:sz w:val="20"/>
              </w:rPr>
              <w:t xml:space="preserve">12.30-15.30 </w:t>
            </w:r>
            <w:r w:rsidRPr="00EB09A9"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3DA9" w14:textId="77777777" w:rsidR="004D0504" w:rsidRPr="00EB09A9" w:rsidRDefault="004D0504" w:rsidP="006B5FD9">
            <w:pPr>
              <w:ind w:left="5"/>
              <w:jc w:val="center"/>
            </w:pPr>
            <w:r w:rsidRPr="00EB09A9">
              <w:rPr>
                <w:sz w:val="20"/>
              </w:rPr>
              <w:t xml:space="preserve">15.30-18.30 </w:t>
            </w:r>
            <w:r w:rsidRPr="00EB09A9"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61DA" w14:textId="77777777" w:rsidR="004D0504" w:rsidRPr="00EB09A9" w:rsidRDefault="004D0504" w:rsidP="006B5FD9">
            <w:pPr>
              <w:ind w:left="145"/>
            </w:pPr>
            <w:r w:rsidRPr="00EB09A9">
              <w:rPr>
                <w:sz w:val="20"/>
              </w:rPr>
              <w:t xml:space="preserve">12.30-15.30 </w:t>
            </w:r>
            <w:r w:rsidRPr="00EB09A9"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996C" w14:textId="77777777" w:rsidR="004D0504" w:rsidRPr="00EB09A9" w:rsidRDefault="004D0504" w:rsidP="006B5FD9">
            <w:pPr>
              <w:ind w:left="4"/>
              <w:jc w:val="center"/>
            </w:pPr>
            <w:r w:rsidRPr="00EB09A9">
              <w:rPr>
                <w:sz w:val="20"/>
              </w:rPr>
              <w:t xml:space="preserve">15.30-18.30 </w:t>
            </w:r>
            <w:r w:rsidRPr="00EB09A9">
              <w:t xml:space="preserve"> </w:t>
            </w:r>
          </w:p>
        </w:tc>
      </w:tr>
      <w:tr w:rsidR="004D0504" w:rsidRPr="00EB09A9" w14:paraId="6B4D19DC" w14:textId="77777777" w:rsidTr="006B5FD9">
        <w:trPr>
          <w:trHeight w:val="145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5A34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>PHY108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3FF4" w14:textId="77777777" w:rsidR="004D0504" w:rsidRPr="00EB09A9" w:rsidRDefault="004D0504" w:rsidP="006B5FD9">
            <w:pPr>
              <w:ind w:left="5"/>
              <w:jc w:val="center"/>
            </w:pPr>
            <w:r w:rsidRPr="00EB09A9">
              <w:rPr>
                <w:sz w:val="20"/>
              </w:rPr>
              <w:t xml:space="preserve">4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3CEB" w14:textId="77777777" w:rsidR="004D0504" w:rsidRPr="00EB09A9" w:rsidRDefault="004D0504" w:rsidP="006B5FD9">
            <w:pPr>
              <w:ind w:left="6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F5F0" w14:textId="77777777" w:rsidR="004D0504" w:rsidRPr="00EB09A9" w:rsidRDefault="004D0504" w:rsidP="006B5FD9">
            <w:pPr>
              <w:ind w:left="15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F5C7B0" w14:textId="77777777" w:rsidR="004D0504" w:rsidRPr="00EB09A9" w:rsidRDefault="004D0504" w:rsidP="006B5FD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A7A10" w14:textId="77777777" w:rsidR="004D0504" w:rsidRPr="00EB09A9" w:rsidRDefault="004D0504" w:rsidP="006B5FD9">
            <w:pPr>
              <w:ind w:left="11"/>
              <w:jc w:val="center"/>
            </w:pPr>
            <w:r w:rsidRPr="00EB09A9">
              <w:rPr>
                <w:sz w:val="20"/>
              </w:rPr>
              <w:t xml:space="preserve">1 </w:t>
            </w:r>
            <w:r w:rsidRPr="00EB09A9">
              <w:t xml:space="preserve"> 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98A76" w14:textId="77777777" w:rsidR="004D0504" w:rsidRPr="00EB09A9" w:rsidRDefault="004D0504" w:rsidP="006B5FD9">
            <w:pPr>
              <w:ind w:left="2"/>
              <w:jc w:val="center"/>
            </w:pPr>
            <w:r w:rsidRPr="00EB09A9">
              <w:rPr>
                <w:sz w:val="20"/>
              </w:rPr>
              <w:t xml:space="preserve">E </w:t>
            </w:r>
            <w:r w:rsidRPr="00EB09A9">
              <w:t xml:space="preserve"> </w:t>
            </w:r>
          </w:p>
          <w:p w14:paraId="4FB191C1" w14:textId="77777777" w:rsidR="004D0504" w:rsidRPr="00EB09A9" w:rsidRDefault="004D0504" w:rsidP="006B5FD9">
            <w:pPr>
              <w:ind w:left="3"/>
              <w:jc w:val="center"/>
            </w:pPr>
            <w:r w:rsidRPr="00EB09A9">
              <w:rPr>
                <w:sz w:val="20"/>
              </w:rPr>
              <w:t xml:space="preserve">N </w:t>
            </w:r>
            <w:r w:rsidRPr="00EB09A9">
              <w:t xml:space="preserve"> </w:t>
            </w:r>
          </w:p>
          <w:p w14:paraId="6A317E7D" w14:textId="77777777" w:rsidR="004D0504" w:rsidRPr="00EB09A9" w:rsidRDefault="004D0504" w:rsidP="006B5FD9">
            <w:pPr>
              <w:ind w:left="6"/>
              <w:jc w:val="center"/>
            </w:pPr>
            <w:r w:rsidRPr="00EB09A9">
              <w:rPr>
                <w:sz w:val="20"/>
              </w:rPr>
              <w:t xml:space="preserve">S </w:t>
            </w:r>
            <w:r w:rsidRPr="00EB09A9">
              <w:t xml:space="preserve"> </w:t>
            </w:r>
          </w:p>
          <w:p w14:paraId="07CE7866" w14:textId="77777777" w:rsidR="004D0504" w:rsidRPr="00EB09A9" w:rsidRDefault="004D0504" w:rsidP="006B5FD9">
            <w:pPr>
              <w:ind w:left="6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  <w:p w14:paraId="16EDA59E" w14:textId="77777777" w:rsidR="004D0504" w:rsidRPr="00EB09A9" w:rsidRDefault="004D0504" w:rsidP="006B5FD9">
            <w:pPr>
              <w:ind w:left="6"/>
              <w:jc w:val="center"/>
            </w:pPr>
            <w:r w:rsidRPr="00EB09A9">
              <w:rPr>
                <w:sz w:val="20"/>
              </w:rPr>
              <w:t xml:space="preserve">0 </w:t>
            </w:r>
            <w:r w:rsidRPr="00EB09A9">
              <w:t xml:space="preserve"> </w:t>
            </w:r>
          </w:p>
          <w:p w14:paraId="35F75998" w14:textId="77777777" w:rsidR="004D0504" w:rsidRPr="00EB09A9" w:rsidRDefault="004D0504" w:rsidP="006B5FD9">
            <w:pPr>
              <w:ind w:left="6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E2B9" w14:textId="77777777" w:rsidR="004D0504" w:rsidRPr="00EB09A9" w:rsidRDefault="004D0504" w:rsidP="006B5FD9">
            <w:pPr>
              <w:ind w:left="5"/>
              <w:jc w:val="center"/>
            </w:pPr>
            <w:r w:rsidRPr="00EB09A9">
              <w:rPr>
                <w:sz w:val="20"/>
              </w:rPr>
              <w:t xml:space="preserve">5 </w:t>
            </w:r>
            <w:r w:rsidRPr="00EB09A9">
              <w:t xml:space="preserve"> </w:t>
            </w:r>
          </w:p>
        </w:tc>
        <w:tc>
          <w:tcPr>
            <w:tcW w:w="1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D07D" w14:textId="77777777" w:rsidR="004D0504" w:rsidRPr="00EB09A9" w:rsidRDefault="004D0504" w:rsidP="006B5FD9">
            <w:pPr>
              <w:ind w:left="1"/>
              <w:jc w:val="center"/>
            </w:pPr>
            <w:r w:rsidRPr="00EB09A9">
              <w:t xml:space="preserve"> </w:t>
            </w:r>
          </w:p>
        </w:tc>
      </w:tr>
      <w:tr w:rsidR="004D0504" w:rsidRPr="00EB09A9" w14:paraId="3433AF3A" w14:textId="77777777" w:rsidTr="006B5FD9">
        <w:trPr>
          <w:trHeight w:val="79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ED95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 xml:space="preserve">CHM 108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2CE5" w14:textId="77777777" w:rsidR="004D0504" w:rsidRPr="00EB09A9" w:rsidRDefault="004D0504" w:rsidP="006B5FD9">
            <w:pPr>
              <w:ind w:left="5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F16C5" w14:textId="77777777" w:rsidR="004D0504" w:rsidRPr="00EB09A9" w:rsidRDefault="004D0504" w:rsidP="006B5FD9">
            <w:pPr>
              <w:ind w:left="6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6BA3" w14:textId="77777777" w:rsidR="004D0504" w:rsidRPr="00EB09A9" w:rsidRDefault="004D0504" w:rsidP="006B5FD9">
            <w:pPr>
              <w:ind w:left="15"/>
              <w:jc w:val="center"/>
            </w:pPr>
            <w:r w:rsidRPr="00EB09A9">
              <w:rPr>
                <w:sz w:val="20"/>
              </w:rPr>
              <w:t xml:space="preserve">1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8357F4" w14:textId="77777777" w:rsidR="004D0504" w:rsidRPr="00EB09A9" w:rsidRDefault="004D0504" w:rsidP="006B5FD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222B4" w14:textId="77777777" w:rsidR="004D0504" w:rsidRPr="00EB09A9" w:rsidRDefault="004D0504" w:rsidP="006B5FD9">
            <w:pPr>
              <w:ind w:left="11"/>
              <w:jc w:val="center"/>
            </w:pPr>
            <w:r w:rsidRPr="00EB09A9">
              <w:rPr>
                <w:sz w:val="20"/>
              </w:rPr>
              <w:t xml:space="preserve">5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8A1EFE" w14:textId="77777777" w:rsidR="004D0504" w:rsidRPr="00EB09A9" w:rsidRDefault="004D0504" w:rsidP="006B5FD9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DAAE" w14:textId="77777777" w:rsidR="004D0504" w:rsidRPr="00EB09A9" w:rsidRDefault="004D0504" w:rsidP="006B5FD9">
            <w:pPr>
              <w:ind w:left="5"/>
              <w:jc w:val="center"/>
            </w:pPr>
            <w:r w:rsidRPr="00EB09A9">
              <w:rPr>
                <w:sz w:val="20"/>
              </w:rPr>
              <w:t xml:space="preserve">4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7907F8" w14:textId="77777777" w:rsidR="004D0504" w:rsidRPr="00EB09A9" w:rsidRDefault="004D0504" w:rsidP="006B5FD9"/>
        </w:tc>
      </w:tr>
      <w:tr w:rsidR="004D0504" w:rsidRPr="00EB09A9" w14:paraId="34883A8A" w14:textId="77777777" w:rsidTr="006B5FD9">
        <w:trPr>
          <w:trHeight w:val="178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20E8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>BIO 108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94024" w14:textId="77777777" w:rsidR="004D0504" w:rsidRPr="00EB09A9" w:rsidRDefault="004D0504" w:rsidP="006B5FD9">
            <w:pPr>
              <w:ind w:left="5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E9972" w14:textId="77777777" w:rsidR="004D0504" w:rsidRPr="00EB09A9" w:rsidRDefault="004D0504" w:rsidP="006B5FD9">
            <w:pPr>
              <w:ind w:left="6"/>
              <w:jc w:val="center"/>
            </w:pPr>
            <w:r w:rsidRPr="00EB09A9">
              <w:rPr>
                <w:sz w:val="20"/>
              </w:rPr>
              <w:t xml:space="preserve">1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6142" w14:textId="77777777" w:rsidR="004D0504" w:rsidRPr="00EB09A9" w:rsidRDefault="004D0504" w:rsidP="006B5FD9">
            <w:pPr>
              <w:ind w:left="15"/>
              <w:jc w:val="center"/>
            </w:pPr>
            <w:r w:rsidRPr="00EB09A9">
              <w:rPr>
                <w:sz w:val="20"/>
              </w:rPr>
              <w:t xml:space="preserve">5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ED1FAE" w14:textId="77777777" w:rsidR="004D0504" w:rsidRPr="00EB09A9" w:rsidRDefault="004D0504" w:rsidP="006B5FD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35F9" w14:textId="77777777" w:rsidR="004D0504" w:rsidRPr="00EB09A9" w:rsidRDefault="004D0504" w:rsidP="006B5FD9">
            <w:pPr>
              <w:ind w:left="11"/>
              <w:jc w:val="center"/>
            </w:pPr>
            <w:r w:rsidRPr="00EB09A9">
              <w:rPr>
                <w:sz w:val="20"/>
              </w:rPr>
              <w:t xml:space="preserve">4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544A2E" w14:textId="77777777" w:rsidR="004D0504" w:rsidRPr="00EB09A9" w:rsidRDefault="004D0504" w:rsidP="006B5FD9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8D71" w14:textId="77777777" w:rsidR="004D0504" w:rsidRPr="00EB09A9" w:rsidRDefault="004D0504" w:rsidP="006B5FD9">
            <w:pPr>
              <w:ind w:left="5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7513DF" w14:textId="77777777" w:rsidR="004D0504" w:rsidRPr="00EB09A9" w:rsidRDefault="004D0504" w:rsidP="006B5FD9"/>
        </w:tc>
      </w:tr>
      <w:tr w:rsidR="004D0504" w:rsidRPr="00EB09A9" w14:paraId="0CE03A54" w14:textId="77777777" w:rsidTr="006B5FD9">
        <w:trPr>
          <w:trHeight w:val="231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A8284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 xml:space="preserve">GET 102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FF9D" w14:textId="77777777" w:rsidR="004D0504" w:rsidRPr="00EB09A9" w:rsidRDefault="004D0504" w:rsidP="006B5FD9">
            <w:pPr>
              <w:ind w:left="5"/>
              <w:jc w:val="center"/>
            </w:pPr>
            <w:r w:rsidRPr="00EB09A9">
              <w:rPr>
                <w:sz w:val="20"/>
              </w:rPr>
              <w:t xml:space="preserve">1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CE9A" w14:textId="77777777" w:rsidR="004D0504" w:rsidRPr="00EB09A9" w:rsidRDefault="004D0504" w:rsidP="006B5FD9">
            <w:pPr>
              <w:ind w:left="6"/>
              <w:jc w:val="center"/>
            </w:pPr>
            <w:r w:rsidRPr="00EB09A9">
              <w:rPr>
                <w:sz w:val="20"/>
              </w:rPr>
              <w:t xml:space="preserve">5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B600" w14:textId="77777777" w:rsidR="004D0504" w:rsidRPr="00EB09A9" w:rsidRDefault="004D0504" w:rsidP="006B5FD9">
            <w:pPr>
              <w:ind w:left="15"/>
              <w:jc w:val="center"/>
            </w:pPr>
            <w:r w:rsidRPr="00EB09A9">
              <w:rPr>
                <w:sz w:val="20"/>
              </w:rPr>
              <w:t xml:space="preserve">4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17DF7D" w14:textId="77777777" w:rsidR="004D0504" w:rsidRPr="00EB09A9" w:rsidRDefault="004D0504" w:rsidP="006B5FD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58ECF" w14:textId="77777777" w:rsidR="004D0504" w:rsidRPr="00EB09A9" w:rsidRDefault="004D0504" w:rsidP="006B5FD9">
            <w:pPr>
              <w:ind w:left="11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A47137" w14:textId="77777777" w:rsidR="004D0504" w:rsidRPr="00EB09A9" w:rsidRDefault="004D0504" w:rsidP="006B5FD9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38E7" w14:textId="77777777" w:rsidR="004D0504" w:rsidRPr="00EB09A9" w:rsidRDefault="004D0504" w:rsidP="006B5FD9">
            <w:pPr>
              <w:ind w:left="5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CBBB60" w14:textId="77777777" w:rsidR="004D0504" w:rsidRPr="00EB09A9" w:rsidRDefault="004D0504" w:rsidP="006B5FD9"/>
        </w:tc>
      </w:tr>
      <w:tr w:rsidR="004D0504" w:rsidRPr="00EB09A9" w14:paraId="45D6BCEF" w14:textId="77777777" w:rsidTr="006B5FD9">
        <w:trPr>
          <w:trHeight w:val="209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A6416" w14:textId="77777777" w:rsidR="004D0504" w:rsidRPr="00EB09A9" w:rsidRDefault="004D0504" w:rsidP="006B5FD9">
            <w:pPr>
              <w:ind w:left="110"/>
            </w:pPr>
            <w:r w:rsidRPr="00EB09A9">
              <w:t>COS 102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62FB" w14:textId="77777777" w:rsidR="004D0504" w:rsidRPr="00EB09A9" w:rsidRDefault="004D0504" w:rsidP="006B5FD9">
            <w:pPr>
              <w:ind w:left="5"/>
              <w:jc w:val="center"/>
            </w:pPr>
            <w:r w:rsidRPr="00EB09A9">
              <w:t>2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F97F" w14:textId="77777777" w:rsidR="004D0504" w:rsidRPr="00EB09A9" w:rsidRDefault="004D0504" w:rsidP="006B5FD9">
            <w:pPr>
              <w:ind w:left="6"/>
              <w:jc w:val="center"/>
            </w:pPr>
            <w:r w:rsidRPr="00EB09A9"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4D75" w14:textId="77777777" w:rsidR="004D0504" w:rsidRPr="00EB09A9" w:rsidRDefault="004D0504" w:rsidP="006B5FD9">
            <w:pPr>
              <w:ind w:left="15"/>
              <w:jc w:val="center"/>
            </w:pPr>
            <w:r w:rsidRPr="00EB09A9"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8776EB" w14:textId="77777777" w:rsidR="004D0504" w:rsidRPr="00EB09A9" w:rsidRDefault="004D0504" w:rsidP="006B5FD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E10C" w14:textId="77777777" w:rsidR="004D0504" w:rsidRPr="00EB09A9" w:rsidRDefault="004D0504" w:rsidP="006B5FD9">
            <w:pPr>
              <w:ind w:left="11"/>
              <w:jc w:val="center"/>
            </w:pPr>
            <w:r w:rsidRPr="00EB09A9"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6B74BB" w14:textId="77777777" w:rsidR="004D0504" w:rsidRPr="00EB09A9" w:rsidRDefault="004D0504" w:rsidP="006B5FD9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0F03" w14:textId="77777777" w:rsidR="004D0504" w:rsidRPr="00EB09A9" w:rsidRDefault="004D0504" w:rsidP="006B5FD9">
            <w:pPr>
              <w:ind w:left="5"/>
              <w:jc w:val="center"/>
            </w:pPr>
            <w:r w:rsidRPr="00EB09A9"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CEC133" w14:textId="77777777" w:rsidR="004D0504" w:rsidRPr="00EB09A9" w:rsidRDefault="004D0504" w:rsidP="006B5FD9"/>
        </w:tc>
      </w:tr>
      <w:tr w:rsidR="004D0504" w:rsidRPr="00EB09A9" w14:paraId="66AACD9E" w14:textId="77777777" w:rsidTr="006B5FD9">
        <w:trPr>
          <w:trHeight w:val="20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FCF5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 xml:space="preserve">PHY108 (11B)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1E91" w14:textId="77777777" w:rsidR="004D0504" w:rsidRPr="00EB09A9" w:rsidRDefault="004D0504" w:rsidP="006B5FD9">
            <w:pPr>
              <w:ind w:left="-15"/>
            </w:pPr>
            <w:r w:rsidRPr="00EB09A9">
              <w:t xml:space="preserve"> </w:t>
            </w: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C792B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2DF5" w14:textId="77777777" w:rsidR="004D0504" w:rsidRPr="00EB09A9" w:rsidRDefault="004D0504" w:rsidP="006B5FD9">
            <w:pPr>
              <w:ind w:left="115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CC07B" w14:textId="77777777" w:rsidR="004D0504" w:rsidRPr="00EB09A9" w:rsidRDefault="004D0504" w:rsidP="006B5FD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1C88" w14:textId="77777777" w:rsidR="004D0504" w:rsidRPr="00EB09A9" w:rsidRDefault="004D0504" w:rsidP="006B5FD9">
            <w:pPr>
              <w:ind w:left="115"/>
            </w:pPr>
            <w:r w:rsidRPr="00EB09A9">
              <w:rPr>
                <w:sz w:val="20"/>
              </w:rPr>
              <w:t xml:space="preserve">(NLT) (3.30-4.30) </w:t>
            </w:r>
            <w:r w:rsidRPr="00EB09A9"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4BD2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9CE4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BC5B" w14:textId="77777777" w:rsidR="004D0504" w:rsidRPr="00EB09A9" w:rsidRDefault="004D0504" w:rsidP="006B5FD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</w:tr>
    </w:tbl>
    <w:p w14:paraId="6BD0CBED" w14:textId="77777777" w:rsidR="004D0504" w:rsidRPr="00EB09A9" w:rsidRDefault="004D0504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7ADC4BC1" w14:textId="5D297A85" w:rsidR="000B0DC6" w:rsidRPr="00EB09A9" w:rsidRDefault="000B0DC6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1B4E2998" w14:textId="77777777" w:rsidR="005C63A4" w:rsidRPr="00EB09A9" w:rsidRDefault="005C63A4">
      <w:pPr>
        <w:spacing w:after="0"/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0"/>
        <w:tblW w:w="10919" w:type="dxa"/>
        <w:tblInd w:w="25" w:type="dxa"/>
        <w:tblCellMar>
          <w:top w:w="86" w:type="dxa"/>
          <w:right w:w="4" w:type="dxa"/>
        </w:tblCellMar>
        <w:tblLook w:val="04A0" w:firstRow="1" w:lastRow="0" w:firstColumn="1" w:lastColumn="0" w:noHBand="0" w:noVBand="1"/>
      </w:tblPr>
      <w:tblGrid>
        <w:gridCol w:w="1281"/>
        <w:gridCol w:w="1170"/>
        <w:gridCol w:w="1171"/>
        <w:gridCol w:w="1170"/>
        <w:gridCol w:w="450"/>
        <w:gridCol w:w="1626"/>
        <w:gridCol w:w="1350"/>
        <w:gridCol w:w="1260"/>
        <w:gridCol w:w="1441"/>
      </w:tblGrid>
      <w:tr w:rsidR="00815C5B" w:rsidRPr="00EB09A9" w14:paraId="48AFC41D" w14:textId="77777777" w:rsidTr="00103CC9">
        <w:trPr>
          <w:trHeight w:val="171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62E0" w14:textId="77777777" w:rsidR="00815C5B" w:rsidRPr="00EB09A9" w:rsidRDefault="00815C5B" w:rsidP="00103CC9">
            <w:pPr>
              <w:ind w:left="13"/>
              <w:jc w:val="center"/>
            </w:pPr>
            <w:r w:rsidRPr="00EB09A9">
              <w:rPr>
                <w:b/>
                <w:sz w:val="20"/>
              </w:rPr>
              <w:t xml:space="preserve">GROUPS </w:t>
            </w:r>
            <w:r w:rsidRPr="00EB09A9">
              <w:t xml:space="preserve">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231D" w14:textId="77777777" w:rsidR="00815C5B" w:rsidRPr="00EB09A9" w:rsidRDefault="00815C5B" w:rsidP="00103CC9">
            <w:pPr>
              <w:ind w:left="2"/>
              <w:jc w:val="center"/>
            </w:pPr>
            <w:r w:rsidRPr="00EB09A9">
              <w:rPr>
                <w:b/>
                <w:sz w:val="20"/>
              </w:rPr>
              <w:t xml:space="preserve">MONDAY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DCD0D" w14:textId="77777777" w:rsidR="00815C5B" w:rsidRPr="00EB09A9" w:rsidRDefault="00815C5B" w:rsidP="00103CC9">
            <w:pPr>
              <w:ind w:right="188"/>
              <w:jc w:val="right"/>
            </w:pPr>
            <w:r w:rsidRPr="00EB09A9">
              <w:rPr>
                <w:b/>
                <w:sz w:val="20"/>
              </w:rPr>
              <w:t xml:space="preserve">TUESDAY </w:t>
            </w:r>
            <w:r w:rsidRPr="00EB09A9">
              <w:t xml:space="preserve"> </w:t>
            </w:r>
          </w:p>
        </w:tc>
        <w:tc>
          <w:tcPr>
            <w:tcW w:w="4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A70" w14:textId="77777777" w:rsidR="00815C5B" w:rsidRPr="00EB09A9" w:rsidRDefault="00815C5B" w:rsidP="00103CC9">
            <w:pPr>
              <w:spacing w:after="29"/>
              <w:ind w:left="140"/>
            </w:pPr>
            <w:r w:rsidRPr="00EB09A9">
              <w:rPr>
                <w:b/>
                <w:sz w:val="20"/>
              </w:rPr>
              <w:t xml:space="preserve">W </w:t>
            </w:r>
            <w:r w:rsidRPr="00EB09A9">
              <w:t xml:space="preserve"> </w:t>
            </w:r>
          </w:p>
          <w:p w14:paraId="2E044E94" w14:textId="77777777" w:rsidR="00815C5B" w:rsidRPr="00EB09A9" w:rsidRDefault="00815C5B" w:rsidP="00103CC9">
            <w:r w:rsidRPr="00EB09A9">
              <w:rPr>
                <w:sz w:val="34"/>
                <w:vertAlign w:val="subscript"/>
              </w:rPr>
              <w:t xml:space="preserve">    </w:t>
            </w:r>
            <w:r w:rsidRPr="00EB09A9">
              <w:rPr>
                <w:b/>
                <w:sz w:val="20"/>
              </w:rPr>
              <w:t xml:space="preserve">E </w:t>
            </w:r>
            <w:r w:rsidRPr="00EB09A9">
              <w:t xml:space="preserve"> </w:t>
            </w:r>
          </w:p>
          <w:p w14:paraId="76475DD4" w14:textId="77777777" w:rsidR="00815C5B" w:rsidRPr="00EB09A9" w:rsidRDefault="00815C5B" w:rsidP="00103CC9">
            <w:pPr>
              <w:ind w:left="170"/>
            </w:pPr>
            <w:r w:rsidRPr="00EB09A9">
              <w:rPr>
                <w:b/>
                <w:sz w:val="20"/>
              </w:rPr>
              <w:t xml:space="preserve">D </w:t>
            </w:r>
            <w:r w:rsidRPr="00EB09A9">
              <w:t xml:space="preserve"> </w:t>
            </w:r>
          </w:p>
          <w:p w14:paraId="2AE77498" w14:textId="77777777" w:rsidR="00815C5B" w:rsidRPr="00EB09A9" w:rsidRDefault="00815C5B" w:rsidP="00103CC9">
            <w:pPr>
              <w:ind w:left="165"/>
            </w:pPr>
            <w:r w:rsidRPr="00EB09A9">
              <w:rPr>
                <w:b/>
                <w:sz w:val="20"/>
              </w:rPr>
              <w:t xml:space="preserve">N </w:t>
            </w:r>
            <w:r w:rsidRPr="00EB09A9">
              <w:t xml:space="preserve"> </w:t>
            </w:r>
          </w:p>
          <w:p w14:paraId="0C70B853" w14:textId="77777777" w:rsidR="00815C5B" w:rsidRPr="00EB09A9" w:rsidRDefault="00815C5B" w:rsidP="00103CC9">
            <w:pPr>
              <w:ind w:left="180"/>
            </w:pPr>
            <w:r w:rsidRPr="00EB09A9">
              <w:rPr>
                <w:b/>
                <w:sz w:val="20"/>
              </w:rPr>
              <w:t xml:space="preserve">E </w:t>
            </w:r>
            <w:r w:rsidRPr="00EB09A9">
              <w:t xml:space="preserve"> </w:t>
            </w:r>
          </w:p>
          <w:p w14:paraId="5B5BF81B" w14:textId="77777777" w:rsidR="00815C5B" w:rsidRPr="00EB09A9" w:rsidRDefault="00815C5B" w:rsidP="00103CC9">
            <w:pPr>
              <w:ind w:left="185"/>
            </w:pPr>
            <w:r w:rsidRPr="00EB09A9">
              <w:rPr>
                <w:b/>
                <w:sz w:val="20"/>
              </w:rPr>
              <w:t xml:space="preserve">S </w:t>
            </w:r>
            <w:r w:rsidRPr="00EB09A9">
              <w:t xml:space="preserve"> </w:t>
            </w:r>
          </w:p>
          <w:p w14:paraId="724A073C" w14:textId="77777777" w:rsidR="00815C5B" w:rsidRPr="00EB09A9" w:rsidRDefault="00815C5B" w:rsidP="00103CC9">
            <w:pPr>
              <w:ind w:left="170"/>
            </w:pPr>
            <w:r w:rsidRPr="00EB09A9">
              <w:rPr>
                <w:b/>
                <w:sz w:val="20"/>
              </w:rPr>
              <w:t xml:space="preserve">D </w:t>
            </w:r>
            <w:r w:rsidRPr="00EB09A9">
              <w:t xml:space="preserve"> </w:t>
            </w:r>
          </w:p>
          <w:p w14:paraId="1D048A6D" w14:textId="77777777" w:rsidR="00815C5B" w:rsidRPr="00EB09A9" w:rsidRDefault="00815C5B" w:rsidP="00103CC9">
            <w:pPr>
              <w:ind w:left="170"/>
            </w:pPr>
            <w:r w:rsidRPr="00EB09A9">
              <w:rPr>
                <w:b/>
                <w:sz w:val="20"/>
              </w:rPr>
              <w:t xml:space="preserve">A </w:t>
            </w:r>
            <w:r w:rsidRPr="00EB09A9">
              <w:t xml:space="preserve"> </w:t>
            </w:r>
          </w:p>
          <w:p w14:paraId="523F345D" w14:textId="77777777" w:rsidR="00815C5B" w:rsidRPr="00EB09A9" w:rsidRDefault="00815C5B" w:rsidP="00103CC9">
            <w:pPr>
              <w:ind w:left="180"/>
            </w:pPr>
            <w:r w:rsidRPr="00EB09A9">
              <w:rPr>
                <w:b/>
                <w:sz w:val="20"/>
              </w:rPr>
              <w:t xml:space="preserve">Y </w:t>
            </w:r>
            <w:r w:rsidRPr="00EB09A9">
              <w:t xml:space="preserve"> 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8B989" w14:textId="77777777" w:rsidR="00815C5B" w:rsidRPr="00EB09A9" w:rsidRDefault="00815C5B" w:rsidP="00103CC9">
            <w:pPr>
              <w:ind w:left="45"/>
            </w:pPr>
            <w:r w:rsidRPr="00EB09A9">
              <w:rPr>
                <w:b/>
                <w:sz w:val="20"/>
              </w:rPr>
              <w:t xml:space="preserve">                   THURSDAY </w:t>
            </w:r>
            <w:r w:rsidRPr="00EB09A9">
              <w:t xml:space="preserve"> </w:t>
            </w:r>
          </w:p>
        </w:tc>
        <w:tc>
          <w:tcPr>
            <w:tcW w:w="2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B03B" w14:textId="77777777" w:rsidR="00815C5B" w:rsidRPr="00EB09A9" w:rsidRDefault="00815C5B" w:rsidP="00103CC9">
            <w:pPr>
              <w:ind w:left="2"/>
              <w:jc w:val="center"/>
            </w:pPr>
            <w:r w:rsidRPr="00EB09A9">
              <w:rPr>
                <w:b/>
                <w:sz w:val="20"/>
              </w:rPr>
              <w:t xml:space="preserve">FRIDAY </w:t>
            </w:r>
            <w:r w:rsidRPr="00EB09A9">
              <w:t xml:space="preserve"> </w:t>
            </w:r>
          </w:p>
        </w:tc>
      </w:tr>
      <w:tr w:rsidR="00815C5B" w:rsidRPr="00EB09A9" w14:paraId="62968E67" w14:textId="77777777" w:rsidTr="00103CC9">
        <w:trPr>
          <w:trHeight w:val="291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6FF8" w14:textId="77777777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31FF" w14:textId="77777777" w:rsidR="00815C5B" w:rsidRPr="00EB09A9" w:rsidRDefault="00815C5B" w:rsidP="00103CC9">
            <w:pPr>
              <w:ind w:left="150"/>
            </w:pPr>
            <w:r w:rsidRPr="00EB09A9">
              <w:rPr>
                <w:sz w:val="20"/>
              </w:rPr>
              <w:t xml:space="preserve">12.30-15.30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C041" w14:textId="77777777" w:rsidR="00815C5B" w:rsidRPr="00EB09A9" w:rsidRDefault="00815C5B" w:rsidP="00103CC9">
            <w:pPr>
              <w:jc w:val="both"/>
            </w:pPr>
            <w:r w:rsidRPr="00EB09A9">
              <w:t xml:space="preserve"> </w:t>
            </w:r>
            <w:r w:rsidRPr="00EB09A9">
              <w:rPr>
                <w:sz w:val="20"/>
              </w:rPr>
              <w:t xml:space="preserve">15.30-18.30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556F" w14:textId="77777777" w:rsidR="00815C5B" w:rsidRPr="00EB09A9" w:rsidRDefault="00815C5B" w:rsidP="00103CC9">
            <w:pPr>
              <w:jc w:val="both"/>
            </w:pPr>
            <w:r w:rsidRPr="00EB09A9">
              <w:t xml:space="preserve"> </w:t>
            </w:r>
            <w:r w:rsidRPr="00EB09A9">
              <w:rPr>
                <w:sz w:val="20"/>
              </w:rPr>
              <w:t>15.30-18.30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B7324F" w14:textId="77777777" w:rsidR="00815C5B" w:rsidRPr="00EB09A9" w:rsidRDefault="00815C5B" w:rsidP="00103CC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1AFE8" w14:textId="77777777" w:rsidR="00815C5B" w:rsidRPr="00EB09A9" w:rsidRDefault="00815C5B" w:rsidP="00103CC9">
            <w:pPr>
              <w:ind w:left="10"/>
              <w:jc w:val="center"/>
            </w:pPr>
            <w:r w:rsidRPr="00EB09A9">
              <w:rPr>
                <w:sz w:val="20"/>
              </w:rPr>
              <w:t xml:space="preserve">12.30-15.30 </w:t>
            </w:r>
            <w:r w:rsidRPr="00EB09A9"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1B64" w14:textId="77777777" w:rsidR="00815C5B" w:rsidRPr="00EB09A9" w:rsidRDefault="00815C5B" w:rsidP="00103CC9">
            <w:pPr>
              <w:ind w:left="5"/>
              <w:jc w:val="center"/>
            </w:pPr>
            <w:r w:rsidRPr="00EB09A9">
              <w:rPr>
                <w:sz w:val="20"/>
              </w:rPr>
              <w:t xml:space="preserve">15.30-18.30 </w:t>
            </w:r>
            <w:r w:rsidRPr="00EB09A9"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A971" w14:textId="77777777" w:rsidR="00815C5B" w:rsidRPr="00EB09A9" w:rsidRDefault="00815C5B" w:rsidP="00103CC9">
            <w:pPr>
              <w:ind w:left="145"/>
            </w:pPr>
            <w:r w:rsidRPr="00EB09A9">
              <w:rPr>
                <w:sz w:val="20"/>
              </w:rPr>
              <w:t xml:space="preserve">12.30-15.30 </w:t>
            </w:r>
            <w:r w:rsidRPr="00EB09A9"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0CED" w14:textId="77777777" w:rsidR="00815C5B" w:rsidRPr="00EB09A9" w:rsidRDefault="00815C5B" w:rsidP="00103CC9">
            <w:pPr>
              <w:ind w:left="4"/>
              <w:jc w:val="center"/>
            </w:pPr>
            <w:r w:rsidRPr="00EB09A9">
              <w:rPr>
                <w:sz w:val="20"/>
              </w:rPr>
              <w:t xml:space="preserve">15.30-18.30 </w:t>
            </w:r>
            <w:r w:rsidRPr="00EB09A9">
              <w:t xml:space="preserve"> </w:t>
            </w:r>
          </w:p>
        </w:tc>
      </w:tr>
      <w:tr w:rsidR="00815C5B" w:rsidRPr="00EB09A9" w14:paraId="08264B39" w14:textId="77777777" w:rsidTr="00103CC9">
        <w:trPr>
          <w:trHeight w:val="145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E8FF" w14:textId="787A49AA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>PHY108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67D6" w14:textId="77777777" w:rsidR="00815C5B" w:rsidRPr="00EB09A9" w:rsidRDefault="00815C5B" w:rsidP="00103CC9">
            <w:pPr>
              <w:ind w:left="5"/>
              <w:jc w:val="center"/>
            </w:pPr>
            <w:r w:rsidRPr="00EB09A9">
              <w:rPr>
                <w:sz w:val="20"/>
              </w:rPr>
              <w:t xml:space="preserve">4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577C" w14:textId="77777777" w:rsidR="00815C5B" w:rsidRPr="00EB09A9" w:rsidRDefault="00815C5B" w:rsidP="00103CC9">
            <w:pPr>
              <w:ind w:left="6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E23F" w14:textId="77777777" w:rsidR="00815C5B" w:rsidRPr="00EB09A9" w:rsidRDefault="00815C5B" w:rsidP="00103CC9">
            <w:pPr>
              <w:ind w:left="15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7C7F8D" w14:textId="77777777" w:rsidR="00815C5B" w:rsidRPr="00EB09A9" w:rsidRDefault="00815C5B" w:rsidP="00103CC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1705" w14:textId="77777777" w:rsidR="00815C5B" w:rsidRPr="00EB09A9" w:rsidRDefault="00815C5B" w:rsidP="00103CC9">
            <w:pPr>
              <w:ind w:left="11"/>
              <w:jc w:val="center"/>
            </w:pPr>
            <w:r w:rsidRPr="00EB09A9">
              <w:rPr>
                <w:sz w:val="20"/>
              </w:rPr>
              <w:t xml:space="preserve">1 </w:t>
            </w:r>
            <w:r w:rsidRPr="00EB09A9">
              <w:t xml:space="preserve"> 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E9A5" w14:textId="77777777" w:rsidR="00815C5B" w:rsidRPr="00EB09A9" w:rsidRDefault="00815C5B" w:rsidP="00103CC9">
            <w:pPr>
              <w:ind w:left="2"/>
              <w:jc w:val="center"/>
            </w:pPr>
            <w:r w:rsidRPr="00EB09A9">
              <w:rPr>
                <w:sz w:val="20"/>
              </w:rPr>
              <w:t xml:space="preserve">E </w:t>
            </w:r>
            <w:r w:rsidRPr="00EB09A9">
              <w:t xml:space="preserve"> </w:t>
            </w:r>
          </w:p>
          <w:p w14:paraId="739915B6" w14:textId="77777777" w:rsidR="00815C5B" w:rsidRPr="00EB09A9" w:rsidRDefault="00815C5B" w:rsidP="00103CC9">
            <w:pPr>
              <w:ind w:left="3"/>
              <w:jc w:val="center"/>
            </w:pPr>
            <w:r w:rsidRPr="00EB09A9">
              <w:rPr>
                <w:sz w:val="20"/>
              </w:rPr>
              <w:t xml:space="preserve">N </w:t>
            </w:r>
            <w:r w:rsidRPr="00EB09A9">
              <w:t xml:space="preserve"> </w:t>
            </w:r>
          </w:p>
          <w:p w14:paraId="52E2DEDA" w14:textId="77777777" w:rsidR="00815C5B" w:rsidRPr="00EB09A9" w:rsidRDefault="00815C5B" w:rsidP="00103CC9">
            <w:pPr>
              <w:ind w:left="6"/>
              <w:jc w:val="center"/>
            </w:pPr>
            <w:r w:rsidRPr="00EB09A9">
              <w:rPr>
                <w:sz w:val="20"/>
              </w:rPr>
              <w:t xml:space="preserve">S </w:t>
            </w:r>
            <w:r w:rsidRPr="00EB09A9">
              <w:t xml:space="preserve"> </w:t>
            </w:r>
          </w:p>
          <w:p w14:paraId="648C409D" w14:textId="77777777" w:rsidR="00815C5B" w:rsidRPr="00EB09A9" w:rsidRDefault="00815C5B" w:rsidP="00103CC9">
            <w:pPr>
              <w:ind w:left="6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  <w:p w14:paraId="7397A4B1" w14:textId="77777777" w:rsidR="00815C5B" w:rsidRPr="00EB09A9" w:rsidRDefault="00815C5B" w:rsidP="00103CC9">
            <w:pPr>
              <w:ind w:left="6"/>
              <w:jc w:val="center"/>
            </w:pPr>
            <w:r w:rsidRPr="00EB09A9">
              <w:rPr>
                <w:sz w:val="20"/>
              </w:rPr>
              <w:t xml:space="preserve">0 </w:t>
            </w:r>
            <w:r w:rsidRPr="00EB09A9">
              <w:t xml:space="preserve"> </w:t>
            </w:r>
          </w:p>
          <w:p w14:paraId="1B961C74" w14:textId="2240E1A6" w:rsidR="00815C5B" w:rsidRPr="00EB09A9" w:rsidRDefault="00815C5B" w:rsidP="00103CC9">
            <w:pPr>
              <w:ind w:left="6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E553F" w14:textId="77777777" w:rsidR="00815C5B" w:rsidRPr="00EB09A9" w:rsidRDefault="00815C5B" w:rsidP="00103CC9">
            <w:pPr>
              <w:ind w:left="5"/>
              <w:jc w:val="center"/>
            </w:pPr>
            <w:r w:rsidRPr="00EB09A9">
              <w:rPr>
                <w:sz w:val="20"/>
              </w:rPr>
              <w:t xml:space="preserve">5 </w:t>
            </w:r>
            <w:r w:rsidRPr="00EB09A9">
              <w:t xml:space="preserve"> </w:t>
            </w:r>
          </w:p>
        </w:tc>
        <w:tc>
          <w:tcPr>
            <w:tcW w:w="1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7924" w14:textId="29AC29B5" w:rsidR="00815C5B" w:rsidRPr="00EB09A9" w:rsidRDefault="00815C5B" w:rsidP="00815C5B">
            <w:pPr>
              <w:ind w:left="1"/>
              <w:jc w:val="center"/>
            </w:pPr>
            <w:r w:rsidRPr="00EB09A9">
              <w:t xml:space="preserve"> </w:t>
            </w:r>
          </w:p>
        </w:tc>
      </w:tr>
      <w:tr w:rsidR="00815C5B" w:rsidRPr="00EB09A9" w14:paraId="35D00191" w14:textId="77777777" w:rsidTr="00103CC9">
        <w:trPr>
          <w:trHeight w:val="79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87F9" w14:textId="024C94AC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 xml:space="preserve">CHM 108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3320" w14:textId="77777777" w:rsidR="00815C5B" w:rsidRPr="00EB09A9" w:rsidRDefault="00815C5B" w:rsidP="00103CC9">
            <w:pPr>
              <w:ind w:left="5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1A09" w14:textId="77777777" w:rsidR="00815C5B" w:rsidRPr="00EB09A9" w:rsidRDefault="00815C5B" w:rsidP="00103CC9">
            <w:pPr>
              <w:ind w:left="6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82B8" w14:textId="77777777" w:rsidR="00815C5B" w:rsidRPr="00EB09A9" w:rsidRDefault="00815C5B" w:rsidP="00103CC9">
            <w:pPr>
              <w:ind w:left="15"/>
              <w:jc w:val="center"/>
            </w:pPr>
            <w:r w:rsidRPr="00EB09A9">
              <w:rPr>
                <w:sz w:val="20"/>
              </w:rPr>
              <w:t xml:space="preserve">1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119034" w14:textId="77777777" w:rsidR="00815C5B" w:rsidRPr="00EB09A9" w:rsidRDefault="00815C5B" w:rsidP="00103CC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000B" w14:textId="77777777" w:rsidR="00815C5B" w:rsidRPr="00EB09A9" w:rsidRDefault="00815C5B" w:rsidP="00103CC9">
            <w:pPr>
              <w:ind w:left="11"/>
              <w:jc w:val="center"/>
            </w:pPr>
            <w:r w:rsidRPr="00EB09A9">
              <w:rPr>
                <w:sz w:val="20"/>
              </w:rPr>
              <w:t xml:space="preserve">5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CC883B" w14:textId="77777777" w:rsidR="00815C5B" w:rsidRPr="00EB09A9" w:rsidRDefault="00815C5B" w:rsidP="00103CC9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F7ED" w14:textId="77777777" w:rsidR="00815C5B" w:rsidRPr="00EB09A9" w:rsidRDefault="00815C5B" w:rsidP="00103CC9">
            <w:pPr>
              <w:ind w:left="5"/>
              <w:jc w:val="center"/>
            </w:pPr>
            <w:r w:rsidRPr="00EB09A9">
              <w:rPr>
                <w:sz w:val="20"/>
              </w:rPr>
              <w:t xml:space="preserve">4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3E3DA6" w14:textId="77777777" w:rsidR="00815C5B" w:rsidRPr="00EB09A9" w:rsidRDefault="00815C5B" w:rsidP="00103CC9"/>
        </w:tc>
      </w:tr>
      <w:tr w:rsidR="00815C5B" w:rsidRPr="00EB09A9" w14:paraId="63CC48B9" w14:textId="77777777" w:rsidTr="00103CC9">
        <w:trPr>
          <w:trHeight w:val="178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DFB0" w14:textId="73B65ED2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>BIO 108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0568" w14:textId="77777777" w:rsidR="00815C5B" w:rsidRPr="00EB09A9" w:rsidRDefault="00815C5B" w:rsidP="00103CC9">
            <w:pPr>
              <w:ind w:left="5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E2F89" w14:textId="77777777" w:rsidR="00815C5B" w:rsidRPr="00EB09A9" w:rsidRDefault="00815C5B" w:rsidP="00103CC9">
            <w:pPr>
              <w:ind w:left="6"/>
              <w:jc w:val="center"/>
            </w:pPr>
            <w:r w:rsidRPr="00EB09A9">
              <w:rPr>
                <w:sz w:val="20"/>
              </w:rPr>
              <w:t xml:space="preserve">1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82EC" w14:textId="77777777" w:rsidR="00815C5B" w:rsidRPr="00EB09A9" w:rsidRDefault="00815C5B" w:rsidP="00103CC9">
            <w:pPr>
              <w:ind w:left="15"/>
              <w:jc w:val="center"/>
            </w:pPr>
            <w:r w:rsidRPr="00EB09A9">
              <w:rPr>
                <w:sz w:val="20"/>
              </w:rPr>
              <w:t xml:space="preserve">5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955DA4" w14:textId="77777777" w:rsidR="00815C5B" w:rsidRPr="00EB09A9" w:rsidRDefault="00815C5B" w:rsidP="00103CC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4879" w14:textId="77777777" w:rsidR="00815C5B" w:rsidRPr="00EB09A9" w:rsidRDefault="00815C5B" w:rsidP="00103CC9">
            <w:pPr>
              <w:ind w:left="11"/>
              <w:jc w:val="center"/>
            </w:pPr>
            <w:r w:rsidRPr="00EB09A9">
              <w:rPr>
                <w:sz w:val="20"/>
              </w:rPr>
              <w:t xml:space="preserve">4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87395F" w14:textId="77777777" w:rsidR="00815C5B" w:rsidRPr="00EB09A9" w:rsidRDefault="00815C5B" w:rsidP="00103CC9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F58A" w14:textId="77777777" w:rsidR="00815C5B" w:rsidRPr="00EB09A9" w:rsidRDefault="00815C5B" w:rsidP="00103CC9">
            <w:pPr>
              <w:ind w:left="5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C864B5" w14:textId="77777777" w:rsidR="00815C5B" w:rsidRPr="00EB09A9" w:rsidRDefault="00815C5B" w:rsidP="00103CC9"/>
        </w:tc>
      </w:tr>
      <w:tr w:rsidR="00815C5B" w:rsidRPr="00EB09A9" w14:paraId="7F4CCCC7" w14:textId="77777777" w:rsidTr="00103CC9">
        <w:trPr>
          <w:trHeight w:val="231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A4C" w14:textId="0479B9DE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 xml:space="preserve">GET 102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CE53" w14:textId="77777777" w:rsidR="00815C5B" w:rsidRPr="00EB09A9" w:rsidRDefault="00815C5B" w:rsidP="00103CC9">
            <w:pPr>
              <w:ind w:left="5"/>
              <w:jc w:val="center"/>
            </w:pPr>
            <w:r w:rsidRPr="00EB09A9">
              <w:rPr>
                <w:sz w:val="20"/>
              </w:rPr>
              <w:t xml:space="preserve">1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2264" w14:textId="77777777" w:rsidR="00815C5B" w:rsidRPr="00EB09A9" w:rsidRDefault="00815C5B" w:rsidP="00103CC9">
            <w:pPr>
              <w:ind w:left="6"/>
              <w:jc w:val="center"/>
            </w:pPr>
            <w:r w:rsidRPr="00EB09A9">
              <w:rPr>
                <w:sz w:val="20"/>
              </w:rPr>
              <w:t xml:space="preserve">5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20CE" w14:textId="77777777" w:rsidR="00815C5B" w:rsidRPr="00EB09A9" w:rsidRDefault="00815C5B" w:rsidP="00103CC9">
            <w:pPr>
              <w:ind w:left="15"/>
              <w:jc w:val="center"/>
            </w:pPr>
            <w:r w:rsidRPr="00EB09A9">
              <w:rPr>
                <w:sz w:val="20"/>
              </w:rPr>
              <w:t xml:space="preserve">4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D46DCE" w14:textId="77777777" w:rsidR="00815C5B" w:rsidRPr="00EB09A9" w:rsidRDefault="00815C5B" w:rsidP="00103CC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520D" w14:textId="77777777" w:rsidR="00815C5B" w:rsidRPr="00EB09A9" w:rsidRDefault="00815C5B" w:rsidP="00103CC9">
            <w:pPr>
              <w:ind w:left="11"/>
              <w:jc w:val="center"/>
            </w:pPr>
            <w:r w:rsidRPr="00EB09A9">
              <w:rPr>
                <w:sz w:val="20"/>
              </w:rPr>
              <w:t xml:space="preserve">3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A98AE0" w14:textId="77777777" w:rsidR="00815C5B" w:rsidRPr="00EB09A9" w:rsidRDefault="00815C5B" w:rsidP="00103CC9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7829" w14:textId="77777777" w:rsidR="00815C5B" w:rsidRPr="00EB09A9" w:rsidRDefault="00815C5B" w:rsidP="00103CC9">
            <w:pPr>
              <w:ind w:left="5"/>
              <w:jc w:val="center"/>
            </w:pPr>
            <w:r w:rsidRPr="00EB09A9">
              <w:rPr>
                <w:sz w:val="20"/>
              </w:rPr>
              <w:t xml:space="preserve">2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AB8CFD" w14:textId="77777777" w:rsidR="00815C5B" w:rsidRPr="00EB09A9" w:rsidRDefault="00815C5B" w:rsidP="00103CC9"/>
        </w:tc>
      </w:tr>
      <w:tr w:rsidR="00815C5B" w:rsidRPr="00EB09A9" w14:paraId="089CEB14" w14:textId="77777777" w:rsidTr="00103CC9">
        <w:trPr>
          <w:trHeight w:val="209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ECB3" w14:textId="01AA4C5C" w:rsidR="00815C5B" w:rsidRPr="00EB09A9" w:rsidRDefault="00423BB6" w:rsidP="00103CC9">
            <w:pPr>
              <w:ind w:left="110"/>
            </w:pPr>
            <w:r w:rsidRPr="00EB09A9">
              <w:t>COS 102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52FD" w14:textId="7D40276E" w:rsidR="00815C5B" w:rsidRPr="00EB09A9" w:rsidRDefault="00423BB6" w:rsidP="00103CC9">
            <w:pPr>
              <w:ind w:left="5"/>
              <w:jc w:val="center"/>
            </w:pPr>
            <w:r w:rsidRPr="00EB09A9">
              <w:t>2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8416" w14:textId="2135A824" w:rsidR="00815C5B" w:rsidRPr="00EB09A9" w:rsidRDefault="00423BB6" w:rsidP="00103CC9">
            <w:pPr>
              <w:ind w:left="6"/>
              <w:jc w:val="center"/>
            </w:pPr>
            <w:r w:rsidRPr="00EB09A9"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011B" w14:textId="228031CA" w:rsidR="00815C5B" w:rsidRPr="00EB09A9" w:rsidRDefault="00815C5B" w:rsidP="00103CC9">
            <w:pPr>
              <w:ind w:left="15"/>
              <w:jc w:val="center"/>
            </w:pPr>
            <w:r w:rsidRPr="00EB09A9">
              <w:t xml:space="preserve"> </w:t>
            </w:r>
            <w:r w:rsidR="00423BB6" w:rsidRPr="00EB09A9"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7C3CBA" w14:textId="77777777" w:rsidR="00815C5B" w:rsidRPr="00EB09A9" w:rsidRDefault="00815C5B" w:rsidP="00103CC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9631" w14:textId="2B02DB84" w:rsidR="00815C5B" w:rsidRPr="00EB09A9" w:rsidRDefault="00423BB6" w:rsidP="00103CC9">
            <w:pPr>
              <w:ind w:left="11"/>
              <w:jc w:val="center"/>
            </w:pPr>
            <w:r w:rsidRPr="00EB09A9"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B8C1DA" w14:textId="77777777" w:rsidR="00815C5B" w:rsidRPr="00EB09A9" w:rsidRDefault="00815C5B" w:rsidP="00103CC9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8D4" w14:textId="27AC1538" w:rsidR="00815C5B" w:rsidRPr="00EB09A9" w:rsidRDefault="00423BB6" w:rsidP="00103CC9">
            <w:pPr>
              <w:ind w:left="5"/>
              <w:jc w:val="center"/>
            </w:pPr>
            <w:r w:rsidRPr="00EB09A9"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B50C12" w14:textId="77777777" w:rsidR="00815C5B" w:rsidRPr="00EB09A9" w:rsidRDefault="00815C5B" w:rsidP="00103CC9"/>
        </w:tc>
      </w:tr>
      <w:tr w:rsidR="00815C5B" w:rsidRPr="00EB09A9" w14:paraId="296331D8" w14:textId="77777777" w:rsidTr="00103CC9">
        <w:trPr>
          <w:trHeight w:val="20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1E42" w14:textId="319C3151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 xml:space="preserve">PHY108 (11B)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8219" w14:textId="77777777" w:rsidR="00815C5B" w:rsidRPr="00EB09A9" w:rsidRDefault="00815C5B" w:rsidP="00103CC9">
            <w:pPr>
              <w:ind w:left="-15"/>
            </w:pPr>
            <w:r w:rsidRPr="00EB09A9">
              <w:t xml:space="preserve"> </w:t>
            </w: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D4CC" w14:textId="77777777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562D" w14:textId="77777777" w:rsidR="00815C5B" w:rsidRPr="00EB09A9" w:rsidRDefault="00815C5B" w:rsidP="00103CC9">
            <w:pPr>
              <w:ind w:left="115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BB70" w14:textId="77777777" w:rsidR="00815C5B" w:rsidRPr="00EB09A9" w:rsidRDefault="00815C5B" w:rsidP="00103CC9"/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8F47" w14:textId="77777777" w:rsidR="00815C5B" w:rsidRPr="00EB09A9" w:rsidRDefault="00815C5B" w:rsidP="00103CC9">
            <w:pPr>
              <w:ind w:left="115"/>
            </w:pPr>
            <w:r w:rsidRPr="00EB09A9">
              <w:rPr>
                <w:sz w:val="20"/>
              </w:rPr>
              <w:t xml:space="preserve">(NLT) (3.30-4.30) </w:t>
            </w:r>
            <w:r w:rsidRPr="00EB09A9"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97D98" w14:textId="77777777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1227" w14:textId="77777777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2527" w14:textId="77777777" w:rsidR="00815C5B" w:rsidRPr="00EB09A9" w:rsidRDefault="00815C5B" w:rsidP="00103CC9">
            <w:pPr>
              <w:ind w:left="110"/>
            </w:pPr>
            <w:r w:rsidRPr="00EB09A9">
              <w:rPr>
                <w:sz w:val="20"/>
              </w:rPr>
              <w:t xml:space="preserve"> </w:t>
            </w:r>
            <w:r w:rsidRPr="00EB09A9">
              <w:t xml:space="preserve"> </w:t>
            </w:r>
          </w:p>
        </w:tc>
      </w:tr>
    </w:tbl>
    <w:p w14:paraId="297B722F" w14:textId="77777777" w:rsidR="00815C5B" w:rsidRPr="00EB09A9" w:rsidRDefault="00815C5B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705315CF" w14:textId="77777777" w:rsidR="000B0DC6" w:rsidRPr="00EB09A9" w:rsidRDefault="006729F0">
      <w:pPr>
        <w:spacing w:after="0"/>
        <w:rPr>
          <w:rFonts w:ascii="Times New Roman" w:hAnsi="Times New Roman" w:cs="Times New Roman"/>
          <w:sz w:val="10"/>
          <w:szCs w:val="10"/>
        </w:rPr>
      </w:pPr>
      <w:r w:rsidRPr="00EB09A9">
        <w:rPr>
          <w:rFonts w:ascii="Times New Roman" w:hAnsi="Times New Roman" w:cs="Times New Roman"/>
          <w:sz w:val="10"/>
          <w:szCs w:val="10"/>
        </w:rPr>
        <w:t xml:space="preserve">   </w:t>
      </w:r>
    </w:p>
    <w:p w14:paraId="5F04FF55" w14:textId="77777777" w:rsidR="00166585" w:rsidRPr="00FB619C" w:rsidRDefault="00166585" w:rsidP="00166585">
      <w:pPr>
        <w:spacing w:after="0"/>
        <w:rPr>
          <w:rFonts w:ascii="Tahoma" w:hAnsi="Tahoma" w:cs="Tahoma"/>
          <w:b/>
          <w:sz w:val="24"/>
          <w:szCs w:val="24"/>
        </w:rPr>
      </w:pPr>
      <w:r w:rsidRPr="00FB619C">
        <w:rPr>
          <w:rFonts w:ascii="Tahoma" w:hAnsi="Tahoma" w:cs="Tahoma"/>
          <w:b/>
          <w:iCs/>
          <w:sz w:val="24"/>
          <w:szCs w:val="24"/>
        </w:rPr>
        <w:t xml:space="preserve">GROUPS FOR PRACTICALS                         </w:t>
      </w:r>
    </w:p>
    <w:p w14:paraId="5DC43F09" w14:textId="77777777" w:rsidR="00166585" w:rsidRPr="00FB619C" w:rsidRDefault="00166585" w:rsidP="00166585">
      <w:pPr>
        <w:spacing w:after="0"/>
        <w:rPr>
          <w:rFonts w:ascii="Tahoma" w:hAnsi="Tahoma" w:cs="Tahoma"/>
          <w:iCs/>
          <w:sz w:val="24"/>
          <w:szCs w:val="24"/>
        </w:rPr>
      </w:pPr>
      <w:r w:rsidRPr="00FB619C">
        <w:rPr>
          <w:rFonts w:ascii="Tahoma" w:hAnsi="Tahoma" w:cs="Tahoma"/>
          <w:iCs/>
          <w:sz w:val="24"/>
          <w:szCs w:val="24"/>
        </w:rPr>
        <w:t>1 = AEC,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AEX,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AST,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CST,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SST,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FAT,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FWT,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MTH,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PHY,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 xml:space="preserve">AGB, </w:t>
      </w:r>
      <w:r w:rsidRPr="00FB619C">
        <w:rPr>
          <w:rFonts w:ascii="Tahoma" w:hAnsi="Tahoma" w:cs="Tahoma"/>
          <w:iCs/>
          <w:color w:val="FF0000"/>
          <w:sz w:val="24"/>
          <w:szCs w:val="24"/>
        </w:rPr>
        <w:t>CPE</w:t>
      </w:r>
    </w:p>
    <w:p w14:paraId="4CB33055" w14:textId="77777777" w:rsidR="00166585" w:rsidRPr="00FB619C" w:rsidRDefault="00166585" w:rsidP="00166585">
      <w:pPr>
        <w:spacing w:after="0" w:line="240" w:lineRule="auto"/>
        <w:rPr>
          <w:rFonts w:ascii="Tahoma" w:hAnsi="Tahoma" w:cs="Tahoma"/>
          <w:iCs/>
          <w:sz w:val="24"/>
          <w:szCs w:val="24"/>
        </w:rPr>
      </w:pPr>
      <w:r w:rsidRPr="00FB619C">
        <w:rPr>
          <w:rFonts w:ascii="Tahoma" w:hAnsi="Tahoma" w:cs="Tahoma"/>
          <w:iCs/>
          <w:sz w:val="24"/>
          <w:szCs w:val="24"/>
        </w:rPr>
        <w:t>2 = PMT,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LTT,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FMT,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MMT,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IFT,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CSC,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SEN,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CYB,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SOE,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TEI,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 xml:space="preserve">SCM, </w:t>
      </w:r>
      <w:r w:rsidRPr="00FB619C">
        <w:rPr>
          <w:rFonts w:ascii="Tahoma" w:hAnsi="Tahoma" w:cs="Tahoma"/>
          <w:iCs/>
          <w:color w:val="FF0000"/>
          <w:sz w:val="24"/>
          <w:szCs w:val="24"/>
        </w:rPr>
        <w:t>EPE</w:t>
      </w:r>
    </w:p>
    <w:p w14:paraId="11521495" w14:textId="77777777" w:rsidR="00166585" w:rsidRPr="00FB619C" w:rsidRDefault="00166585" w:rsidP="00166585">
      <w:pPr>
        <w:spacing w:after="0" w:line="240" w:lineRule="auto"/>
        <w:rPr>
          <w:rFonts w:ascii="Tahoma" w:hAnsi="Tahoma" w:cs="Tahoma"/>
          <w:iCs/>
          <w:sz w:val="24"/>
          <w:szCs w:val="24"/>
        </w:rPr>
      </w:pPr>
      <w:r w:rsidRPr="00FB619C">
        <w:rPr>
          <w:rFonts w:ascii="Tahoma" w:hAnsi="Tahoma" w:cs="Tahoma"/>
          <w:iCs/>
          <w:sz w:val="24"/>
          <w:szCs w:val="24"/>
        </w:rPr>
        <w:t>3 = CHE,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PET,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POT,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PUH,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DNT,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OPT,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EHS,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RAD,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MBBS,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ANA,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PHS,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BME,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color w:val="FF0000"/>
          <w:sz w:val="24"/>
          <w:szCs w:val="24"/>
        </w:rPr>
        <w:t>ELE</w:t>
      </w:r>
    </w:p>
    <w:p w14:paraId="14EC5A98" w14:textId="77777777" w:rsidR="00166585" w:rsidRPr="00FB619C" w:rsidRDefault="00166585" w:rsidP="00166585">
      <w:pPr>
        <w:spacing w:after="0" w:line="240" w:lineRule="auto"/>
        <w:rPr>
          <w:rFonts w:ascii="Tahoma" w:hAnsi="Tahoma" w:cs="Tahoma"/>
          <w:iCs/>
          <w:sz w:val="24"/>
          <w:szCs w:val="24"/>
        </w:rPr>
      </w:pPr>
      <w:r w:rsidRPr="00FB619C">
        <w:rPr>
          <w:rFonts w:ascii="Tahoma" w:hAnsi="Tahoma" w:cs="Tahoma"/>
          <w:iCs/>
          <w:sz w:val="24"/>
          <w:szCs w:val="24"/>
        </w:rPr>
        <w:t>4 = CIE,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FST,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MME,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BTC,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MCB,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BCH,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BIO,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 xml:space="preserve">ICH, </w:t>
      </w:r>
      <w:r w:rsidRPr="00FB619C">
        <w:rPr>
          <w:rFonts w:ascii="Tahoma" w:hAnsi="Tahoma" w:cs="Tahoma"/>
          <w:iCs/>
          <w:color w:val="FF0000"/>
          <w:sz w:val="24"/>
          <w:szCs w:val="24"/>
        </w:rPr>
        <w:t>MCE</w:t>
      </w:r>
      <w:r w:rsidRPr="00FB619C">
        <w:rPr>
          <w:rFonts w:ascii="Tahoma" w:hAnsi="Tahoma" w:cs="Tahoma"/>
          <w:iCs/>
          <w:sz w:val="24"/>
          <w:szCs w:val="24"/>
        </w:rPr>
        <w:t>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FRS,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 xml:space="preserve">PTE, SLT, </w:t>
      </w:r>
      <w:r w:rsidRPr="00FB619C">
        <w:rPr>
          <w:rFonts w:ascii="Tahoma" w:hAnsi="Tahoma" w:cs="Tahoma"/>
          <w:iCs/>
          <w:color w:val="FF0000"/>
          <w:sz w:val="24"/>
          <w:szCs w:val="24"/>
        </w:rPr>
        <w:t>TCE</w:t>
      </w:r>
    </w:p>
    <w:p w14:paraId="4A5C311D" w14:textId="77777777" w:rsidR="00166585" w:rsidRPr="00FB619C" w:rsidRDefault="00166585" w:rsidP="00166585">
      <w:pPr>
        <w:spacing w:after="0"/>
        <w:rPr>
          <w:rFonts w:ascii="Tahoma" w:hAnsi="Tahoma" w:cs="Tahoma"/>
          <w:iCs/>
          <w:sz w:val="24"/>
          <w:szCs w:val="24"/>
        </w:rPr>
      </w:pPr>
    </w:p>
    <w:p w14:paraId="4DD512B5" w14:textId="77777777" w:rsidR="00166585" w:rsidRPr="00FB619C" w:rsidRDefault="00166585" w:rsidP="00166585">
      <w:pPr>
        <w:spacing w:after="0"/>
        <w:rPr>
          <w:rFonts w:ascii="Tahoma" w:hAnsi="Tahoma" w:cs="Tahoma"/>
          <w:b/>
          <w:sz w:val="24"/>
          <w:szCs w:val="24"/>
        </w:rPr>
      </w:pPr>
      <w:r w:rsidRPr="00FB619C">
        <w:rPr>
          <w:rFonts w:ascii="Tahoma" w:hAnsi="Tahoma" w:cs="Tahoma"/>
          <w:b/>
          <w:iCs/>
          <w:sz w:val="24"/>
          <w:szCs w:val="24"/>
        </w:rPr>
        <w:t>GROUPS FOR LECTURES</w:t>
      </w:r>
    </w:p>
    <w:p w14:paraId="023B762F" w14:textId="77777777" w:rsidR="00166585" w:rsidRPr="00FB619C" w:rsidRDefault="00166585" w:rsidP="00166585">
      <w:pPr>
        <w:spacing w:after="0" w:line="240" w:lineRule="auto"/>
        <w:rPr>
          <w:rFonts w:ascii="Tahoma" w:hAnsi="Tahoma" w:cs="Tahoma"/>
          <w:iCs/>
          <w:sz w:val="24"/>
          <w:szCs w:val="24"/>
        </w:rPr>
      </w:pPr>
      <w:r w:rsidRPr="00FB619C">
        <w:rPr>
          <w:rFonts w:ascii="Tahoma" w:hAnsi="Tahoma" w:cs="Tahoma"/>
          <w:iCs/>
          <w:sz w:val="24"/>
          <w:szCs w:val="24"/>
        </w:rPr>
        <w:t>11A = CHE,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PET,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 xml:space="preserve">PTE, </w:t>
      </w:r>
      <w:r w:rsidRPr="00FB619C">
        <w:rPr>
          <w:rFonts w:ascii="Tahoma" w:hAnsi="Tahoma" w:cs="Tahoma"/>
          <w:iCs/>
          <w:color w:val="FF0000"/>
          <w:sz w:val="24"/>
          <w:szCs w:val="24"/>
        </w:rPr>
        <w:t>CPE, EPE</w:t>
      </w:r>
    </w:p>
    <w:p w14:paraId="3E31A70A" w14:textId="77777777" w:rsidR="00166585" w:rsidRPr="00FB619C" w:rsidRDefault="00166585" w:rsidP="00166585">
      <w:pPr>
        <w:spacing w:after="0" w:line="240" w:lineRule="auto"/>
        <w:rPr>
          <w:rFonts w:ascii="Tahoma" w:hAnsi="Tahoma" w:cs="Tahoma"/>
          <w:iCs/>
          <w:sz w:val="24"/>
          <w:szCs w:val="24"/>
        </w:rPr>
      </w:pPr>
      <w:r w:rsidRPr="00FB619C">
        <w:rPr>
          <w:rFonts w:ascii="Tahoma" w:hAnsi="Tahoma" w:cs="Tahoma"/>
          <w:iCs/>
          <w:sz w:val="24"/>
          <w:szCs w:val="24"/>
        </w:rPr>
        <w:t>11B= CIE,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FST,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 xml:space="preserve">MME, </w:t>
      </w:r>
      <w:r w:rsidRPr="00FB619C">
        <w:rPr>
          <w:rFonts w:ascii="Tahoma" w:hAnsi="Tahoma" w:cs="Tahoma"/>
          <w:iCs/>
          <w:color w:val="FF0000"/>
          <w:sz w:val="24"/>
          <w:szCs w:val="24"/>
        </w:rPr>
        <w:t>MCE, ELE</w:t>
      </w:r>
      <w:r w:rsidRPr="00FB619C">
        <w:rPr>
          <w:rFonts w:ascii="Tahoma" w:hAnsi="Tahoma" w:cs="Tahoma"/>
          <w:iCs/>
          <w:sz w:val="24"/>
          <w:szCs w:val="24"/>
        </w:rPr>
        <w:t xml:space="preserve">. </w:t>
      </w:r>
    </w:p>
    <w:p w14:paraId="11E20CCB" w14:textId="77777777" w:rsidR="00166585" w:rsidRPr="00FB619C" w:rsidRDefault="00166585" w:rsidP="00166585">
      <w:pPr>
        <w:spacing w:after="0" w:line="240" w:lineRule="auto"/>
        <w:rPr>
          <w:rFonts w:ascii="Tahoma" w:hAnsi="Tahoma" w:cs="Tahoma"/>
          <w:iCs/>
          <w:sz w:val="24"/>
          <w:szCs w:val="24"/>
        </w:rPr>
      </w:pPr>
      <w:r w:rsidRPr="00FB619C">
        <w:rPr>
          <w:rFonts w:ascii="Tahoma" w:hAnsi="Tahoma" w:cs="Tahoma"/>
          <w:iCs/>
          <w:sz w:val="24"/>
          <w:szCs w:val="24"/>
        </w:rPr>
        <w:t xml:space="preserve">111A= </w:t>
      </w:r>
      <w:r w:rsidRPr="00FB619C">
        <w:rPr>
          <w:rFonts w:ascii="Tahoma" w:hAnsi="Tahoma" w:cs="Tahoma"/>
          <w:iCs/>
          <w:color w:val="FF0000"/>
          <w:sz w:val="24"/>
          <w:szCs w:val="24"/>
        </w:rPr>
        <w:t>EEE</w:t>
      </w:r>
      <w:r w:rsidRPr="00FB619C">
        <w:rPr>
          <w:rFonts w:ascii="Tahoma" w:hAnsi="Tahoma" w:cs="Tahoma"/>
          <w:iCs/>
          <w:sz w:val="24"/>
          <w:szCs w:val="24"/>
        </w:rPr>
        <w:t>, AGE,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>MEE,</w:t>
      </w:r>
      <w:r>
        <w:rPr>
          <w:rFonts w:ascii="Tahoma" w:hAnsi="Tahoma" w:cs="Tahoma"/>
          <w:iCs/>
          <w:sz w:val="24"/>
          <w:szCs w:val="24"/>
        </w:rPr>
        <w:t xml:space="preserve"> </w:t>
      </w:r>
      <w:r w:rsidRPr="00FB619C">
        <w:rPr>
          <w:rFonts w:ascii="Tahoma" w:hAnsi="Tahoma" w:cs="Tahoma"/>
          <w:iCs/>
          <w:sz w:val="24"/>
          <w:szCs w:val="24"/>
        </w:rPr>
        <w:t xml:space="preserve">PTT, </w:t>
      </w:r>
      <w:r w:rsidRPr="00FB619C">
        <w:rPr>
          <w:rFonts w:ascii="Tahoma" w:hAnsi="Tahoma" w:cs="Tahoma"/>
          <w:iCs/>
          <w:color w:val="FF0000"/>
          <w:sz w:val="24"/>
          <w:szCs w:val="24"/>
        </w:rPr>
        <w:t>TCE</w:t>
      </w:r>
      <w:r w:rsidRPr="00FB619C">
        <w:rPr>
          <w:rFonts w:ascii="Tahoma" w:hAnsi="Tahoma" w:cs="Tahoma"/>
          <w:iCs/>
          <w:sz w:val="24"/>
          <w:szCs w:val="24"/>
        </w:rPr>
        <w:t>, BME</w:t>
      </w:r>
    </w:p>
    <w:p w14:paraId="28119047" w14:textId="77777777" w:rsidR="00166585" w:rsidRPr="00FB619C" w:rsidRDefault="00166585" w:rsidP="00166585">
      <w:pPr>
        <w:spacing w:after="0" w:line="240" w:lineRule="auto"/>
        <w:rPr>
          <w:rFonts w:ascii="Tahoma" w:hAnsi="Tahoma" w:cs="Tahoma"/>
          <w:iCs/>
          <w:sz w:val="24"/>
          <w:szCs w:val="24"/>
        </w:rPr>
      </w:pPr>
    </w:p>
    <w:p w14:paraId="5717D94B" w14:textId="0C78F8AD" w:rsidR="000B0DC6" w:rsidRPr="004C3D43" w:rsidRDefault="004B33EF">
      <w:pPr>
        <w:spacing w:after="0" w:line="240" w:lineRule="auto"/>
        <w:rPr>
          <w:rFonts w:ascii="Times New Roman" w:hAnsi="Times New Roman" w:cs="Times New Roman"/>
          <w:b/>
          <w:iCs/>
          <w:sz w:val="32"/>
          <w:szCs w:val="32"/>
        </w:rPr>
      </w:pPr>
      <w:r w:rsidRPr="004C3D43">
        <w:rPr>
          <w:rFonts w:ascii="Times New Roman" w:hAnsi="Times New Roman" w:cs="Times New Roman"/>
          <w:b/>
          <w:iCs/>
          <w:sz w:val="32"/>
          <w:szCs w:val="32"/>
        </w:rPr>
        <w:t xml:space="preserve">Engr. Prof. </w:t>
      </w:r>
      <w:r w:rsidR="004D0504">
        <w:rPr>
          <w:rFonts w:ascii="Times New Roman" w:hAnsi="Times New Roman" w:cs="Times New Roman"/>
          <w:b/>
          <w:iCs/>
          <w:sz w:val="32"/>
          <w:szCs w:val="32"/>
        </w:rPr>
        <w:t>D</w:t>
      </w:r>
      <w:r w:rsidRPr="004C3D43">
        <w:rPr>
          <w:rFonts w:ascii="Times New Roman" w:hAnsi="Times New Roman" w:cs="Times New Roman"/>
          <w:b/>
          <w:iCs/>
          <w:sz w:val="32"/>
          <w:szCs w:val="32"/>
        </w:rPr>
        <w:t xml:space="preserve">. </w:t>
      </w:r>
      <w:r w:rsidR="004D0504">
        <w:rPr>
          <w:rFonts w:ascii="Times New Roman" w:hAnsi="Times New Roman" w:cs="Times New Roman"/>
          <w:b/>
          <w:iCs/>
          <w:sz w:val="32"/>
          <w:szCs w:val="32"/>
        </w:rPr>
        <w:t>O</w:t>
      </w:r>
      <w:r w:rsidRPr="004C3D43">
        <w:rPr>
          <w:rFonts w:ascii="Times New Roman" w:hAnsi="Times New Roman" w:cs="Times New Roman"/>
          <w:b/>
          <w:iCs/>
          <w:sz w:val="32"/>
          <w:szCs w:val="32"/>
        </w:rPr>
        <w:t xml:space="preserve">. </w:t>
      </w:r>
      <w:r w:rsidR="004D0504">
        <w:rPr>
          <w:rFonts w:ascii="Times New Roman" w:hAnsi="Times New Roman" w:cs="Times New Roman"/>
          <w:b/>
          <w:iCs/>
          <w:sz w:val="32"/>
          <w:szCs w:val="32"/>
        </w:rPr>
        <w:t>Dike</w:t>
      </w:r>
    </w:p>
    <w:p w14:paraId="48F7F500" w14:textId="17E8BE52" w:rsidR="000B0DC6" w:rsidRPr="004C3D43" w:rsidRDefault="009E45A6">
      <w:pPr>
        <w:spacing w:after="0" w:line="240" w:lineRule="auto"/>
        <w:rPr>
          <w:rFonts w:ascii="Times New Roman" w:hAnsi="Times New Roman" w:cs="Times New Roman"/>
          <w:iCs/>
          <w:sz w:val="32"/>
          <w:szCs w:val="32"/>
        </w:rPr>
      </w:pPr>
      <w:r w:rsidRPr="004C3D43">
        <w:rPr>
          <w:rFonts w:ascii="Times New Roman" w:hAnsi="Times New Roman" w:cs="Times New Roman"/>
          <w:iCs/>
          <w:sz w:val="32"/>
          <w:szCs w:val="32"/>
        </w:rPr>
        <w:t xml:space="preserve">Dean </w:t>
      </w:r>
      <w:r w:rsidR="006729F0" w:rsidRPr="004C3D43">
        <w:rPr>
          <w:rFonts w:ascii="Times New Roman" w:hAnsi="Times New Roman" w:cs="Times New Roman"/>
          <w:iCs/>
          <w:sz w:val="32"/>
          <w:szCs w:val="32"/>
        </w:rPr>
        <w:t>S</w:t>
      </w:r>
      <w:r w:rsidR="004B33EF" w:rsidRPr="004C3D43">
        <w:rPr>
          <w:rFonts w:ascii="Times New Roman" w:hAnsi="Times New Roman" w:cs="Times New Roman"/>
          <w:iCs/>
          <w:sz w:val="32"/>
          <w:szCs w:val="32"/>
        </w:rPr>
        <w:t>ESET</w:t>
      </w:r>
      <w:r w:rsidR="006729F0" w:rsidRPr="004C3D43">
        <w:rPr>
          <w:rFonts w:ascii="Times New Roman" w:hAnsi="Times New Roman" w:cs="Times New Roman"/>
          <w:iCs/>
          <w:sz w:val="32"/>
          <w:szCs w:val="32"/>
        </w:rPr>
        <w:t xml:space="preserve"> </w:t>
      </w:r>
    </w:p>
    <w:p w14:paraId="6B7EEA46" w14:textId="27393D91" w:rsidR="000B0DC6" w:rsidRDefault="000B0DC6" w:rsidP="009E45A6">
      <w:pPr>
        <w:spacing w:before="240" w:after="0" w:line="240" w:lineRule="auto"/>
        <w:rPr>
          <w:rFonts w:ascii="Times New Roman" w:hAnsi="Times New Roman" w:cs="Times New Roman"/>
        </w:rPr>
      </w:pPr>
    </w:p>
    <w:p w14:paraId="3BB5BB91" w14:textId="45E984DD" w:rsidR="00EB09A9" w:rsidRPr="00EB09A9" w:rsidRDefault="00EB09A9" w:rsidP="00EB09A9">
      <w:pPr>
        <w:tabs>
          <w:tab w:val="left" w:pos="30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EB09A9" w:rsidRPr="00EB09A9" w:rsidSect="00CD6286">
      <w:footerReference w:type="default" r:id="rId7"/>
      <w:pgSz w:w="16834" w:h="11909" w:orient="landscape" w:code="9"/>
      <w:pgMar w:top="284" w:right="284" w:bottom="284" w:left="3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54EA5" w14:textId="77777777" w:rsidR="0059505F" w:rsidRDefault="0059505F">
      <w:pPr>
        <w:spacing w:after="0" w:line="240" w:lineRule="auto"/>
      </w:pPr>
      <w:r>
        <w:separator/>
      </w:r>
    </w:p>
  </w:endnote>
  <w:endnote w:type="continuationSeparator" w:id="0">
    <w:p w14:paraId="2C78BD18" w14:textId="77777777" w:rsidR="0059505F" w:rsidRDefault="00595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50099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9761E" w14:textId="2326D409" w:rsidR="00103CC9" w:rsidRDefault="00103C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614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E6E35" w14:textId="77777777" w:rsidR="00103CC9" w:rsidRDefault="00103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5FDAC" w14:textId="77777777" w:rsidR="0059505F" w:rsidRDefault="0059505F">
      <w:pPr>
        <w:spacing w:after="0" w:line="240" w:lineRule="auto"/>
      </w:pPr>
      <w:r>
        <w:separator/>
      </w:r>
    </w:p>
  </w:footnote>
  <w:footnote w:type="continuationSeparator" w:id="0">
    <w:p w14:paraId="7B20D1E3" w14:textId="77777777" w:rsidR="0059505F" w:rsidRDefault="005950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C6"/>
    <w:rsid w:val="0000202C"/>
    <w:rsid w:val="000032E5"/>
    <w:rsid w:val="000131B9"/>
    <w:rsid w:val="00013635"/>
    <w:rsid w:val="00014DE6"/>
    <w:rsid w:val="00036173"/>
    <w:rsid w:val="000407E0"/>
    <w:rsid w:val="00045CF6"/>
    <w:rsid w:val="00053B64"/>
    <w:rsid w:val="00055106"/>
    <w:rsid w:val="00060409"/>
    <w:rsid w:val="00063EE5"/>
    <w:rsid w:val="000733C0"/>
    <w:rsid w:val="000A1186"/>
    <w:rsid w:val="000A6FB3"/>
    <w:rsid w:val="000B0DC6"/>
    <w:rsid w:val="000B429E"/>
    <w:rsid w:val="000B50B3"/>
    <w:rsid w:val="000B6A74"/>
    <w:rsid w:val="000D24ED"/>
    <w:rsid w:val="000D724A"/>
    <w:rsid w:val="000E172A"/>
    <w:rsid w:val="000E33FA"/>
    <w:rsid w:val="000E6619"/>
    <w:rsid w:val="00100252"/>
    <w:rsid w:val="00101F05"/>
    <w:rsid w:val="00103CC9"/>
    <w:rsid w:val="0011181C"/>
    <w:rsid w:val="00112D0C"/>
    <w:rsid w:val="00147187"/>
    <w:rsid w:val="00153840"/>
    <w:rsid w:val="00153DC7"/>
    <w:rsid w:val="00156C4B"/>
    <w:rsid w:val="00160DB6"/>
    <w:rsid w:val="00166585"/>
    <w:rsid w:val="001720D3"/>
    <w:rsid w:val="00191B65"/>
    <w:rsid w:val="00197E54"/>
    <w:rsid w:val="001A045B"/>
    <w:rsid w:val="001A4C9F"/>
    <w:rsid w:val="001B24AC"/>
    <w:rsid w:val="001B2FDF"/>
    <w:rsid w:val="001C379E"/>
    <w:rsid w:val="001D7666"/>
    <w:rsid w:val="001F0009"/>
    <w:rsid w:val="001F22D3"/>
    <w:rsid w:val="002108C7"/>
    <w:rsid w:val="002140A0"/>
    <w:rsid w:val="002278D2"/>
    <w:rsid w:val="002328A4"/>
    <w:rsid w:val="002A3749"/>
    <w:rsid w:val="002A46FC"/>
    <w:rsid w:val="002A71F0"/>
    <w:rsid w:val="002B7C0A"/>
    <w:rsid w:val="002D04D0"/>
    <w:rsid w:val="002D0D76"/>
    <w:rsid w:val="002D3B62"/>
    <w:rsid w:val="002D6B6E"/>
    <w:rsid w:val="002D7817"/>
    <w:rsid w:val="002E29D5"/>
    <w:rsid w:val="00322F3C"/>
    <w:rsid w:val="00334741"/>
    <w:rsid w:val="003620A8"/>
    <w:rsid w:val="003871ED"/>
    <w:rsid w:val="0039601F"/>
    <w:rsid w:val="003A502E"/>
    <w:rsid w:val="003A61D3"/>
    <w:rsid w:val="003B5DFC"/>
    <w:rsid w:val="003C5D74"/>
    <w:rsid w:val="003D5C74"/>
    <w:rsid w:val="003D676A"/>
    <w:rsid w:val="003D7147"/>
    <w:rsid w:val="003F6684"/>
    <w:rsid w:val="004063AE"/>
    <w:rsid w:val="00415F63"/>
    <w:rsid w:val="00423BB6"/>
    <w:rsid w:val="00430A7C"/>
    <w:rsid w:val="00431F06"/>
    <w:rsid w:val="004427EA"/>
    <w:rsid w:val="004511D1"/>
    <w:rsid w:val="004531DB"/>
    <w:rsid w:val="00485933"/>
    <w:rsid w:val="0048615F"/>
    <w:rsid w:val="004975CE"/>
    <w:rsid w:val="004A76E1"/>
    <w:rsid w:val="004A7706"/>
    <w:rsid w:val="004B0C54"/>
    <w:rsid w:val="004B33EF"/>
    <w:rsid w:val="004C3D43"/>
    <w:rsid w:val="004C4F66"/>
    <w:rsid w:val="004C5252"/>
    <w:rsid w:val="004D0504"/>
    <w:rsid w:val="004E1A9E"/>
    <w:rsid w:val="004F1F21"/>
    <w:rsid w:val="00507523"/>
    <w:rsid w:val="00514724"/>
    <w:rsid w:val="00514D38"/>
    <w:rsid w:val="00524E2C"/>
    <w:rsid w:val="00531AB5"/>
    <w:rsid w:val="00542225"/>
    <w:rsid w:val="0056504B"/>
    <w:rsid w:val="00572239"/>
    <w:rsid w:val="005734E2"/>
    <w:rsid w:val="005827E5"/>
    <w:rsid w:val="00582CBC"/>
    <w:rsid w:val="00583145"/>
    <w:rsid w:val="0059505F"/>
    <w:rsid w:val="005A0CDE"/>
    <w:rsid w:val="005A57A5"/>
    <w:rsid w:val="005B2C2D"/>
    <w:rsid w:val="005B5DB9"/>
    <w:rsid w:val="005C395C"/>
    <w:rsid w:val="005C63A4"/>
    <w:rsid w:val="005C6DE5"/>
    <w:rsid w:val="005D4755"/>
    <w:rsid w:val="005F2A54"/>
    <w:rsid w:val="006136C6"/>
    <w:rsid w:val="00623BE4"/>
    <w:rsid w:val="006278FC"/>
    <w:rsid w:val="006333BA"/>
    <w:rsid w:val="00635CD7"/>
    <w:rsid w:val="00652ECA"/>
    <w:rsid w:val="006532FE"/>
    <w:rsid w:val="006633F1"/>
    <w:rsid w:val="006707C3"/>
    <w:rsid w:val="006729B7"/>
    <w:rsid w:val="006729F0"/>
    <w:rsid w:val="00676B41"/>
    <w:rsid w:val="006779F4"/>
    <w:rsid w:val="006806DF"/>
    <w:rsid w:val="006A172E"/>
    <w:rsid w:val="006B30B9"/>
    <w:rsid w:val="006B3BEF"/>
    <w:rsid w:val="006C4ABC"/>
    <w:rsid w:val="006D0869"/>
    <w:rsid w:val="006D10CB"/>
    <w:rsid w:val="006D34B7"/>
    <w:rsid w:val="006E771C"/>
    <w:rsid w:val="006F3DCF"/>
    <w:rsid w:val="006F7917"/>
    <w:rsid w:val="00707F6D"/>
    <w:rsid w:val="00715189"/>
    <w:rsid w:val="00715C10"/>
    <w:rsid w:val="007300E7"/>
    <w:rsid w:val="00735B1D"/>
    <w:rsid w:val="00740455"/>
    <w:rsid w:val="0074755F"/>
    <w:rsid w:val="00753881"/>
    <w:rsid w:val="0075440F"/>
    <w:rsid w:val="0076010C"/>
    <w:rsid w:val="0076524C"/>
    <w:rsid w:val="00773625"/>
    <w:rsid w:val="00775FE8"/>
    <w:rsid w:val="0078701C"/>
    <w:rsid w:val="007933E1"/>
    <w:rsid w:val="007B3B30"/>
    <w:rsid w:val="007C13EC"/>
    <w:rsid w:val="007E4FAC"/>
    <w:rsid w:val="0080323D"/>
    <w:rsid w:val="00804277"/>
    <w:rsid w:val="00806DF4"/>
    <w:rsid w:val="0081519D"/>
    <w:rsid w:val="00815C5B"/>
    <w:rsid w:val="00820374"/>
    <w:rsid w:val="008233D2"/>
    <w:rsid w:val="00830BA6"/>
    <w:rsid w:val="0084398F"/>
    <w:rsid w:val="0084574F"/>
    <w:rsid w:val="00847468"/>
    <w:rsid w:val="00854B8D"/>
    <w:rsid w:val="00863C15"/>
    <w:rsid w:val="00867B05"/>
    <w:rsid w:val="00882D4A"/>
    <w:rsid w:val="008959D2"/>
    <w:rsid w:val="00897B7E"/>
    <w:rsid w:val="008B261E"/>
    <w:rsid w:val="008B6030"/>
    <w:rsid w:val="008C6FB8"/>
    <w:rsid w:val="008D3DE4"/>
    <w:rsid w:val="008D5A18"/>
    <w:rsid w:val="008F1E51"/>
    <w:rsid w:val="008F2EDA"/>
    <w:rsid w:val="009137B3"/>
    <w:rsid w:val="009250AD"/>
    <w:rsid w:val="0092589E"/>
    <w:rsid w:val="009311D3"/>
    <w:rsid w:val="0093531C"/>
    <w:rsid w:val="009360F1"/>
    <w:rsid w:val="00937293"/>
    <w:rsid w:val="00944FDE"/>
    <w:rsid w:val="00954277"/>
    <w:rsid w:val="009652B3"/>
    <w:rsid w:val="009730BC"/>
    <w:rsid w:val="00982E2F"/>
    <w:rsid w:val="00985B49"/>
    <w:rsid w:val="00987D20"/>
    <w:rsid w:val="00995625"/>
    <w:rsid w:val="009A4124"/>
    <w:rsid w:val="009C3D1F"/>
    <w:rsid w:val="009C6488"/>
    <w:rsid w:val="009E3C3C"/>
    <w:rsid w:val="009E45A6"/>
    <w:rsid w:val="009F0B82"/>
    <w:rsid w:val="009F1B85"/>
    <w:rsid w:val="009F1F52"/>
    <w:rsid w:val="00A01B0A"/>
    <w:rsid w:val="00A03C75"/>
    <w:rsid w:val="00A03DF8"/>
    <w:rsid w:val="00A07F71"/>
    <w:rsid w:val="00A11C5E"/>
    <w:rsid w:val="00A21B0C"/>
    <w:rsid w:val="00A26A1E"/>
    <w:rsid w:val="00A34487"/>
    <w:rsid w:val="00A35EBE"/>
    <w:rsid w:val="00A37338"/>
    <w:rsid w:val="00A41484"/>
    <w:rsid w:val="00A51799"/>
    <w:rsid w:val="00A530C2"/>
    <w:rsid w:val="00A61889"/>
    <w:rsid w:val="00A74148"/>
    <w:rsid w:val="00A7451F"/>
    <w:rsid w:val="00A768D4"/>
    <w:rsid w:val="00AA73BD"/>
    <w:rsid w:val="00AD36A4"/>
    <w:rsid w:val="00AF0FD4"/>
    <w:rsid w:val="00AF4B71"/>
    <w:rsid w:val="00B23AEE"/>
    <w:rsid w:val="00B37FB0"/>
    <w:rsid w:val="00B44FD0"/>
    <w:rsid w:val="00B50707"/>
    <w:rsid w:val="00B520BE"/>
    <w:rsid w:val="00B65E06"/>
    <w:rsid w:val="00B71341"/>
    <w:rsid w:val="00B71757"/>
    <w:rsid w:val="00B72C27"/>
    <w:rsid w:val="00B73B97"/>
    <w:rsid w:val="00B90654"/>
    <w:rsid w:val="00B90D78"/>
    <w:rsid w:val="00BA504C"/>
    <w:rsid w:val="00BC0FCE"/>
    <w:rsid w:val="00BD2337"/>
    <w:rsid w:val="00BE45FC"/>
    <w:rsid w:val="00C0300B"/>
    <w:rsid w:val="00C11DBC"/>
    <w:rsid w:val="00C138B9"/>
    <w:rsid w:val="00C31D67"/>
    <w:rsid w:val="00C34437"/>
    <w:rsid w:val="00C43987"/>
    <w:rsid w:val="00C52555"/>
    <w:rsid w:val="00C5296B"/>
    <w:rsid w:val="00C6655B"/>
    <w:rsid w:val="00C742B5"/>
    <w:rsid w:val="00C7502F"/>
    <w:rsid w:val="00C8323C"/>
    <w:rsid w:val="00C952C0"/>
    <w:rsid w:val="00C9692D"/>
    <w:rsid w:val="00CA64C7"/>
    <w:rsid w:val="00CB37CF"/>
    <w:rsid w:val="00CC2FD4"/>
    <w:rsid w:val="00CD6286"/>
    <w:rsid w:val="00CF3731"/>
    <w:rsid w:val="00D073BA"/>
    <w:rsid w:val="00D10108"/>
    <w:rsid w:val="00D15A6E"/>
    <w:rsid w:val="00D17EA7"/>
    <w:rsid w:val="00D24649"/>
    <w:rsid w:val="00D33E24"/>
    <w:rsid w:val="00D33E8F"/>
    <w:rsid w:val="00D46E50"/>
    <w:rsid w:val="00D552C5"/>
    <w:rsid w:val="00D660AD"/>
    <w:rsid w:val="00D804E1"/>
    <w:rsid w:val="00D87EDF"/>
    <w:rsid w:val="00D938FA"/>
    <w:rsid w:val="00D96035"/>
    <w:rsid w:val="00DB03DB"/>
    <w:rsid w:val="00DB18B6"/>
    <w:rsid w:val="00DB6EDF"/>
    <w:rsid w:val="00DC0FC7"/>
    <w:rsid w:val="00DC625E"/>
    <w:rsid w:val="00DD04B4"/>
    <w:rsid w:val="00DD2CD2"/>
    <w:rsid w:val="00DF4FA7"/>
    <w:rsid w:val="00E00709"/>
    <w:rsid w:val="00E00A9B"/>
    <w:rsid w:val="00E04D92"/>
    <w:rsid w:val="00E15213"/>
    <w:rsid w:val="00E15A82"/>
    <w:rsid w:val="00E21CE8"/>
    <w:rsid w:val="00E23244"/>
    <w:rsid w:val="00E2787C"/>
    <w:rsid w:val="00E36BD3"/>
    <w:rsid w:val="00E41B6C"/>
    <w:rsid w:val="00E54462"/>
    <w:rsid w:val="00E66C69"/>
    <w:rsid w:val="00E80033"/>
    <w:rsid w:val="00E942CA"/>
    <w:rsid w:val="00E96148"/>
    <w:rsid w:val="00EA62B5"/>
    <w:rsid w:val="00EB09A9"/>
    <w:rsid w:val="00EB1B38"/>
    <w:rsid w:val="00EC4797"/>
    <w:rsid w:val="00EC6DD3"/>
    <w:rsid w:val="00EE66C8"/>
    <w:rsid w:val="00EE683A"/>
    <w:rsid w:val="00EE73DC"/>
    <w:rsid w:val="00F00070"/>
    <w:rsid w:val="00F06575"/>
    <w:rsid w:val="00F13238"/>
    <w:rsid w:val="00F20755"/>
    <w:rsid w:val="00F22320"/>
    <w:rsid w:val="00F237ED"/>
    <w:rsid w:val="00F65816"/>
    <w:rsid w:val="00F82295"/>
    <w:rsid w:val="00F827DE"/>
    <w:rsid w:val="00F87FFB"/>
    <w:rsid w:val="00F9616D"/>
    <w:rsid w:val="00FB1EDA"/>
    <w:rsid w:val="00FB2416"/>
    <w:rsid w:val="00FB2B37"/>
    <w:rsid w:val="00FB44E9"/>
    <w:rsid w:val="00FB4E37"/>
    <w:rsid w:val="00FB64FE"/>
    <w:rsid w:val="00FE11FF"/>
    <w:rsid w:val="00FE2FFD"/>
    <w:rsid w:val="00FF2867"/>
    <w:rsid w:val="00FF5116"/>
    <w:rsid w:val="00FF5376"/>
    <w:rsid w:val="00FF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25A5"/>
  <w15:docId w15:val="{E9E28DA3-79B6-4223-BD48-B4E0774A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2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2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2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42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TableGrid0">
    <w:name w:val="TableGrid"/>
    <w:rsid w:val="00815C5B"/>
    <w:pPr>
      <w:spacing w:after="0" w:line="240" w:lineRule="auto"/>
    </w:pPr>
    <w:rPr>
      <w:rFonts w:asciiTheme="minorHAnsi" w:eastAsiaTheme="minorEastAsia" w:hAnsiTheme="minorHAnsi" w:cstheme="minorBidi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0070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00709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9542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427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542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427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6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EB918-DC44-4496-BC0A-8E04B88CF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3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Olukunle Akande</dc:creator>
  <cp:lastModifiedBy>Olukunle Akande</cp:lastModifiedBy>
  <cp:revision>50</cp:revision>
  <cp:lastPrinted>2025-06-16T14:13:00Z</cp:lastPrinted>
  <dcterms:created xsi:type="dcterms:W3CDTF">2024-09-01T08:36:00Z</dcterms:created>
  <dcterms:modified xsi:type="dcterms:W3CDTF">2025-10-29T01:44:00Z</dcterms:modified>
</cp:coreProperties>
</file>