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92A13" w14:textId="77777777" w:rsidR="00E31547" w:rsidRPr="00E31547" w:rsidRDefault="00E31547" w:rsidP="00E31547">
      <w:pPr>
        <w:jc w:val="center"/>
        <w:rPr>
          <w:b/>
          <w:bCs/>
          <w:sz w:val="28"/>
          <w:szCs w:val="28"/>
        </w:rPr>
      </w:pPr>
      <w:r w:rsidRPr="00E31547">
        <w:rPr>
          <w:b/>
          <w:bCs/>
          <w:sz w:val="28"/>
          <w:szCs w:val="28"/>
        </w:rPr>
        <w:t>Ficha de Diagnóstico Inicial - UFCD 5415</w:t>
      </w:r>
    </w:p>
    <w:p w14:paraId="7C73DA38" w14:textId="77777777" w:rsidR="00E31547" w:rsidRDefault="00E31547" w:rsidP="00E31547">
      <w:pPr>
        <w:rPr>
          <w:b/>
          <w:bCs/>
        </w:rPr>
      </w:pPr>
    </w:p>
    <w:p w14:paraId="67FFCE73" w14:textId="6C3D0849" w:rsidR="00E31547" w:rsidRPr="00E31547" w:rsidRDefault="00E31547" w:rsidP="00E31547">
      <w:r w:rsidRPr="00E31547">
        <w:rPr>
          <w:b/>
          <w:bCs/>
        </w:rPr>
        <w:t>Formação em Web, Hipermédia e Acessibilidades</w:t>
      </w:r>
    </w:p>
    <w:p w14:paraId="64714087" w14:textId="77777777" w:rsidR="002311F0" w:rsidRDefault="00E31547" w:rsidP="00E31547">
      <w:r w:rsidRPr="00E31547">
        <w:rPr>
          <w:b/>
          <w:bCs/>
        </w:rPr>
        <w:t xml:space="preserve">Nome do </w:t>
      </w:r>
      <w:r>
        <w:rPr>
          <w:b/>
          <w:bCs/>
        </w:rPr>
        <w:t>Formando</w:t>
      </w:r>
      <w:r w:rsidRPr="00E31547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 __</w:t>
      </w:r>
      <w:r w:rsidR="002311F0">
        <w:t xml:space="preserve">Idilly </w:t>
      </w:r>
      <w:proofErr w:type="spellStart"/>
      <w:r w:rsidR="002311F0">
        <w:t>Camily</w:t>
      </w:r>
      <w:proofErr w:type="spellEnd"/>
      <w:r w:rsidR="002311F0">
        <w:t xml:space="preserve"> </w:t>
      </w:r>
      <w:r w:rsidR="002311F0">
        <w:tab/>
        <w:t>Cunha Prestes</w:t>
      </w:r>
    </w:p>
    <w:p w14:paraId="26B09DED" w14:textId="6C967E1E" w:rsidR="00E31547" w:rsidRPr="00E31547" w:rsidRDefault="00E31547" w:rsidP="00E31547">
      <w:pPr>
        <w:rPr>
          <w:b/>
          <w:bCs/>
        </w:rPr>
      </w:pPr>
      <w:r>
        <w:t>_________________________________________________</w:t>
      </w:r>
    </w:p>
    <w:p w14:paraId="7CD8C182" w14:textId="77777777" w:rsidR="00E31547" w:rsidRDefault="00E31547" w:rsidP="00E31547">
      <w:pPr>
        <w:rPr>
          <w:b/>
          <w:bCs/>
        </w:rPr>
      </w:pPr>
    </w:p>
    <w:p w14:paraId="60A75BB2" w14:textId="1A59A9EE" w:rsidR="00E31547" w:rsidRPr="00E31547" w:rsidRDefault="00000000" w:rsidP="00E31547">
      <w:r>
        <w:pict w14:anchorId="16076CAD">
          <v:rect id="_x0000_i1025" style="width:0;height:1.5pt" o:hralign="center" o:hrstd="t" o:hr="t" fillcolor="#a0a0a0" stroked="f"/>
        </w:pict>
      </w:r>
    </w:p>
    <w:p w14:paraId="55C6EF76" w14:textId="77777777" w:rsidR="00E31547" w:rsidRDefault="00E31547" w:rsidP="00E31547">
      <w:pPr>
        <w:rPr>
          <w:b/>
          <w:bCs/>
        </w:rPr>
      </w:pPr>
    </w:p>
    <w:p w14:paraId="0F75AA43" w14:textId="2284A552" w:rsidR="00E31547" w:rsidRDefault="00E31547" w:rsidP="00E31547">
      <w:pPr>
        <w:rPr>
          <w:b/>
          <w:bCs/>
        </w:rPr>
      </w:pPr>
      <w:r w:rsidRPr="00E31547">
        <w:rPr>
          <w:b/>
          <w:bCs/>
        </w:rPr>
        <w:t>Seção 1: Gestão de Projetos Web</w:t>
      </w:r>
    </w:p>
    <w:p w14:paraId="35D06268" w14:textId="77777777" w:rsidR="00E31547" w:rsidRPr="00E31547" w:rsidRDefault="00E31547" w:rsidP="00E31547">
      <w:pPr>
        <w:rPr>
          <w:b/>
          <w:bCs/>
        </w:rPr>
      </w:pPr>
    </w:p>
    <w:p w14:paraId="301183B7" w14:textId="77777777" w:rsidR="00E31547" w:rsidRPr="00E31547" w:rsidRDefault="00E31547" w:rsidP="00E31547">
      <w:r w:rsidRPr="00E31547">
        <w:rPr>
          <w:b/>
          <w:bCs/>
        </w:rPr>
        <w:t>1.1</w:t>
      </w:r>
      <w:r w:rsidRPr="00E31547">
        <w:t xml:space="preserve"> Qual destas opções melhor descreve o seu conhecimento sobre Modelos de Gestão de Projetos?</w:t>
      </w:r>
    </w:p>
    <w:p w14:paraId="2AF6BFE0" w14:textId="77777777" w:rsidR="00E31547" w:rsidRPr="00E31547" w:rsidRDefault="00E31547" w:rsidP="00E31547">
      <w:pPr>
        <w:numPr>
          <w:ilvl w:val="0"/>
          <w:numId w:val="12"/>
        </w:numPr>
      </w:pPr>
      <w:r w:rsidRPr="00E31547">
        <w:t>Não conheço nenhum modelo.</w:t>
      </w:r>
    </w:p>
    <w:p w14:paraId="572BB749" w14:textId="5F723F8B" w:rsidR="00E31547" w:rsidRPr="00E31547" w:rsidRDefault="00E31547" w:rsidP="00E31547">
      <w:pPr>
        <w:numPr>
          <w:ilvl w:val="0"/>
          <w:numId w:val="12"/>
        </w:numPr>
      </w:pPr>
      <w:r w:rsidRPr="00E31547">
        <w:t>Tenho noção dos principais modelos (Cascata, Ágil, Espiral).</w:t>
      </w:r>
      <w:r w:rsidR="002311F0">
        <w:t xml:space="preserve">      X</w:t>
      </w:r>
    </w:p>
    <w:p w14:paraId="43234D3A" w14:textId="77777777" w:rsidR="00E31547" w:rsidRPr="00E31547" w:rsidRDefault="00E31547" w:rsidP="00E31547">
      <w:pPr>
        <w:numPr>
          <w:ilvl w:val="0"/>
          <w:numId w:val="12"/>
        </w:numPr>
      </w:pPr>
      <w:r w:rsidRPr="00E31547">
        <w:t>Já apliquei alguns modelos de gestão em projetos simples.</w:t>
      </w:r>
    </w:p>
    <w:p w14:paraId="3C567E84" w14:textId="77777777" w:rsidR="00E31547" w:rsidRDefault="00E31547" w:rsidP="00E31547">
      <w:pPr>
        <w:numPr>
          <w:ilvl w:val="0"/>
          <w:numId w:val="12"/>
        </w:numPr>
      </w:pPr>
      <w:r w:rsidRPr="00E31547">
        <w:t>Tenho experiência prática com múltiplos modelos de gestão.</w:t>
      </w:r>
    </w:p>
    <w:p w14:paraId="62999990" w14:textId="77777777" w:rsidR="00E31547" w:rsidRPr="00E31547" w:rsidRDefault="00E31547" w:rsidP="00E31547">
      <w:pPr>
        <w:ind w:left="720"/>
      </w:pPr>
    </w:p>
    <w:p w14:paraId="5D405CA0" w14:textId="77777777" w:rsidR="00E31547" w:rsidRPr="00E31547" w:rsidRDefault="00E31547" w:rsidP="00E31547">
      <w:r w:rsidRPr="00E31547">
        <w:rPr>
          <w:b/>
          <w:bCs/>
        </w:rPr>
        <w:t>1.2</w:t>
      </w:r>
      <w:r w:rsidRPr="00E31547">
        <w:t xml:space="preserve"> Qual das seguintes metodologias você já utilizou em algum projeto?</w:t>
      </w:r>
    </w:p>
    <w:p w14:paraId="092E5BB1" w14:textId="578E748E" w:rsidR="00E31547" w:rsidRPr="00E31547" w:rsidRDefault="00E31547" w:rsidP="00E31547">
      <w:pPr>
        <w:numPr>
          <w:ilvl w:val="0"/>
          <w:numId w:val="13"/>
        </w:numPr>
      </w:pPr>
      <w:r w:rsidRPr="00E31547">
        <w:t>Modelo Cascata</w:t>
      </w:r>
      <w:r w:rsidR="002311F0">
        <w:t xml:space="preserve">      </w:t>
      </w:r>
    </w:p>
    <w:p w14:paraId="5280488D" w14:textId="77777777" w:rsidR="00E31547" w:rsidRPr="00E31547" w:rsidRDefault="00E31547" w:rsidP="00E31547">
      <w:pPr>
        <w:numPr>
          <w:ilvl w:val="0"/>
          <w:numId w:val="13"/>
        </w:numPr>
      </w:pPr>
      <w:r w:rsidRPr="00E31547">
        <w:t>Modelo Espiral</w:t>
      </w:r>
    </w:p>
    <w:p w14:paraId="1E6C2C5B" w14:textId="77777777" w:rsidR="00E31547" w:rsidRPr="00E31547" w:rsidRDefault="00E31547" w:rsidP="00E31547">
      <w:pPr>
        <w:numPr>
          <w:ilvl w:val="0"/>
          <w:numId w:val="13"/>
        </w:numPr>
      </w:pPr>
      <w:r w:rsidRPr="00E31547">
        <w:t>Metodologias Ágeis (</w:t>
      </w:r>
      <w:proofErr w:type="spellStart"/>
      <w:r w:rsidRPr="00E31547">
        <w:t>Scrum</w:t>
      </w:r>
      <w:proofErr w:type="spellEnd"/>
      <w:r w:rsidRPr="00E31547">
        <w:t xml:space="preserve">, </w:t>
      </w:r>
      <w:proofErr w:type="spellStart"/>
      <w:r w:rsidRPr="00E31547">
        <w:t>Kanban</w:t>
      </w:r>
      <w:proofErr w:type="spellEnd"/>
      <w:r w:rsidRPr="00E31547">
        <w:t>)</w:t>
      </w:r>
    </w:p>
    <w:p w14:paraId="36EE5E73" w14:textId="6CE73230" w:rsidR="00E31547" w:rsidRDefault="00E31547" w:rsidP="00E31547">
      <w:pPr>
        <w:numPr>
          <w:ilvl w:val="0"/>
          <w:numId w:val="13"/>
        </w:numPr>
      </w:pPr>
      <w:r w:rsidRPr="00E31547">
        <w:t>Nenhuma das anteriores</w:t>
      </w:r>
      <w:r w:rsidR="002311F0">
        <w:t xml:space="preserve">          X</w:t>
      </w:r>
    </w:p>
    <w:p w14:paraId="0DA9FBFC" w14:textId="77777777" w:rsidR="00E31547" w:rsidRPr="00E31547" w:rsidRDefault="00E31547" w:rsidP="00E31547">
      <w:pPr>
        <w:ind w:left="720"/>
      </w:pPr>
    </w:p>
    <w:p w14:paraId="1CDCF314" w14:textId="1ADF1713" w:rsidR="00E31547" w:rsidRPr="00E31547" w:rsidRDefault="00E31547" w:rsidP="00E31547">
      <w:r w:rsidRPr="00E31547">
        <w:rPr>
          <w:b/>
          <w:bCs/>
        </w:rPr>
        <w:t>1.3</w:t>
      </w:r>
      <w:r w:rsidRPr="00E31547">
        <w:t xml:space="preserve"> Como avalia a importância da escolha de um modelo de gestão para o sucesso de um projeto?</w:t>
      </w:r>
    </w:p>
    <w:p w14:paraId="28D5440F" w14:textId="77777777" w:rsidR="00E31547" w:rsidRPr="00E31547" w:rsidRDefault="00E31547" w:rsidP="00E31547">
      <w:pPr>
        <w:numPr>
          <w:ilvl w:val="0"/>
          <w:numId w:val="14"/>
        </w:numPr>
      </w:pPr>
      <w:r w:rsidRPr="00E31547">
        <w:t>Não é importante.</w:t>
      </w:r>
    </w:p>
    <w:p w14:paraId="18A0B085" w14:textId="77777777" w:rsidR="00E31547" w:rsidRPr="00E31547" w:rsidRDefault="00E31547" w:rsidP="00E31547">
      <w:pPr>
        <w:numPr>
          <w:ilvl w:val="0"/>
          <w:numId w:val="14"/>
        </w:numPr>
      </w:pPr>
      <w:r w:rsidRPr="00E31547">
        <w:t>É importante, mas depende do projeto.</w:t>
      </w:r>
    </w:p>
    <w:p w14:paraId="67A09337" w14:textId="42B83D9E" w:rsidR="00E31547" w:rsidRDefault="00E31547" w:rsidP="00E31547">
      <w:pPr>
        <w:numPr>
          <w:ilvl w:val="0"/>
          <w:numId w:val="14"/>
        </w:numPr>
      </w:pPr>
      <w:r w:rsidRPr="00E31547">
        <w:t>É fundamental para o planeamento e execução eficaz.</w:t>
      </w:r>
      <w:r w:rsidR="002311F0">
        <w:t xml:space="preserve">      X</w:t>
      </w:r>
    </w:p>
    <w:p w14:paraId="51672FB0" w14:textId="77777777" w:rsidR="00E31547" w:rsidRDefault="00E31547" w:rsidP="00E31547">
      <w:pPr>
        <w:ind w:left="720"/>
      </w:pPr>
    </w:p>
    <w:p w14:paraId="35FAB6E9" w14:textId="77777777" w:rsidR="00E31547" w:rsidRPr="00E31547" w:rsidRDefault="00E31547" w:rsidP="00E31547">
      <w:pPr>
        <w:ind w:left="720"/>
      </w:pPr>
    </w:p>
    <w:p w14:paraId="163C87F7" w14:textId="77777777" w:rsidR="00E31547" w:rsidRPr="00E31547" w:rsidRDefault="00000000" w:rsidP="00E31547">
      <w:r>
        <w:pict w14:anchorId="35E0F281">
          <v:rect id="_x0000_i1026" style="width:0;height:1.5pt" o:hralign="center" o:hrstd="t" o:hr="t" fillcolor="#a0a0a0" stroked="f"/>
        </w:pict>
      </w:r>
    </w:p>
    <w:p w14:paraId="7440D855" w14:textId="77777777" w:rsidR="00E31547" w:rsidRDefault="00E31547" w:rsidP="00E31547">
      <w:pPr>
        <w:rPr>
          <w:b/>
          <w:bCs/>
        </w:rPr>
      </w:pPr>
    </w:p>
    <w:p w14:paraId="5A757C55" w14:textId="77777777" w:rsidR="00E31547" w:rsidRDefault="00E31547" w:rsidP="00E31547">
      <w:pPr>
        <w:rPr>
          <w:b/>
          <w:bCs/>
        </w:rPr>
      </w:pPr>
    </w:p>
    <w:p w14:paraId="2B38C02F" w14:textId="6365FBB0" w:rsidR="00E31547" w:rsidRDefault="00E31547" w:rsidP="00E31547">
      <w:pPr>
        <w:rPr>
          <w:b/>
          <w:bCs/>
        </w:rPr>
      </w:pPr>
      <w:r w:rsidRPr="00E31547">
        <w:rPr>
          <w:b/>
          <w:bCs/>
        </w:rPr>
        <w:t>Seção 2: Ciclo de Vida de Desenvolvimento de Projetos Web</w:t>
      </w:r>
    </w:p>
    <w:p w14:paraId="07A1B196" w14:textId="77777777" w:rsidR="00E31547" w:rsidRPr="00E31547" w:rsidRDefault="00E31547" w:rsidP="00E31547">
      <w:pPr>
        <w:rPr>
          <w:b/>
          <w:bCs/>
        </w:rPr>
      </w:pPr>
    </w:p>
    <w:p w14:paraId="0D784CD6" w14:textId="6E47D080" w:rsidR="00E31547" w:rsidRPr="00E31547" w:rsidRDefault="00E31547" w:rsidP="00E31547">
      <w:r w:rsidRPr="00E31547">
        <w:rPr>
          <w:b/>
          <w:bCs/>
        </w:rPr>
        <w:t>2.1</w:t>
      </w:r>
      <w:r w:rsidRPr="00E31547">
        <w:t xml:space="preserve"> Quais são, para si, as etapas essenciais no ciclo de vida de um projeto web? (Escolha todas as que se aplicam)</w:t>
      </w:r>
    </w:p>
    <w:p w14:paraId="79E3FE70" w14:textId="2D5790B8" w:rsidR="00E31547" w:rsidRPr="00E31547" w:rsidRDefault="00E31547" w:rsidP="00E31547">
      <w:pPr>
        <w:numPr>
          <w:ilvl w:val="0"/>
          <w:numId w:val="15"/>
        </w:numPr>
      </w:pPr>
      <w:r w:rsidRPr="00E31547">
        <w:t>Planeamento</w:t>
      </w:r>
      <w:r w:rsidR="002311F0">
        <w:t xml:space="preserve">     </w:t>
      </w:r>
      <w:r w:rsidR="002311F0">
        <w:tab/>
      </w:r>
      <w:r w:rsidR="002311F0">
        <w:tab/>
        <w:t>X</w:t>
      </w:r>
    </w:p>
    <w:p w14:paraId="3AA4F929" w14:textId="034B1FA1" w:rsidR="00E31547" w:rsidRPr="00E31547" w:rsidRDefault="00E31547" w:rsidP="00E31547">
      <w:pPr>
        <w:numPr>
          <w:ilvl w:val="0"/>
          <w:numId w:val="15"/>
        </w:numPr>
      </w:pPr>
      <w:r w:rsidRPr="00E31547">
        <w:t>Levantamento de Requisitos</w:t>
      </w:r>
      <w:r w:rsidR="002311F0">
        <w:t xml:space="preserve">         X</w:t>
      </w:r>
    </w:p>
    <w:p w14:paraId="65F77814" w14:textId="0FC1733B" w:rsidR="00E31547" w:rsidRPr="00E31547" w:rsidRDefault="00E31547" w:rsidP="00E31547">
      <w:pPr>
        <w:numPr>
          <w:ilvl w:val="0"/>
          <w:numId w:val="15"/>
        </w:numPr>
      </w:pPr>
      <w:r w:rsidRPr="00E31547">
        <w:t>Desenvolvimento</w:t>
      </w:r>
      <w:r w:rsidR="002311F0">
        <w:t xml:space="preserve">      X</w:t>
      </w:r>
    </w:p>
    <w:p w14:paraId="61C67D77" w14:textId="44F444B5" w:rsidR="00E31547" w:rsidRPr="00E31547" w:rsidRDefault="00E31547" w:rsidP="00E31547">
      <w:pPr>
        <w:numPr>
          <w:ilvl w:val="0"/>
          <w:numId w:val="15"/>
        </w:numPr>
      </w:pPr>
      <w:r w:rsidRPr="00E31547">
        <w:t>Testes e Validação</w:t>
      </w:r>
      <w:r w:rsidR="002311F0">
        <w:t xml:space="preserve">            X</w:t>
      </w:r>
    </w:p>
    <w:p w14:paraId="16C83525" w14:textId="77777777" w:rsidR="00E31547" w:rsidRDefault="00E31547" w:rsidP="00E31547">
      <w:pPr>
        <w:numPr>
          <w:ilvl w:val="0"/>
          <w:numId w:val="15"/>
        </w:numPr>
      </w:pPr>
      <w:r w:rsidRPr="00E31547">
        <w:t>Implementação e Manutenção</w:t>
      </w:r>
    </w:p>
    <w:p w14:paraId="57C933C4" w14:textId="77777777" w:rsidR="00E31547" w:rsidRPr="00E31547" w:rsidRDefault="00E31547" w:rsidP="00E31547">
      <w:pPr>
        <w:ind w:left="720"/>
      </w:pPr>
    </w:p>
    <w:p w14:paraId="19AB8A09" w14:textId="77777777" w:rsidR="00E31547" w:rsidRPr="00E31547" w:rsidRDefault="00E31547" w:rsidP="00E31547">
      <w:r w:rsidRPr="00E31547">
        <w:rPr>
          <w:b/>
          <w:bCs/>
        </w:rPr>
        <w:t>2.2</w:t>
      </w:r>
      <w:r w:rsidRPr="00E31547">
        <w:t xml:space="preserve"> Já participou no levantamento de requisitos para algum projeto web?</w:t>
      </w:r>
    </w:p>
    <w:p w14:paraId="64DB3A95" w14:textId="77777777" w:rsidR="00E31547" w:rsidRPr="00E31547" w:rsidRDefault="00E31547" w:rsidP="00E31547">
      <w:pPr>
        <w:numPr>
          <w:ilvl w:val="0"/>
          <w:numId w:val="16"/>
        </w:numPr>
      </w:pPr>
      <w:r w:rsidRPr="00E31547">
        <w:t>Sim, com frequência.</w:t>
      </w:r>
    </w:p>
    <w:p w14:paraId="496352A0" w14:textId="302650FB" w:rsidR="00E31547" w:rsidRPr="00E31547" w:rsidRDefault="00E31547" w:rsidP="00E31547">
      <w:pPr>
        <w:numPr>
          <w:ilvl w:val="0"/>
          <w:numId w:val="16"/>
        </w:numPr>
      </w:pPr>
      <w:r w:rsidRPr="00E31547">
        <w:t>Sim, mas de forma limitada.</w:t>
      </w:r>
      <w:r w:rsidR="002311F0">
        <w:t xml:space="preserve"> </w:t>
      </w:r>
    </w:p>
    <w:p w14:paraId="02659E91" w14:textId="422617DC" w:rsidR="00E31547" w:rsidRDefault="00E31547" w:rsidP="00E31547">
      <w:pPr>
        <w:numPr>
          <w:ilvl w:val="0"/>
          <w:numId w:val="16"/>
        </w:numPr>
      </w:pPr>
      <w:r w:rsidRPr="00E31547">
        <w:t>Nunca participei.</w:t>
      </w:r>
      <w:r w:rsidR="002311F0">
        <w:t xml:space="preserve">           X</w:t>
      </w:r>
    </w:p>
    <w:p w14:paraId="28F927BF" w14:textId="77777777" w:rsidR="00E31547" w:rsidRPr="00E31547" w:rsidRDefault="00E31547" w:rsidP="00E31547">
      <w:pPr>
        <w:ind w:left="720"/>
      </w:pPr>
    </w:p>
    <w:p w14:paraId="0F80DD5F" w14:textId="77777777" w:rsidR="00E31547" w:rsidRPr="00E31547" w:rsidRDefault="00E31547" w:rsidP="00E31547">
      <w:r w:rsidRPr="00E31547">
        <w:rPr>
          <w:b/>
          <w:bCs/>
        </w:rPr>
        <w:t>2.3</w:t>
      </w:r>
      <w:r w:rsidRPr="00E31547">
        <w:t xml:space="preserve"> Como avalia o seu conhecimento sobre </w:t>
      </w:r>
      <w:proofErr w:type="spellStart"/>
      <w:r w:rsidRPr="00E31547">
        <w:t>user</w:t>
      </w:r>
      <w:proofErr w:type="spellEnd"/>
      <w:r w:rsidRPr="00E31547">
        <w:t xml:space="preserve"> personas e </w:t>
      </w:r>
      <w:proofErr w:type="spellStart"/>
      <w:r w:rsidRPr="00E31547">
        <w:t>user</w:t>
      </w:r>
      <w:proofErr w:type="spellEnd"/>
      <w:r w:rsidRPr="00E31547">
        <w:t xml:space="preserve"> </w:t>
      </w:r>
      <w:proofErr w:type="spellStart"/>
      <w:r w:rsidRPr="00E31547">
        <w:t>flows</w:t>
      </w:r>
      <w:proofErr w:type="spellEnd"/>
      <w:r w:rsidRPr="00E31547">
        <w:t>?</w:t>
      </w:r>
    </w:p>
    <w:p w14:paraId="5DB93DEF" w14:textId="7E1830D9" w:rsidR="00E31547" w:rsidRPr="00E31547" w:rsidRDefault="00E31547" w:rsidP="00E31547">
      <w:pPr>
        <w:numPr>
          <w:ilvl w:val="0"/>
          <w:numId w:val="17"/>
        </w:numPr>
      </w:pPr>
      <w:r w:rsidRPr="00E31547">
        <w:t>Não sei o que são.</w:t>
      </w:r>
      <w:r w:rsidR="002311F0">
        <w:t xml:space="preserve">           X</w:t>
      </w:r>
    </w:p>
    <w:p w14:paraId="2689E20D" w14:textId="77777777" w:rsidR="00E31547" w:rsidRPr="00E31547" w:rsidRDefault="00E31547" w:rsidP="00E31547">
      <w:pPr>
        <w:numPr>
          <w:ilvl w:val="0"/>
          <w:numId w:val="17"/>
        </w:numPr>
      </w:pPr>
      <w:r w:rsidRPr="00E31547">
        <w:t>Já ouvi falar, mas nunca apliquei.</w:t>
      </w:r>
    </w:p>
    <w:p w14:paraId="12B1D99A" w14:textId="77777777" w:rsidR="00E31547" w:rsidRPr="00E31547" w:rsidRDefault="00E31547" w:rsidP="00E31547">
      <w:pPr>
        <w:numPr>
          <w:ilvl w:val="0"/>
          <w:numId w:val="17"/>
        </w:numPr>
      </w:pPr>
      <w:r w:rsidRPr="00E31547">
        <w:t>Já apliquei em alguns projetos.</w:t>
      </w:r>
    </w:p>
    <w:p w14:paraId="4BF5AA5B" w14:textId="77777777" w:rsidR="00E31547" w:rsidRDefault="00E31547" w:rsidP="00E31547">
      <w:pPr>
        <w:numPr>
          <w:ilvl w:val="0"/>
          <w:numId w:val="17"/>
        </w:numPr>
      </w:pPr>
      <w:r w:rsidRPr="00E31547">
        <w:t>Tenho experiência avançada na sua criação e utilização.</w:t>
      </w:r>
    </w:p>
    <w:p w14:paraId="70C732AD" w14:textId="77777777" w:rsidR="00E31547" w:rsidRPr="00E31547" w:rsidRDefault="00E31547" w:rsidP="00E31547">
      <w:pPr>
        <w:ind w:left="720"/>
      </w:pPr>
    </w:p>
    <w:p w14:paraId="2A9554DA" w14:textId="77777777" w:rsidR="00E31547" w:rsidRPr="00E31547" w:rsidRDefault="00000000" w:rsidP="00E31547">
      <w:r>
        <w:pict w14:anchorId="11C4078C">
          <v:rect id="_x0000_i1027" style="width:0;height:1.5pt" o:hralign="center" o:hrstd="t" o:hr="t" fillcolor="#a0a0a0" stroked="f"/>
        </w:pict>
      </w:r>
    </w:p>
    <w:p w14:paraId="11D98F66" w14:textId="77777777" w:rsidR="00E31547" w:rsidRDefault="00E31547" w:rsidP="00E31547">
      <w:pPr>
        <w:rPr>
          <w:b/>
          <w:bCs/>
        </w:rPr>
      </w:pPr>
    </w:p>
    <w:p w14:paraId="3DE50956" w14:textId="76B827BE" w:rsidR="00E31547" w:rsidRDefault="00E31547" w:rsidP="00E31547">
      <w:pPr>
        <w:rPr>
          <w:b/>
          <w:bCs/>
        </w:rPr>
      </w:pPr>
      <w:r w:rsidRPr="00E31547">
        <w:rPr>
          <w:b/>
          <w:bCs/>
        </w:rPr>
        <w:t>Seção 3: Acessibilidade e Usabilidade Web</w:t>
      </w:r>
    </w:p>
    <w:p w14:paraId="1DB27D79" w14:textId="77777777" w:rsidR="00E31547" w:rsidRPr="00E31547" w:rsidRDefault="00E31547" w:rsidP="00E31547">
      <w:pPr>
        <w:rPr>
          <w:b/>
          <w:bCs/>
        </w:rPr>
      </w:pPr>
    </w:p>
    <w:p w14:paraId="16A3EF6D" w14:textId="77777777" w:rsidR="00E31547" w:rsidRPr="00E31547" w:rsidRDefault="00E31547" w:rsidP="00E31547">
      <w:r w:rsidRPr="00E31547">
        <w:rPr>
          <w:b/>
          <w:bCs/>
        </w:rPr>
        <w:t>3.1</w:t>
      </w:r>
      <w:r w:rsidRPr="00E31547">
        <w:t xml:space="preserve"> O que entende por acessibilidade web?</w:t>
      </w:r>
    </w:p>
    <w:p w14:paraId="2A24F181" w14:textId="2C23A602" w:rsidR="00E31547" w:rsidRPr="00E31547" w:rsidRDefault="00E31547" w:rsidP="00E31547">
      <w:pPr>
        <w:numPr>
          <w:ilvl w:val="0"/>
          <w:numId w:val="18"/>
        </w:numPr>
      </w:pPr>
      <w:r w:rsidRPr="00E31547">
        <w:t>Garantir que os sites funcionam em diferentes navegadores.</w:t>
      </w:r>
      <w:r w:rsidR="002311F0">
        <w:t xml:space="preserve">             X</w:t>
      </w:r>
    </w:p>
    <w:p w14:paraId="6651B196" w14:textId="610459BD" w:rsidR="00E31547" w:rsidRPr="00E31547" w:rsidRDefault="00E31547" w:rsidP="00E31547">
      <w:pPr>
        <w:numPr>
          <w:ilvl w:val="0"/>
          <w:numId w:val="18"/>
        </w:numPr>
      </w:pPr>
      <w:r w:rsidRPr="00E31547">
        <w:t>Tornar os sites utilizáveis para todas as pessoas, incluindo pessoas com deficiência.</w:t>
      </w:r>
      <w:r w:rsidR="002311F0">
        <w:t xml:space="preserve">          </w:t>
      </w:r>
    </w:p>
    <w:p w14:paraId="6716AB85" w14:textId="77777777" w:rsidR="00E31547" w:rsidRPr="00E31547" w:rsidRDefault="00E31547" w:rsidP="00E31547">
      <w:pPr>
        <w:numPr>
          <w:ilvl w:val="0"/>
          <w:numId w:val="18"/>
        </w:numPr>
      </w:pPr>
      <w:r w:rsidRPr="00E31547">
        <w:t>Otimizar sites para dispositivos móveis.</w:t>
      </w:r>
    </w:p>
    <w:p w14:paraId="6BBEF9F6" w14:textId="77777777" w:rsidR="00E31547" w:rsidRPr="00E31547" w:rsidRDefault="00E31547" w:rsidP="00E31547">
      <w:pPr>
        <w:numPr>
          <w:ilvl w:val="0"/>
          <w:numId w:val="18"/>
        </w:numPr>
      </w:pPr>
      <w:r w:rsidRPr="00E31547">
        <w:t>Não sei o que significa acessibilidade web.</w:t>
      </w:r>
    </w:p>
    <w:p w14:paraId="65F6DBFE" w14:textId="77777777" w:rsidR="00E31547" w:rsidRDefault="00E31547" w:rsidP="00E31547">
      <w:pPr>
        <w:rPr>
          <w:b/>
          <w:bCs/>
        </w:rPr>
      </w:pPr>
    </w:p>
    <w:p w14:paraId="18883ABF" w14:textId="63844FD0" w:rsidR="00E31547" w:rsidRPr="00E31547" w:rsidRDefault="00E31547" w:rsidP="00E31547">
      <w:r w:rsidRPr="00E31547">
        <w:rPr>
          <w:b/>
          <w:bCs/>
        </w:rPr>
        <w:t>3.2</w:t>
      </w:r>
      <w:r w:rsidRPr="00E31547">
        <w:t xml:space="preserve"> Qual ferramenta ou técnica já utilizou para melhorar a acessibilidade de um site?</w:t>
      </w:r>
    </w:p>
    <w:p w14:paraId="3D4265E9" w14:textId="3687A8A3" w:rsidR="00E31547" w:rsidRPr="00E31547" w:rsidRDefault="00E31547" w:rsidP="00E31547">
      <w:pPr>
        <w:numPr>
          <w:ilvl w:val="0"/>
          <w:numId w:val="19"/>
        </w:numPr>
      </w:pPr>
      <w:r w:rsidRPr="00E31547">
        <w:t>Nenhuma.</w:t>
      </w:r>
      <w:r w:rsidR="002311F0">
        <w:t xml:space="preserve">                X</w:t>
      </w:r>
    </w:p>
    <w:p w14:paraId="374C8226" w14:textId="77777777" w:rsidR="00E31547" w:rsidRPr="00E31547" w:rsidRDefault="00E31547" w:rsidP="00E31547">
      <w:pPr>
        <w:numPr>
          <w:ilvl w:val="0"/>
          <w:numId w:val="19"/>
        </w:numPr>
      </w:pPr>
      <w:r w:rsidRPr="00E31547">
        <w:t xml:space="preserve">Validação com </w:t>
      </w:r>
      <w:proofErr w:type="spellStart"/>
      <w:r w:rsidRPr="00E31547">
        <w:t>contrast</w:t>
      </w:r>
      <w:proofErr w:type="spellEnd"/>
      <w:r w:rsidRPr="00E31547">
        <w:t xml:space="preserve"> </w:t>
      </w:r>
      <w:proofErr w:type="spellStart"/>
      <w:r w:rsidRPr="00E31547">
        <w:t>checkers</w:t>
      </w:r>
      <w:proofErr w:type="spellEnd"/>
      <w:r w:rsidRPr="00E31547">
        <w:t>.</w:t>
      </w:r>
    </w:p>
    <w:p w14:paraId="0D29B1DE" w14:textId="77777777" w:rsidR="00E31547" w:rsidRPr="00E31547" w:rsidRDefault="00E31547" w:rsidP="00E31547">
      <w:pPr>
        <w:numPr>
          <w:ilvl w:val="0"/>
          <w:numId w:val="19"/>
        </w:numPr>
      </w:pPr>
      <w:r w:rsidRPr="00E31547">
        <w:t>Implementação de descrições em imagens (</w:t>
      </w:r>
      <w:proofErr w:type="spellStart"/>
      <w:r w:rsidRPr="00E31547">
        <w:t>alt</w:t>
      </w:r>
      <w:proofErr w:type="spellEnd"/>
      <w:r w:rsidRPr="00E31547">
        <w:t xml:space="preserve"> </w:t>
      </w:r>
      <w:proofErr w:type="spellStart"/>
      <w:r w:rsidRPr="00E31547">
        <w:t>text</w:t>
      </w:r>
      <w:proofErr w:type="spellEnd"/>
      <w:r w:rsidRPr="00E31547">
        <w:t>).</w:t>
      </w:r>
    </w:p>
    <w:p w14:paraId="13993EC2" w14:textId="77777777" w:rsidR="00E31547" w:rsidRPr="00E31547" w:rsidRDefault="00E31547" w:rsidP="00E31547">
      <w:pPr>
        <w:numPr>
          <w:ilvl w:val="0"/>
          <w:numId w:val="19"/>
        </w:numPr>
      </w:pPr>
      <w:r w:rsidRPr="00E31547">
        <w:t>Testes com leitores de ecrã (</w:t>
      </w:r>
      <w:proofErr w:type="spellStart"/>
      <w:r w:rsidRPr="00E31547">
        <w:t>screen</w:t>
      </w:r>
      <w:proofErr w:type="spellEnd"/>
      <w:r w:rsidRPr="00E31547">
        <w:t xml:space="preserve"> </w:t>
      </w:r>
      <w:proofErr w:type="spellStart"/>
      <w:r w:rsidRPr="00E31547">
        <w:t>readers</w:t>
      </w:r>
      <w:proofErr w:type="spellEnd"/>
      <w:r w:rsidRPr="00E31547">
        <w:t>).</w:t>
      </w:r>
    </w:p>
    <w:p w14:paraId="3F2EDACF" w14:textId="77777777" w:rsidR="00E31547" w:rsidRDefault="00E31547" w:rsidP="00E31547">
      <w:pPr>
        <w:rPr>
          <w:b/>
          <w:bCs/>
        </w:rPr>
      </w:pPr>
    </w:p>
    <w:p w14:paraId="79095949" w14:textId="4A627BA9" w:rsidR="00E31547" w:rsidRPr="00E31547" w:rsidRDefault="00E31547" w:rsidP="00E31547">
      <w:r w:rsidRPr="00E31547">
        <w:rPr>
          <w:b/>
          <w:bCs/>
        </w:rPr>
        <w:t>3.3</w:t>
      </w:r>
      <w:r w:rsidRPr="00E31547">
        <w:t xml:space="preserve"> Já aplicou os princípios de usabilidade (como navegação intuitiva ou design responsivo)?</w:t>
      </w:r>
    </w:p>
    <w:p w14:paraId="76B34A4A" w14:textId="6EA47443" w:rsidR="00E31547" w:rsidRPr="00E31547" w:rsidRDefault="00E31547" w:rsidP="00E31547">
      <w:pPr>
        <w:numPr>
          <w:ilvl w:val="0"/>
          <w:numId w:val="20"/>
        </w:numPr>
      </w:pPr>
      <w:r w:rsidRPr="00E31547">
        <w:t>Sim, em projetos anteriores.</w:t>
      </w:r>
      <w:r w:rsidR="002311F0">
        <w:t xml:space="preserve">       </w:t>
      </w:r>
    </w:p>
    <w:p w14:paraId="5735F3FD" w14:textId="6FF16BBC" w:rsidR="00E31547" w:rsidRPr="00E31547" w:rsidRDefault="00E31547" w:rsidP="00E31547">
      <w:pPr>
        <w:numPr>
          <w:ilvl w:val="0"/>
          <w:numId w:val="20"/>
        </w:numPr>
      </w:pPr>
      <w:r w:rsidRPr="00E31547">
        <w:t>Conheço os conceitos, mas nunca apliquei.</w:t>
      </w:r>
      <w:r w:rsidR="002311F0">
        <w:t xml:space="preserve">       X</w:t>
      </w:r>
    </w:p>
    <w:p w14:paraId="4BDE1B88" w14:textId="77777777" w:rsidR="00E31547" w:rsidRPr="00E31547" w:rsidRDefault="00E31547" w:rsidP="00E31547">
      <w:pPr>
        <w:numPr>
          <w:ilvl w:val="0"/>
          <w:numId w:val="20"/>
        </w:numPr>
      </w:pPr>
      <w:r w:rsidRPr="00E31547">
        <w:t>Não, nunca trabalhei com usabilidade.</w:t>
      </w:r>
    </w:p>
    <w:p w14:paraId="57C1E80F" w14:textId="77777777" w:rsidR="00E31547" w:rsidRDefault="00E31547" w:rsidP="00E31547"/>
    <w:p w14:paraId="22D31C74" w14:textId="038D1DEE" w:rsidR="00E31547" w:rsidRPr="00E31547" w:rsidRDefault="00000000" w:rsidP="00E31547">
      <w:r>
        <w:pict w14:anchorId="286240AE">
          <v:rect id="_x0000_i1028" style="width:0;height:1.5pt" o:hralign="center" o:hrstd="t" o:hr="t" fillcolor="#a0a0a0" stroked="f"/>
        </w:pict>
      </w:r>
    </w:p>
    <w:p w14:paraId="57C243AC" w14:textId="77777777" w:rsidR="00E31547" w:rsidRDefault="00E31547" w:rsidP="00E31547">
      <w:pPr>
        <w:rPr>
          <w:b/>
          <w:bCs/>
        </w:rPr>
      </w:pPr>
    </w:p>
    <w:p w14:paraId="17F76523" w14:textId="44F074EB" w:rsidR="00E31547" w:rsidRPr="00E31547" w:rsidRDefault="00E31547" w:rsidP="00E31547">
      <w:pPr>
        <w:rPr>
          <w:b/>
          <w:bCs/>
        </w:rPr>
      </w:pPr>
      <w:r w:rsidRPr="00E31547">
        <w:rPr>
          <w:b/>
          <w:bCs/>
        </w:rPr>
        <w:t>Seção 4: Documentação Técnica</w:t>
      </w:r>
    </w:p>
    <w:p w14:paraId="02F9072D" w14:textId="77777777" w:rsidR="00E31547" w:rsidRDefault="00E31547" w:rsidP="00E31547">
      <w:pPr>
        <w:rPr>
          <w:b/>
          <w:bCs/>
        </w:rPr>
      </w:pPr>
    </w:p>
    <w:p w14:paraId="08EF9EC6" w14:textId="52AAF154" w:rsidR="00E31547" w:rsidRPr="00E31547" w:rsidRDefault="00E31547" w:rsidP="00E31547">
      <w:r w:rsidRPr="00E31547">
        <w:rPr>
          <w:b/>
          <w:bCs/>
        </w:rPr>
        <w:t>4.1</w:t>
      </w:r>
      <w:r w:rsidRPr="00E31547">
        <w:t xml:space="preserve"> Qual o seu nível de familiaridade com a criação de documentação técnica para projetos web?</w:t>
      </w:r>
    </w:p>
    <w:p w14:paraId="6BAAC81A" w14:textId="3286C008" w:rsidR="00E31547" w:rsidRPr="00E31547" w:rsidRDefault="00E31547" w:rsidP="00E31547">
      <w:pPr>
        <w:numPr>
          <w:ilvl w:val="0"/>
          <w:numId w:val="21"/>
        </w:numPr>
      </w:pPr>
      <w:r w:rsidRPr="00E31547">
        <w:t>Nunca fiz.</w:t>
      </w:r>
      <w:r w:rsidR="002311F0">
        <w:t xml:space="preserve">            X</w:t>
      </w:r>
    </w:p>
    <w:p w14:paraId="11CB73CD" w14:textId="77777777" w:rsidR="00E31547" w:rsidRPr="00E31547" w:rsidRDefault="00E31547" w:rsidP="00E31547">
      <w:pPr>
        <w:numPr>
          <w:ilvl w:val="0"/>
          <w:numId w:val="21"/>
        </w:numPr>
      </w:pPr>
      <w:r w:rsidRPr="00E31547">
        <w:t>Já participei em partes do processo.</w:t>
      </w:r>
    </w:p>
    <w:p w14:paraId="452637BE" w14:textId="77777777" w:rsidR="00E31547" w:rsidRPr="00E31547" w:rsidRDefault="00E31547" w:rsidP="00E31547">
      <w:pPr>
        <w:numPr>
          <w:ilvl w:val="0"/>
          <w:numId w:val="21"/>
        </w:numPr>
      </w:pPr>
      <w:r w:rsidRPr="00E31547">
        <w:t>Já criei documentação completa para projetos simples.</w:t>
      </w:r>
    </w:p>
    <w:p w14:paraId="66355DAC" w14:textId="77777777" w:rsidR="00E31547" w:rsidRPr="00E31547" w:rsidRDefault="00E31547" w:rsidP="00E31547">
      <w:pPr>
        <w:numPr>
          <w:ilvl w:val="0"/>
          <w:numId w:val="21"/>
        </w:numPr>
      </w:pPr>
      <w:r w:rsidRPr="00E31547">
        <w:t>Tenho experiência avançada em documentação técnica.</w:t>
      </w:r>
    </w:p>
    <w:p w14:paraId="3A4CD801" w14:textId="77777777" w:rsidR="00E31547" w:rsidRDefault="00E31547" w:rsidP="00E31547">
      <w:pPr>
        <w:rPr>
          <w:b/>
          <w:bCs/>
        </w:rPr>
      </w:pPr>
    </w:p>
    <w:p w14:paraId="28576DAC" w14:textId="2694ECCA" w:rsidR="00E31547" w:rsidRPr="00E31547" w:rsidRDefault="00E31547" w:rsidP="00E31547">
      <w:r w:rsidRPr="00E31547">
        <w:rPr>
          <w:b/>
          <w:bCs/>
        </w:rPr>
        <w:t>4.2</w:t>
      </w:r>
      <w:r w:rsidRPr="00E31547">
        <w:t xml:space="preserve"> Como avalia a importância da documentação técnica em projetos?</w:t>
      </w:r>
    </w:p>
    <w:p w14:paraId="3D171F53" w14:textId="77777777" w:rsidR="00E31547" w:rsidRPr="00E31547" w:rsidRDefault="00E31547" w:rsidP="00E31547">
      <w:pPr>
        <w:numPr>
          <w:ilvl w:val="0"/>
          <w:numId w:val="22"/>
        </w:numPr>
      </w:pPr>
      <w:r w:rsidRPr="00E31547">
        <w:t>Não é importante.</w:t>
      </w:r>
    </w:p>
    <w:p w14:paraId="3B1983B3" w14:textId="77777777" w:rsidR="00E31547" w:rsidRPr="00E31547" w:rsidRDefault="00E31547" w:rsidP="00E31547">
      <w:pPr>
        <w:numPr>
          <w:ilvl w:val="0"/>
          <w:numId w:val="22"/>
        </w:numPr>
      </w:pPr>
      <w:r w:rsidRPr="00E31547">
        <w:t>É útil, mas muitas vezes ignorada.</w:t>
      </w:r>
    </w:p>
    <w:p w14:paraId="5CDE4DFB" w14:textId="0F1A5550" w:rsidR="00E31547" w:rsidRPr="00E31547" w:rsidRDefault="00E31547" w:rsidP="00E31547">
      <w:pPr>
        <w:numPr>
          <w:ilvl w:val="0"/>
          <w:numId w:val="22"/>
        </w:numPr>
      </w:pPr>
      <w:r w:rsidRPr="00E31547">
        <w:t>É essencial para a continuidade e manutenção dos projetos.</w:t>
      </w:r>
      <w:r w:rsidR="002311F0">
        <w:t xml:space="preserve">          X    </w:t>
      </w:r>
    </w:p>
    <w:p w14:paraId="5867389D" w14:textId="77777777" w:rsidR="00E31547" w:rsidRDefault="00E31547" w:rsidP="00E31547"/>
    <w:p w14:paraId="5CD1D874" w14:textId="77777777" w:rsidR="00E31547" w:rsidRDefault="00E31547" w:rsidP="00E31547"/>
    <w:p w14:paraId="57627BDC" w14:textId="118C8F6E" w:rsidR="00E31547" w:rsidRPr="00E31547" w:rsidRDefault="00000000" w:rsidP="00E31547">
      <w:r>
        <w:pict w14:anchorId="5C581D3D">
          <v:rect id="_x0000_i1029" style="width:0;height:1.5pt" o:hralign="center" o:hrstd="t" o:hr="t" fillcolor="#a0a0a0" stroked="f"/>
        </w:pict>
      </w:r>
    </w:p>
    <w:p w14:paraId="042B70A1" w14:textId="77777777" w:rsidR="00E31547" w:rsidRDefault="00E31547" w:rsidP="00E31547">
      <w:pPr>
        <w:rPr>
          <w:b/>
          <w:bCs/>
        </w:rPr>
      </w:pPr>
    </w:p>
    <w:p w14:paraId="4635B673" w14:textId="77777777" w:rsidR="00E31547" w:rsidRDefault="00E31547" w:rsidP="00E31547">
      <w:pPr>
        <w:rPr>
          <w:b/>
          <w:bCs/>
        </w:rPr>
      </w:pPr>
    </w:p>
    <w:p w14:paraId="7B5B815B" w14:textId="77777777" w:rsidR="00E31547" w:rsidRDefault="00E31547" w:rsidP="00E31547">
      <w:pPr>
        <w:rPr>
          <w:b/>
          <w:bCs/>
        </w:rPr>
      </w:pPr>
    </w:p>
    <w:p w14:paraId="23F14508" w14:textId="77777777" w:rsidR="00E31547" w:rsidRDefault="00E31547" w:rsidP="00E31547">
      <w:pPr>
        <w:spacing w:before="120" w:line="360" w:lineRule="auto"/>
      </w:pPr>
      <w:r w:rsidRPr="00E31547">
        <w:rPr>
          <w:b/>
          <w:bCs/>
        </w:rPr>
        <w:t>5.1</w:t>
      </w:r>
      <w:r w:rsidRPr="00E31547">
        <w:t xml:space="preserve"> O que espera aprender ou melhorar com esta formação?</w:t>
      </w:r>
    </w:p>
    <w:p w14:paraId="5479AA66" w14:textId="75CED7DC" w:rsidR="002311F0" w:rsidRDefault="00E31547" w:rsidP="00E31547">
      <w:pPr>
        <w:spacing w:before="120" w:line="360" w:lineRule="auto"/>
      </w:pPr>
      <w:r w:rsidRPr="00E31547">
        <w:br/>
      </w:r>
      <w:r>
        <w:t>_____</w:t>
      </w:r>
      <w:proofErr w:type="gramStart"/>
      <w:r>
        <w:t>_</w:t>
      </w:r>
      <w:r w:rsidR="002311F0">
        <w:t xml:space="preserve"> Aprender</w:t>
      </w:r>
      <w:proofErr w:type="gramEnd"/>
      <w:r w:rsidR="002311F0">
        <w:t xml:space="preserve"> o que foi ensinado e evoluir o que aprendi teoricamente e na pratica em outras UFCD´s.</w:t>
      </w:r>
    </w:p>
    <w:p w14:paraId="60C24A4F" w14:textId="3DF754B6" w:rsidR="00E31547" w:rsidRDefault="00E31547" w:rsidP="00E31547">
      <w:pPr>
        <w:spacing w:before="120"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E0E930E" w14:textId="77777777" w:rsidR="00E31547" w:rsidRDefault="00E31547" w:rsidP="00E31547">
      <w:pPr>
        <w:rPr>
          <w:b/>
          <w:bCs/>
        </w:rPr>
      </w:pPr>
    </w:p>
    <w:p w14:paraId="18A99BD5" w14:textId="766FFA0C" w:rsidR="00E31547" w:rsidRDefault="00E31547" w:rsidP="00E31547">
      <w:r w:rsidRPr="00E31547">
        <w:rPr>
          <w:b/>
          <w:bCs/>
        </w:rPr>
        <w:t>5.2</w:t>
      </w:r>
      <w:r w:rsidRPr="00E31547">
        <w:t xml:space="preserve"> Alguma dúvida ou desafio específico que gostaria de abordar?</w:t>
      </w:r>
    </w:p>
    <w:p w14:paraId="540DCC5E" w14:textId="77777777" w:rsidR="00E31547" w:rsidRPr="00E31547" w:rsidRDefault="00E31547" w:rsidP="00E31547"/>
    <w:p w14:paraId="35A621E8" w14:textId="610758D3" w:rsidR="00E95F9A" w:rsidRDefault="00E31547" w:rsidP="00E31547">
      <w:pPr>
        <w:spacing w:line="360" w:lineRule="auto"/>
      </w:pPr>
      <w:r>
        <w:t>__</w:t>
      </w:r>
      <w:r w:rsidR="002311F0">
        <w:t>Sobre o design responsivo, gostaria de aprender mais a respeito.</w:t>
      </w: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E95F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57FC0"/>
    <w:multiLevelType w:val="multilevel"/>
    <w:tmpl w:val="5DBEC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B2E03"/>
    <w:multiLevelType w:val="multilevel"/>
    <w:tmpl w:val="2E2CA49A"/>
    <w:lvl w:ilvl="0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654713"/>
    <w:multiLevelType w:val="multilevel"/>
    <w:tmpl w:val="FA68F2FA"/>
    <w:lvl w:ilvl="0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BD3E37"/>
    <w:multiLevelType w:val="multilevel"/>
    <w:tmpl w:val="5066BEEC"/>
    <w:lvl w:ilvl="0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4008B1"/>
    <w:multiLevelType w:val="multilevel"/>
    <w:tmpl w:val="5080A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577816"/>
    <w:multiLevelType w:val="multilevel"/>
    <w:tmpl w:val="6876E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2E30A8"/>
    <w:multiLevelType w:val="multilevel"/>
    <w:tmpl w:val="97E0E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7955BF"/>
    <w:multiLevelType w:val="multilevel"/>
    <w:tmpl w:val="3E3625EA"/>
    <w:lvl w:ilvl="0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97511F"/>
    <w:multiLevelType w:val="multilevel"/>
    <w:tmpl w:val="AD621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5014BC"/>
    <w:multiLevelType w:val="multilevel"/>
    <w:tmpl w:val="6BA87980"/>
    <w:lvl w:ilvl="0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8B2B2F"/>
    <w:multiLevelType w:val="multilevel"/>
    <w:tmpl w:val="66F2E9D0"/>
    <w:lvl w:ilvl="0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705EB5"/>
    <w:multiLevelType w:val="multilevel"/>
    <w:tmpl w:val="94227B94"/>
    <w:lvl w:ilvl="0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937ED8"/>
    <w:multiLevelType w:val="multilevel"/>
    <w:tmpl w:val="B0D0BE28"/>
    <w:lvl w:ilvl="0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5473C1"/>
    <w:multiLevelType w:val="multilevel"/>
    <w:tmpl w:val="18B8A3C8"/>
    <w:lvl w:ilvl="0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E304A1"/>
    <w:multiLevelType w:val="multilevel"/>
    <w:tmpl w:val="8402C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BA6CA8"/>
    <w:multiLevelType w:val="multilevel"/>
    <w:tmpl w:val="66E62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9C15B6"/>
    <w:multiLevelType w:val="multilevel"/>
    <w:tmpl w:val="11789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6649AB"/>
    <w:multiLevelType w:val="multilevel"/>
    <w:tmpl w:val="B492D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AC5F5E"/>
    <w:multiLevelType w:val="multilevel"/>
    <w:tmpl w:val="EA3A5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5C38C4"/>
    <w:multiLevelType w:val="multilevel"/>
    <w:tmpl w:val="D9F4FE9C"/>
    <w:lvl w:ilvl="0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AE0C2D"/>
    <w:multiLevelType w:val="multilevel"/>
    <w:tmpl w:val="B6124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2434DF"/>
    <w:multiLevelType w:val="multilevel"/>
    <w:tmpl w:val="4BE276C0"/>
    <w:lvl w:ilvl="0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1309120">
    <w:abstractNumId w:val="4"/>
  </w:num>
  <w:num w:numId="2" w16cid:durableId="408503663">
    <w:abstractNumId w:val="14"/>
  </w:num>
  <w:num w:numId="3" w16cid:durableId="2038894353">
    <w:abstractNumId w:val="20"/>
  </w:num>
  <w:num w:numId="4" w16cid:durableId="1898780512">
    <w:abstractNumId w:val="6"/>
  </w:num>
  <w:num w:numId="5" w16cid:durableId="1544636955">
    <w:abstractNumId w:val="18"/>
  </w:num>
  <w:num w:numId="6" w16cid:durableId="1748267049">
    <w:abstractNumId w:val="8"/>
  </w:num>
  <w:num w:numId="7" w16cid:durableId="26223323">
    <w:abstractNumId w:val="0"/>
  </w:num>
  <w:num w:numId="8" w16cid:durableId="205221807">
    <w:abstractNumId w:val="15"/>
  </w:num>
  <w:num w:numId="9" w16cid:durableId="1595745918">
    <w:abstractNumId w:val="17"/>
  </w:num>
  <w:num w:numId="10" w16cid:durableId="1688483153">
    <w:abstractNumId w:val="16"/>
  </w:num>
  <w:num w:numId="11" w16cid:durableId="15348261">
    <w:abstractNumId w:val="5"/>
  </w:num>
  <w:num w:numId="12" w16cid:durableId="1986160435">
    <w:abstractNumId w:val="12"/>
  </w:num>
  <w:num w:numId="13" w16cid:durableId="83570239">
    <w:abstractNumId w:val="19"/>
  </w:num>
  <w:num w:numId="14" w16cid:durableId="1821531236">
    <w:abstractNumId w:val="10"/>
  </w:num>
  <w:num w:numId="15" w16cid:durableId="2084832213">
    <w:abstractNumId w:val="3"/>
  </w:num>
  <w:num w:numId="16" w16cid:durableId="318119739">
    <w:abstractNumId w:val="11"/>
  </w:num>
  <w:num w:numId="17" w16cid:durableId="829447882">
    <w:abstractNumId w:val="9"/>
  </w:num>
  <w:num w:numId="18" w16cid:durableId="1603151170">
    <w:abstractNumId w:val="2"/>
  </w:num>
  <w:num w:numId="19" w16cid:durableId="292566866">
    <w:abstractNumId w:val="13"/>
  </w:num>
  <w:num w:numId="20" w16cid:durableId="1380281224">
    <w:abstractNumId w:val="1"/>
  </w:num>
  <w:num w:numId="21" w16cid:durableId="413480687">
    <w:abstractNumId w:val="21"/>
  </w:num>
  <w:num w:numId="22" w16cid:durableId="14775997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547"/>
    <w:rsid w:val="0003641C"/>
    <w:rsid w:val="002311F0"/>
    <w:rsid w:val="005A2E84"/>
    <w:rsid w:val="006040C7"/>
    <w:rsid w:val="00E31547"/>
    <w:rsid w:val="00E9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C78F0"/>
  <w15:chartTrackingRefBased/>
  <w15:docId w15:val="{508A5C2B-ACA9-4136-A103-E5DFB1995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E315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E315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E315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E315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E315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E315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E315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E315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E315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315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E315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E315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E315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E31547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E315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E31547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E315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E315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E315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315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315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315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E315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E3154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31547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E3154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E315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E31547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E315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4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95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9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210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05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8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79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62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052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195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DDB8BB0D436B647B71B7C304AE67C35" ma:contentTypeVersion="5" ma:contentTypeDescription="Criar um novo documento." ma:contentTypeScope="" ma:versionID="ab1c3aac5ba4d2985cbb3db46d04d49f">
  <xsd:schema xmlns:xsd="http://www.w3.org/2001/XMLSchema" xmlns:xs="http://www.w3.org/2001/XMLSchema" xmlns:p="http://schemas.microsoft.com/office/2006/metadata/properties" xmlns:ns3="b6b92882-061a-4b16-806a-975ea7ac03c0" targetNamespace="http://schemas.microsoft.com/office/2006/metadata/properties" ma:root="true" ma:fieldsID="88d044997cf764dff8653d6527fa798c" ns3:_="">
    <xsd:import namespace="b6b92882-061a-4b16-806a-975ea7ac03c0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92882-061a-4b16-806a-975ea7ac03c0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E70CA80-7FB0-4389-B964-BF092DBAE8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5B806E-D503-41A3-BB53-C4C70253A0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4FBBF1-400B-443D-8A24-F356250467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b92882-061a-4b16-806a-975ea7ac03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00d4521c-d27c-4570-bc5b-1f1018eef95c}" enabled="0" method="" siteId="{00d4521c-d27c-4570-bc5b-1f1018eef95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684</Words>
  <Characters>3698</Characters>
  <Application>Microsoft Office Word</Application>
  <DocSecurity>0</DocSecurity>
  <Lines>30</Lines>
  <Paragraphs>8</Paragraphs>
  <ScaleCrop>false</ScaleCrop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Filipe Marques Costa</dc:creator>
  <cp:keywords/>
  <dc:description/>
  <cp:lastModifiedBy>IDILLY PRESTES</cp:lastModifiedBy>
  <cp:revision>3</cp:revision>
  <dcterms:created xsi:type="dcterms:W3CDTF">2025-01-02T14:55:00Z</dcterms:created>
  <dcterms:modified xsi:type="dcterms:W3CDTF">2025-01-02T14:56:00Z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0x010100BDDB8BB0D436B647B71B7C304AE67C35</vt:lpwstr>
  </property>
</Properties>
</file>