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ABF1" w14:textId="3BCD4542" w:rsidR="00667F93" w:rsidRDefault="002E77CD">
      <w:pPr>
        <w:rPr>
          <w:sz w:val="40"/>
          <w:szCs w:val="40"/>
        </w:rPr>
      </w:pPr>
      <w:r>
        <w:rPr>
          <w:sz w:val="40"/>
          <w:szCs w:val="40"/>
        </w:rPr>
        <w:t>Trabalho Modelos de Gestão de Desenvolvimento</w:t>
      </w:r>
    </w:p>
    <w:p w14:paraId="2A262AC5" w14:textId="77777777" w:rsidR="002E77CD" w:rsidRDefault="002E77CD">
      <w:pPr>
        <w:rPr>
          <w:sz w:val="24"/>
          <w:szCs w:val="24"/>
        </w:rPr>
      </w:pPr>
    </w:p>
    <w:p w14:paraId="326A5028" w14:textId="53DAE574" w:rsidR="002E77CD" w:rsidRPr="002E77CD" w:rsidRDefault="002E77CD">
      <w:pPr>
        <w:rPr>
          <w:sz w:val="24"/>
          <w:szCs w:val="24"/>
        </w:rPr>
      </w:pPr>
      <w:r>
        <w:rPr>
          <w:sz w:val="24"/>
          <w:szCs w:val="24"/>
        </w:rPr>
        <w:t>Alunas: Nayra Lima e Idilly Prestes</w:t>
      </w:r>
    </w:p>
    <w:p w14:paraId="6FF03DA3" w14:textId="014FC8AE" w:rsidR="002E77CD" w:rsidRDefault="002E77CD">
      <w:r>
        <w:t>Modelo Escolhido: Scrum</w:t>
      </w:r>
    </w:p>
    <w:p w14:paraId="605D4291" w14:textId="77777777" w:rsidR="002E77CD" w:rsidRDefault="002E77CD"/>
    <w:p w14:paraId="23D949AD" w14:textId="5C313D91" w:rsidR="002E77CD" w:rsidRDefault="002E77CD" w:rsidP="002E77CD">
      <w:pPr>
        <w:pStyle w:val="PargrafodaLista"/>
        <w:numPr>
          <w:ilvl w:val="0"/>
          <w:numId w:val="1"/>
        </w:numPr>
      </w:pPr>
      <w:r>
        <w:t>Product Backlog:</w:t>
      </w:r>
    </w:p>
    <w:p w14:paraId="5A31AD6A" w14:textId="25A5F9BE" w:rsidR="002E77CD" w:rsidRDefault="002E77CD" w:rsidP="002E77CD">
      <w:pPr>
        <w:pStyle w:val="PargrafodaLista"/>
        <w:numPr>
          <w:ilvl w:val="0"/>
          <w:numId w:val="4"/>
        </w:numPr>
      </w:pPr>
      <w:r>
        <w:t xml:space="preserve">Logomarca: </w:t>
      </w:r>
    </w:p>
    <w:p w14:paraId="78601387" w14:textId="4FD7F212" w:rsidR="002E77CD" w:rsidRDefault="002E77CD" w:rsidP="002E77CD">
      <w:pPr>
        <w:pStyle w:val="PargrafodaLista"/>
        <w:numPr>
          <w:ilvl w:val="0"/>
          <w:numId w:val="4"/>
        </w:numPr>
      </w:pPr>
      <w:r>
        <w:t>Página de navegação:</w:t>
      </w:r>
    </w:p>
    <w:p w14:paraId="6FACF2B0" w14:textId="65DE966E" w:rsidR="002E77CD" w:rsidRDefault="002E77CD" w:rsidP="002E77CD">
      <w:pPr>
        <w:pStyle w:val="PargrafodaLista"/>
        <w:numPr>
          <w:ilvl w:val="0"/>
          <w:numId w:val="4"/>
        </w:numPr>
      </w:pPr>
      <w:r>
        <w:t>Carrossel de Destaques</w:t>
      </w:r>
    </w:p>
    <w:p w14:paraId="0D7128ED" w14:textId="4A560F9A" w:rsidR="002E77CD" w:rsidRDefault="002E77CD" w:rsidP="002E77CD">
      <w:pPr>
        <w:pStyle w:val="PargrafodaLista"/>
        <w:numPr>
          <w:ilvl w:val="0"/>
          <w:numId w:val="4"/>
        </w:numPr>
      </w:pPr>
      <w:r>
        <w:t xml:space="preserve">Barra de categorias </w:t>
      </w:r>
    </w:p>
    <w:p w14:paraId="63C5D3CB" w14:textId="6B8809A7" w:rsidR="002E77CD" w:rsidRDefault="002E77CD" w:rsidP="002E77CD">
      <w:pPr>
        <w:pStyle w:val="PargrafodaLista"/>
        <w:numPr>
          <w:ilvl w:val="0"/>
          <w:numId w:val="4"/>
        </w:numPr>
      </w:pPr>
      <w:r>
        <w:t xml:space="preserve">Barra de Pesquisas </w:t>
      </w:r>
    </w:p>
    <w:p w14:paraId="4A87CC2E" w14:textId="52163DC4" w:rsidR="002E77CD" w:rsidRDefault="002E77CD" w:rsidP="002E77CD">
      <w:pPr>
        <w:pStyle w:val="PargrafodaLista"/>
        <w:numPr>
          <w:ilvl w:val="0"/>
          <w:numId w:val="4"/>
        </w:numPr>
      </w:pPr>
      <w:r>
        <w:t>Filtro avançado</w:t>
      </w:r>
    </w:p>
    <w:p w14:paraId="1F2C13BD" w14:textId="34CD7962" w:rsidR="002E77CD" w:rsidRDefault="002E77CD" w:rsidP="002E77CD">
      <w:pPr>
        <w:pStyle w:val="PargrafodaLista"/>
        <w:numPr>
          <w:ilvl w:val="0"/>
          <w:numId w:val="4"/>
        </w:numPr>
      </w:pPr>
      <w:r>
        <w:t xml:space="preserve">Carrinho </w:t>
      </w:r>
    </w:p>
    <w:p w14:paraId="77A217CA" w14:textId="12CD0259" w:rsidR="002E77CD" w:rsidRDefault="002E77CD" w:rsidP="002E77CD">
      <w:pPr>
        <w:pStyle w:val="PargrafodaLista"/>
        <w:numPr>
          <w:ilvl w:val="0"/>
          <w:numId w:val="4"/>
        </w:numPr>
      </w:pPr>
      <w:r>
        <w:t>Especificações do produto/ Feedbacks e avaliações</w:t>
      </w:r>
    </w:p>
    <w:p w14:paraId="0493B589" w14:textId="71925DA7" w:rsidR="002E77CD" w:rsidRDefault="002E77CD" w:rsidP="002E77CD">
      <w:pPr>
        <w:pStyle w:val="PargrafodaLista"/>
        <w:numPr>
          <w:ilvl w:val="0"/>
          <w:numId w:val="4"/>
        </w:numPr>
      </w:pPr>
      <w:r>
        <w:t>Sistema de gerenciamento de pagamento</w:t>
      </w:r>
    </w:p>
    <w:p w14:paraId="36CA79F9" w14:textId="79FFF73E" w:rsidR="002E77CD" w:rsidRDefault="002E77CD" w:rsidP="002E77CD">
      <w:pPr>
        <w:pStyle w:val="PargrafodaLista"/>
        <w:numPr>
          <w:ilvl w:val="0"/>
          <w:numId w:val="4"/>
        </w:numPr>
      </w:pPr>
      <w:r>
        <w:t>Gestão do usuário</w:t>
      </w:r>
    </w:p>
    <w:p w14:paraId="3FAC6E4F" w14:textId="2D1E5839" w:rsidR="002E77CD" w:rsidRDefault="002E77CD" w:rsidP="00112FAE">
      <w:pPr>
        <w:pStyle w:val="PargrafodaLista"/>
        <w:ind w:left="1440"/>
      </w:pPr>
    </w:p>
    <w:p w14:paraId="078E999A" w14:textId="77777777" w:rsidR="002E77CD" w:rsidRDefault="002E77CD" w:rsidP="002E77CD">
      <w:pPr>
        <w:pStyle w:val="PargrafodaLista"/>
      </w:pPr>
    </w:p>
    <w:p w14:paraId="26D7116B" w14:textId="77777777" w:rsidR="00741CFF" w:rsidRDefault="00741CFF" w:rsidP="002E77CD">
      <w:pPr>
        <w:pStyle w:val="PargrafodaLista"/>
      </w:pPr>
    </w:p>
    <w:p w14:paraId="4273794C" w14:textId="77777777" w:rsidR="00741CFF" w:rsidRDefault="00741CFF" w:rsidP="002E77CD">
      <w:pPr>
        <w:pStyle w:val="PargrafodaLista"/>
      </w:pPr>
    </w:p>
    <w:p w14:paraId="46CA5E3D" w14:textId="19CD2DDF" w:rsidR="00741CFF" w:rsidRDefault="00741CFF" w:rsidP="00741CFF">
      <w:pPr>
        <w:pStyle w:val="PargrafodaLista"/>
        <w:numPr>
          <w:ilvl w:val="0"/>
          <w:numId w:val="1"/>
        </w:numPr>
      </w:pPr>
      <w:r>
        <w:t xml:space="preserve">Sprint Planning: </w:t>
      </w:r>
      <w:r w:rsidR="00382F99">
        <w:t xml:space="preserve"> </w:t>
      </w:r>
    </w:p>
    <w:p w14:paraId="232CE201" w14:textId="77777777" w:rsidR="00382F99" w:rsidRDefault="00382F99" w:rsidP="001175F2">
      <w:pPr>
        <w:pStyle w:val="PargrafodaLista"/>
      </w:pPr>
    </w:p>
    <w:p w14:paraId="3C6EE1C4" w14:textId="77777777" w:rsidR="00091A8C" w:rsidRDefault="00091A8C" w:rsidP="00091A8C">
      <w:pPr>
        <w:pStyle w:val="PargrafodaLista"/>
        <w:ind w:left="1440"/>
      </w:pPr>
      <w:r>
        <w:t xml:space="preserve">1º Sprint </w:t>
      </w:r>
    </w:p>
    <w:p w14:paraId="04D7F36C" w14:textId="77777777" w:rsidR="00091A8C" w:rsidRDefault="00091A8C" w:rsidP="00091A8C">
      <w:pPr>
        <w:pStyle w:val="PargrafodaLista"/>
        <w:numPr>
          <w:ilvl w:val="0"/>
          <w:numId w:val="6"/>
        </w:numPr>
      </w:pPr>
      <w:r>
        <w:t xml:space="preserve">A criação do site e modo “arquitetónico” como a logomarca da empresa, barra de categorias, a barra de pesquisa, carrinho de compras no header, logo em seguida no corpo um carrossel de destaque dos produtos e possíveis descontos, e abaixo uma seleção de roupas aleatórias que a loja possui, em seguida, em destaque uma imagem de uma coleção especifica. Finalizando com o Sobre Nós e o </w:t>
      </w:r>
      <w:r w:rsidRPr="00667F93">
        <w:t>newsletter</w:t>
      </w:r>
      <w:r>
        <w:t>.</w:t>
      </w:r>
    </w:p>
    <w:p w14:paraId="3E255AA5" w14:textId="57986790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</w:t>
      </w:r>
      <w:r w:rsidR="00184036">
        <w:rPr>
          <w:rFonts w:ascii="Segoe UI" w:hAnsi="Segoe UI" w:cs="Segoe UI"/>
          <w:sz w:val="21"/>
          <w:szCs w:val="21"/>
        </w:rPr>
        <w:t>- Sprint</w:t>
      </w:r>
    </w:p>
    <w:p w14:paraId="3A13518B" w14:textId="27450716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Desenvolvimento da </w:t>
      </w:r>
      <w:r w:rsidR="00184036">
        <w:rPr>
          <w:rFonts w:ascii="Segoe UI" w:hAnsi="Segoe UI" w:cs="Segoe UI"/>
          <w:sz w:val="21"/>
          <w:szCs w:val="21"/>
        </w:rPr>
        <w:t>página</w:t>
      </w:r>
      <w:r>
        <w:rPr>
          <w:rFonts w:ascii="Segoe UI" w:hAnsi="Segoe UI" w:cs="Segoe UI"/>
          <w:sz w:val="21"/>
          <w:szCs w:val="21"/>
        </w:rPr>
        <w:t xml:space="preserve"> de corpo do site</w:t>
      </w:r>
    </w:p>
    <w:p w14:paraId="42E1EFBD" w14:textId="36AADE32" w:rsidR="004444D4" w:rsidRP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carrossel de promoções, conectar com a </w:t>
      </w:r>
      <w:r w:rsidR="00184036">
        <w:rPr>
          <w:rFonts w:ascii="Segoe UI" w:hAnsi="Segoe UI" w:cs="Segoe UI"/>
          <w:sz w:val="21"/>
          <w:szCs w:val="21"/>
        </w:rPr>
        <w:t>página</w:t>
      </w:r>
      <w:r>
        <w:rPr>
          <w:rFonts w:ascii="Segoe UI" w:hAnsi="Segoe UI" w:cs="Segoe UI"/>
          <w:sz w:val="21"/>
          <w:szCs w:val="21"/>
        </w:rPr>
        <w:t xml:space="preserve"> de especificações de cada produto, construir o corpo do site conectado com as páginas de categorias do site e finalização, sobre </w:t>
      </w:r>
      <w:r w:rsidR="00184036">
        <w:rPr>
          <w:rFonts w:ascii="Segoe UI" w:hAnsi="Segoe UI" w:cs="Segoe UI"/>
          <w:sz w:val="21"/>
          <w:szCs w:val="21"/>
        </w:rPr>
        <w:t>nós</w:t>
      </w:r>
      <w:r>
        <w:rPr>
          <w:rFonts w:ascii="Segoe UI" w:hAnsi="Segoe UI" w:cs="Segoe UI"/>
          <w:sz w:val="21"/>
          <w:szCs w:val="21"/>
        </w:rPr>
        <w:t>.</w:t>
      </w:r>
      <w:r w:rsidRPr="004444D4">
        <w:rPr>
          <w:rFonts w:ascii="Segoe UI" w:hAnsi="Segoe UI" w:cs="Segoe UI"/>
          <w:sz w:val="21"/>
          <w:szCs w:val="21"/>
        </w:rPr>
        <w:t> </w:t>
      </w:r>
    </w:p>
    <w:p w14:paraId="70B70857" w14:textId="77777777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Ferramentas: HTML CSS</w:t>
      </w:r>
    </w:p>
    <w:p w14:paraId="43ACC5DB" w14:textId="77777777" w:rsidR="004444D4" w:rsidRDefault="004444D4" w:rsidP="004444D4">
      <w:pPr>
        <w:pStyle w:val="NormalWeb"/>
        <w:rPr>
          <w:rFonts w:ascii="Segoe UI" w:hAnsi="Segoe UI" w:cs="Segoe UI"/>
          <w:sz w:val="21"/>
          <w:szCs w:val="21"/>
        </w:rPr>
      </w:pPr>
    </w:p>
    <w:p w14:paraId="38C7D3EA" w14:textId="77777777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 – Sprint</w:t>
      </w:r>
    </w:p>
    <w:p w14:paraId="1D093107" w14:textId="6AFA22D0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Desenvolvimento do </w:t>
      </w:r>
      <w:r w:rsidR="00184036">
        <w:rPr>
          <w:rFonts w:ascii="Segoe UI" w:hAnsi="Segoe UI" w:cs="Segoe UI"/>
          <w:sz w:val="21"/>
          <w:szCs w:val="21"/>
        </w:rPr>
        <w:t>Cabeçalho</w:t>
      </w:r>
      <w:r>
        <w:rPr>
          <w:rFonts w:ascii="Segoe UI" w:hAnsi="Segoe UI" w:cs="Segoe UI"/>
          <w:sz w:val="21"/>
          <w:szCs w:val="21"/>
        </w:rPr>
        <w:t xml:space="preserve"> do site e barra de pesquisa</w:t>
      </w:r>
    </w:p>
    <w:p w14:paraId="04AAABBE" w14:textId="10897CC8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categorias, carrinho de compras, favoritos e conectar com cada </w:t>
      </w:r>
      <w:r w:rsidR="00184036">
        <w:rPr>
          <w:rFonts w:ascii="Segoe UI" w:hAnsi="Segoe UI" w:cs="Segoe UI"/>
          <w:sz w:val="21"/>
          <w:szCs w:val="21"/>
        </w:rPr>
        <w:t>página</w:t>
      </w:r>
    </w:p>
    <w:p w14:paraId="228B5577" w14:textId="55C165C4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barra de pesquisa seleciona os produtos definidos por filtros e </w:t>
      </w:r>
      <w:r w:rsidR="00184036">
        <w:rPr>
          <w:rFonts w:ascii="Segoe UI" w:hAnsi="Segoe UI" w:cs="Segoe UI"/>
          <w:sz w:val="21"/>
          <w:szCs w:val="21"/>
        </w:rPr>
        <w:t>palavras-chave</w:t>
      </w:r>
    </w:p>
    <w:p w14:paraId="565A8DF8" w14:textId="77777777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 barra de filtros avançados</w:t>
      </w:r>
    </w:p>
    <w:p w14:paraId="6B0557D4" w14:textId="562F2F6F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</w:p>
    <w:p w14:paraId="6906B7DF" w14:textId="77777777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4 -Sprint</w:t>
      </w:r>
    </w:p>
    <w:p w14:paraId="47076011" w14:textId="39270CEC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desenvolver a </w:t>
      </w:r>
      <w:r w:rsidR="00184036">
        <w:rPr>
          <w:rFonts w:ascii="Segoe UI" w:hAnsi="Segoe UI" w:cs="Segoe UI"/>
          <w:sz w:val="21"/>
          <w:szCs w:val="21"/>
        </w:rPr>
        <w:t>página</w:t>
      </w:r>
      <w:r>
        <w:rPr>
          <w:rFonts w:ascii="Segoe UI" w:hAnsi="Segoe UI" w:cs="Segoe UI"/>
          <w:sz w:val="21"/>
          <w:szCs w:val="21"/>
        </w:rPr>
        <w:t xml:space="preserve"> de especificações do produto com avaliações comentários</w:t>
      </w:r>
    </w:p>
    <w:p w14:paraId="00FD565A" w14:textId="77777777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1E67CEF" w14:textId="77777777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5- Sprint</w:t>
      </w:r>
    </w:p>
    <w:p w14:paraId="5253A62E" w14:textId="4A4CCBF9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Fazer </w:t>
      </w:r>
      <w:r w:rsidR="00184036">
        <w:rPr>
          <w:rFonts w:ascii="Segoe UI" w:hAnsi="Segoe UI" w:cs="Segoe UI"/>
          <w:sz w:val="21"/>
          <w:szCs w:val="21"/>
        </w:rPr>
        <w:t>página</w:t>
      </w:r>
      <w:r>
        <w:rPr>
          <w:rFonts w:ascii="Segoe UI" w:hAnsi="Segoe UI" w:cs="Segoe UI"/>
          <w:sz w:val="21"/>
          <w:szCs w:val="21"/>
        </w:rPr>
        <w:t xml:space="preserve"> de login e </w:t>
      </w:r>
      <w:r w:rsidR="00184036">
        <w:rPr>
          <w:rFonts w:ascii="Segoe UI" w:hAnsi="Segoe UI" w:cs="Segoe UI"/>
          <w:sz w:val="21"/>
          <w:szCs w:val="21"/>
        </w:rPr>
        <w:t>página</w:t>
      </w:r>
      <w:r>
        <w:rPr>
          <w:rFonts w:ascii="Segoe UI" w:hAnsi="Segoe UI" w:cs="Segoe UI"/>
          <w:sz w:val="21"/>
          <w:szCs w:val="21"/>
        </w:rPr>
        <w:t xml:space="preserve"> de perfil de usuário com todos os dados pessoais permitindo alteração e </w:t>
      </w:r>
      <w:r w:rsidR="00184036">
        <w:rPr>
          <w:rFonts w:ascii="Segoe UI" w:hAnsi="Segoe UI" w:cs="Segoe UI"/>
          <w:sz w:val="21"/>
          <w:szCs w:val="21"/>
        </w:rPr>
        <w:t>manutenção</w:t>
      </w:r>
    </w:p>
    <w:p w14:paraId="6E1B1161" w14:textId="77777777" w:rsidR="004444D4" w:rsidRDefault="004444D4" w:rsidP="004444D4">
      <w:pPr>
        <w:pStyle w:val="NormalWeb"/>
        <w:ind w:left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F76B685" w14:textId="77777777" w:rsidR="004444D4" w:rsidRDefault="004444D4" w:rsidP="004444D4">
      <w:pPr>
        <w:pStyle w:val="NormalWeb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6-Sprint</w:t>
      </w:r>
    </w:p>
    <w:p w14:paraId="2844BE98" w14:textId="27678261" w:rsidR="004444D4" w:rsidRDefault="004444D4" w:rsidP="004444D4">
      <w:pPr>
        <w:pStyle w:val="NormalWeb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Fazer aba de carrinho de compras e conectar com </w:t>
      </w:r>
      <w:r w:rsidR="00184036">
        <w:rPr>
          <w:rFonts w:ascii="Segoe UI" w:hAnsi="Segoe UI" w:cs="Segoe UI"/>
          <w:sz w:val="21"/>
          <w:szCs w:val="21"/>
        </w:rPr>
        <w:t>página</w:t>
      </w:r>
      <w:r>
        <w:rPr>
          <w:rFonts w:ascii="Segoe UI" w:hAnsi="Segoe UI" w:cs="Segoe UI"/>
          <w:sz w:val="21"/>
          <w:szCs w:val="21"/>
        </w:rPr>
        <w:t xml:space="preserve"> de usuário e formas de pagamento </w:t>
      </w:r>
    </w:p>
    <w:p w14:paraId="5E209090" w14:textId="2E67141B" w:rsidR="00112FAE" w:rsidRDefault="00112FAE" w:rsidP="004444D4">
      <w:pPr>
        <w:pStyle w:val="PargrafodaLista"/>
        <w:ind w:left="1440"/>
      </w:pPr>
    </w:p>
    <w:p w14:paraId="71C1186B" w14:textId="0A31D411" w:rsidR="00741CFF" w:rsidRDefault="00741CFF" w:rsidP="00741CFF">
      <w:pPr>
        <w:pStyle w:val="PargrafodaLista"/>
      </w:pPr>
    </w:p>
    <w:p w14:paraId="3E78334E" w14:textId="77777777" w:rsidR="00667F93" w:rsidRDefault="00667F93"/>
    <w:p w14:paraId="1F7467F3" w14:textId="77777777" w:rsidR="00741CFF" w:rsidRDefault="00741CFF"/>
    <w:p w14:paraId="4182C880" w14:textId="77777777" w:rsidR="00741CFF" w:rsidRDefault="00741CFF"/>
    <w:p w14:paraId="6DAB1B1C" w14:textId="37B4F024" w:rsidR="00741CFF" w:rsidRDefault="00741CFF" w:rsidP="00741CFF">
      <w:pPr>
        <w:pStyle w:val="PargrafodaLista"/>
        <w:numPr>
          <w:ilvl w:val="0"/>
          <w:numId w:val="1"/>
        </w:numPr>
      </w:pPr>
      <w:r>
        <w:t>Sprint</w:t>
      </w:r>
      <w:r w:rsidR="00112FAE">
        <w:t xml:space="preserve">: Foi definido para a criação do website uma data estimada de </w:t>
      </w:r>
      <w:r w:rsidR="00CD1DEA">
        <w:t>5</w:t>
      </w:r>
      <w:r w:rsidR="00112FAE">
        <w:t xml:space="preserve"> semanas.</w:t>
      </w:r>
    </w:p>
    <w:p w14:paraId="136FE35E" w14:textId="0D7AFC78" w:rsidR="00112FAE" w:rsidRDefault="00741CFF" w:rsidP="00112FAE">
      <w:pPr>
        <w:pStyle w:val="PargrafodaLista"/>
        <w:numPr>
          <w:ilvl w:val="0"/>
          <w:numId w:val="6"/>
        </w:numPr>
      </w:pPr>
      <w:r w:rsidRPr="00112FAE">
        <w:rPr>
          <w:b/>
          <w:bCs/>
        </w:rPr>
        <w:t>Na primeira semana</w:t>
      </w:r>
      <w:r>
        <w:t xml:space="preserve"> será criado o design </w:t>
      </w:r>
      <w:r w:rsidR="00112FAE">
        <w:t>da loja como a logomarca, e toda a sua página principal. Cada produto terá a sua própria página especifica</w:t>
      </w:r>
      <w:r w:rsidR="00A07989">
        <w:t xml:space="preserve"> e será desenvolvida pela Idilly </w:t>
      </w:r>
      <w:r w:rsidR="0005192C">
        <w:t>Prestes</w:t>
      </w:r>
    </w:p>
    <w:p w14:paraId="78339EA4" w14:textId="383FD236" w:rsidR="001175F2" w:rsidRDefault="001175F2" w:rsidP="00112FAE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Na segunda semana </w:t>
      </w:r>
      <w:r w:rsidR="000E292D">
        <w:t xml:space="preserve">será desenvolvida toda a estrutura back-end do sistema </w:t>
      </w:r>
      <w:r w:rsidR="0005192C">
        <w:t xml:space="preserve">da página inicial </w:t>
      </w:r>
      <w:r w:rsidR="000E292D">
        <w:t xml:space="preserve">com a </w:t>
      </w:r>
      <w:r w:rsidR="00A07989">
        <w:t xml:space="preserve">Nayra Lima </w:t>
      </w:r>
    </w:p>
    <w:p w14:paraId="50B3C0EC" w14:textId="45FA8615" w:rsidR="00112FAE" w:rsidRDefault="00112FAE" w:rsidP="00112FAE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Na </w:t>
      </w:r>
      <w:r w:rsidR="0005192C">
        <w:rPr>
          <w:b/>
          <w:bCs/>
        </w:rPr>
        <w:t>terceira</w:t>
      </w:r>
      <w:r>
        <w:rPr>
          <w:b/>
          <w:bCs/>
        </w:rPr>
        <w:t xml:space="preserve"> semana </w:t>
      </w:r>
      <w:r>
        <w:t xml:space="preserve">será criada e desenvolvida a funcionalidade do carrinho de compras, junto com o gerenciamento </w:t>
      </w:r>
      <w:r w:rsidR="00382F99">
        <w:t>e criação</w:t>
      </w:r>
      <w:r>
        <w:t xml:space="preserve"> do usuário/cliente.</w:t>
      </w:r>
    </w:p>
    <w:p w14:paraId="18A42621" w14:textId="0CFDEDF3" w:rsidR="001175F2" w:rsidRDefault="00091A8C" w:rsidP="00112FAE">
      <w:pPr>
        <w:pStyle w:val="PargrafodaLista"/>
        <w:numPr>
          <w:ilvl w:val="0"/>
          <w:numId w:val="6"/>
        </w:numPr>
      </w:pPr>
      <w:r w:rsidRPr="00C86341">
        <w:rPr>
          <w:b/>
          <w:bCs/>
        </w:rPr>
        <w:t>Na quarta semana</w:t>
      </w:r>
      <w:r>
        <w:t xml:space="preserve"> será o período </w:t>
      </w:r>
      <w:r w:rsidR="00CD1DEA">
        <w:t xml:space="preserve">em que será desenvolvido a </w:t>
      </w:r>
      <w:r w:rsidR="00C86341">
        <w:t>página</w:t>
      </w:r>
      <w:r w:rsidR="00CD1DEA">
        <w:t xml:space="preserve"> de especificações do produto, com </w:t>
      </w:r>
      <w:r w:rsidR="00BB2B61">
        <w:t>avaliações, comentários e feedbacks.</w:t>
      </w:r>
    </w:p>
    <w:p w14:paraId="59B9EA22" w14:textId="6FB43F13" w:rsidR="00BB2B61" w:rsidRDefault="00BB2B61" w:rsidP="00112FAE">
      <w:pPr>
        <w:pStyle w:val="PargrafodaLista"/>
        <w:numPr>
          <w:ilvl w:val="0"/>
          <w:numId w:val="6"/>
        </w:numPr>
      </w:pPr>
      <w:r w:rsidRPr="00C86341">
        <w:rPr>
          <w:b/>
          <w:bCs/>
        </w:rPr>
        <w:t>Na quinta semana</w:t>
      </w:r>
      <w:r>
        <w:t xml:space="preserve"> será o período de testes com </w:t>
      </w:r>
      <w:r w:rsidR="00C86341">
        <w:t xml:space="preserve">aprimoramentos e finalização e refinamento das </w:t>
      </w:r>
      <w:r w:rsidR="007D549F">
        <w:t>páginas</w:t>
      </w:r>
      <w:r w:rsidR="00C86341">
        <w:t>.</w:t>
      </w:r>
    </w:p>
    <w:p w14:paraId="4284BCC3" w14:textId="77777777" w:rsidR="00382F99" w:rsidRDefault="00382F99" w:rsidP="00382F99"/>
    <w:p w14:paraId="61500536" w14:textId="77777777" w:rsidR="00382F99" w:rsidRDefault="00382F99" w:rsidP="00382F99"/>
    <w:p w14:paraId="4768ED1F" w14:textId="77777777" w:rsidR="00382F99" w:rsidRDefault="00382F99" w:rsidP="00382F99"/>
    <w:p w14:paraId="06BCE27F" w14:textId="5D0A316E" w:rsidR="00292BA7" w:rsidRDefault="00751FEE" w:rsidP="0026040B">
      <w:pPr>
        <w:pStyle w:val="PargrafodaLista"/>
        <w:numPr>
          <w:ilvl w:val="0"/>
          <w:numId w:val="1"/>
        </w:numPr>
      </w:pPr>
      <w:r>
        <w:t xml:space="preserve">Daily </w:t>
      </w:r>
      <w:r w:rsidR="00A47007">
        <w:t xml:space="preserve">Standup: </w:t>
      </w:r>
      <w:r w:rsidR="00723B61">
        <w:t xml:space="preserve">No primeiro dia a equipa discutiu o que fazer na </w:t>
      </w:r>
      <w:r w:rsidR="007D549F">
        <w:t>página</w:t>
      </w:r>
      <w:r w:rsidR="00723B61">
        <w:t xml:space="preserve"> inicial </w:t>
      </w:r>
      <w:r w:rsidR="007D549F">
        <w:t>como o a criação da logo</w:t>
      </w:r>
      <w:r w:rsidR="0026040B">
        <w:t xml:space="preserve">, </w:t>
      </w:r>
      <w:r w:rsidR="004444D4">
        <w:t>a criação</w:t>
      </w:r>
      <w:r w:rsidR="00292BA7">
        <w:t xml:space="preserve"> do site e modo “arquitetónico” como a logomarca da empresa, barra de categorias, a barra de pesquisa, carrinho de compras no header, logo em seguida no corpo um carrossel de destaque dos produtos e possíveis descontos, e abaixo uma seleção de roupas aleatórias que a loja possui, em seguida, em destaque uma imagem de uma coleção especifica. Finalizando com o Sobre Nós e o </w:t>
      </w:r>
      <w:r w:rsidR="00292BA7" w:rsidRPr="00667F93">
        <w:t>newsletter</w:t>
      </w:r>
      <w:r w:rsidR="00292BA7">
        <w:t>.</w:t>
      </w:r>
    </w:p>
    <w:p w14:paraId="0360A077" w14:textId="6680DC68" w:rsidR="0026040B" w:rsidRDefault="0026040B" w:rsidP="0026040B">
      <w:pPr>
        <w:pStyle w:val="PargrafodaLista"/>
      </w:pPr>
      <w:r>
        <w:t xml:space="preserve">A equipa teve bom entrosamento com </w:t>
      </w:r>
      <w:r w:rsidR="00D1002F">
        <w:t xml:space="preserve">algumas </w:t>
      </w:r>
      <w:r w:rsidR="004444D4">
        <w:t>dúvidas</w:t>
      </w:r>
      <w:r w:rsidR="00D1002F">
        <w:t xml:space="preserve"> que logo foram desenvolvidas ao longo do desenvolvimento.</w:t>
      </w:r>
    </w:p>
    <w:p w14:paraId="6B244492" w14:textId="77777777" w:rsidR="00EC155E" w:rsidRDefault="00EC155E" w:rsidP="0026040B">
      <w:pPr>
        <w:pStyle w:val="PargrafodaLista"/>
      </w:pPr>
    </w:p>
    <w:p w14:paraId="45F7BBB8" w14:textId="77777777" w:rsidR="00EC155E" w:rsidRDefault="00EC155E" w:rsidP="0026040B">
      <w:pPr>
        <w:pStyle w:val="PargrafodaLista"/>
      </w:pPr>
    </w:p>
    <w:p w14:paraId="51BFC222" w14:textId="77777777" w:rsidR="00EC155E" w:rsidRDefault="00EC155E" w:rsidP="0026040B">
      <w:pPr>
        <w:pStyle w:val="PargrafodaLista"/>
      </w:pPr>
    </w:p>
    <w:p w14:paraId="1D6AA1A7" w14:textId="367BE40E" w:rsidR="00EC155E" w:rsidRDefault="00EC155E" w:rsidP="00EC155E">
      <w:pPr>
        <w:pStyle w:val="PargrafodaLista"/>
        <w:numPr>
          <w:ilvl w:val="0"/>
          <w:numId w:val="1"/>
        </w:numPr>
      </w:pPr>
      <w:r>
        <w:t>Sprint Review:</w:t>
      </w:r>
      <w:r w:rsidR="00544611">
        <w:t xml:space="preserve"> </w:t>
      </w:r>
      <w:r w:rsidR="00544611">
        <w:t xml:space="preserve">(Sprint 01) Foi definido na meta da Sprint desenvolver o Design completo do web site onde foram debatidos e implementados varias ideias, resultado as metas foram cumpridas dentro do prazo no fim do projeto ambas desenvolvedoras gostaram do </w:t>
      </w:r>
      <w:r w:rsidR="00544611">
        <w:t>resultado</w:t>
      </w:r>
      <w:r w:rsidR="00544611">
        <w:t xml:space="preserve"> sem variações. </w:t>
      </w:r>
    </w:p>
    <w:p w14:paraId="3CE7BDB9" w14:textId="77777777" w:rsidR="00EC155E" w:rsidRDefault="00EC155E" w:rsidP="00EC155E">
      <w:pPr>
        <w:pStyle w:val="PargrafodaLista"/>
      </w:pPr>
    </w:p>
    <w:p w14:paraId="424E7BF4" w14:textId="23426A0B" w:rsidR="002E4AFB" w:rsidRDefault="007D549F" w:rsidP="00292BA7">
      <w:r>
        <w:t xml:space="preserve"> </w:t>
      </w:r>
    </w:p>
    <w:sectPr w:rsidR="002E4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2778" w14:textId="77777777" w:rsidR="00073D98" w:rsidRDefault="00073D98" w:rsidP="00667F93">
      <w:pPr>
        <w:spacing w:after="0" w:line="240" w:lineRule="auto"/>
      </w:pPr>
      <w:r>
        <w:separator/>
      </w:r>
    </w:p>
  </w:endnote>
  <w:endnote w:type="continuationSeparator" w:id="0">
    <w:p w14:paraId="18AC4C84" w14:textId="77777777" w:rsidR="00073D98" w:rsidRDefault="00073D98" w:rsidP="0066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EEFA" w14:textId="77777777" w:rsidR="00073D98" w:rsidRDefault="00073D98" w:rsidP="00667F93">
      <w:pPr>
        <w:spacing w:after="0" w:line="240" w:lineRule="auto"/>
      </w:pPr>
      <w:r>
        <w:separator/>
      </w:r>
    </w:p>
  </w:footnote>
  <w:footnote w:type="continuationSeparator" w:id="0">
    <w:p w14:paraId="768E7BBA" w14:textId="77777777" w:rsidR="00073D98" w:rsidRDefault="00073D98" w:rsidP="00667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84E83"/>
    <w:multiLevelType w:val="hybridMultilevel"/>
    <w:tmpl w:val="873C72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03ABC"/>
    <w:multiLevelType w:val="hybridMultilevel"/>
    <w:tmpl w:val="DD708D6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88F600B"/>
    <w:multiLevelType w:val="hybridMultilevel"/>
    <w:tmpl w:val="8FB6CBA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127E7"/>
    <w:multiLevelType w:val="hybridMultilevel"/>
    <w:tmpl w:val="FD869B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A56CD"/>
    <w:multiLevelType w:val="hybridMultilevel"/>
    <w:tmpl w:val="7144A6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E398B"/>
    <w:multiLevelType w:val="hybridMultilevel"/>
    <w:tmpl w:val="F02C4F5E"/>
    <w:lvl w:ilvl="0" w:tplc="5D0AB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78324">
    <w:abstractNumId w:val="5"/>
  </w:num>
  <w:num w:numId="2" w16cid:durableId="2121951306">
    <w:abstractNumId w:val="0"/>
  </w:num>
  <w:num w:numId="3" w16cid:durableId="1442217236">
    <w:abstractNumId w:val="1"/>
  </w:num>
  <w:num w:numId="4" w16cid:durableId="80104201">
    <w:abstractNumId w:val="3"/>
  </w:num>
  <w:num w:numId="5" w16cid:durableId="794831206">
    <w:abstractNumId w:val="4"/>
  </w:num>
  <w:num w:numId="6" w16cid:durableId="144962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3"/>
    <w:rsid w:val="0005192C"/>
    <w:rsid w:val="00073D98"/>
    <w:rsid w:val="00091A8C"/>
    <w:rsid w:val="000E292D"/>
    <w:rsid w:val="00112FAE"/>
    <w:rsid w:val="001175F2"/>
    <w:rsid w:val="00184036"/>
    <w:rsid w:val="0026040B"/>
    <w:rsid w:val="00292BA7"/>
    <w:rsid w:val="002E4AFB"/>
    <w:rsid w:val="002E77CD"/>
    <w:rsid w:val="00382F99"/>
    <w:rsid w:val="003B6A1D"/>
    <w:rsid w:val="00403563"/>
    <w:rsid w:val="004444D4"/>
    <w:rsid w:val="00544611"/>
    <w:rsid w:val="006229A5"/>
    <w:rsid w:val="00667F93"/>
    <w:rsid w:val="00723B61"/>
    <w:rsid w:val="00741CFF"/>
    <w:rsid w:val="00751FEE"/>
    <w:rsid w:val="007D549F"/>
    <w:rsid w:val="00A07989"/>
    <w:rsid w:val="00A47007"/>
    <w:rsid w:val="00BB2B61"/>
    <w:rsid w:val="00C86341"/>
    <w:rsid w:val="00CD1DEA"/>
    <w:rsid w:val="00D1002F"/>
    <w:rsid w:val="00EC155E"/>
    <w:rsid w:val="00F2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7BF6"/>
  <w15:chartTrackingRefBased/>
  <w15:docId w15:val="{6FE4A365-3D3C-4425-8DD3-6A209FB2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7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7F93"/>
  </w:style>
  <w:style w:type="paragraph" w:styleId="Rodap">
    <w:name w:val="footer"/>
    <w:basedOn w:val="Normal"/>
    <w:link w:val="RodapCarter"/>
    <w:uiPriority w:val="99"/>
    <w:unhideWhenUsed/>
    <w:rsid w:val="00667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7F93"/>
  </w:style>
  <w:style w:type="paragraph" w:styleId="PargrafodaLista">
    <w:name w:val="List Paragraph"/>
    <w:basedOn w:val="Normal"/>
    <w:uiPriority w:val="34"/>
    <w:qFormat/>
    <w:rsid w:val="002E77CD"/>
    <w:pPr>
      <w:ind w:left="720"/>
      <w:contextualSpacing/>
    </w:pPr>
  </w:style>
  <w:style w:type="character" w:customStyle="1" w:styleId="notion-enable-hover">
    <w:name w:val="notion-enable-hover"/>
    <w:basedOn w:val="Tipodeletrapredefinidodopargrafo"/>
    <w:rsid w:val="00741CFF"/>
  </w:style>
  <w:style w:type="paragraph" w:styleId="NormalWeb">
    <w:name w:val="Normal (Web)"/>
    <w:basedOn w:val="Normal"/>
    <w:uiPriority w:val="99"/>
    <w:semiHidden/>
    <w:unhideWhenUsed/>
    <w:rsid w:val="0044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22</cp:revision>
  <dcterms:created xsi:type="dcterms:W3CDTF">2025-01-02T17:51:00Z</dcterms:created>
  <dcterms:modified xsi:type="dcterms:W3CDTF">2025-01-02T19:07:00Z</dcterms:modified>
</cp:coreProperties>
</file>