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29AC7" w14:textId="2F038FD2" w:rsidR="00715BDE" w:rsidRDefault="00715BDE" w:rsidP="00715BDE">
      <w:pPr>
        <w:pBdr>
          <w:top w:val="single" w:sz="4" w:space="1" w:color="auto"/>
          <w:bottom w:val="single" w:sz="4" w:space="1" w:color="auto"/>
        </w:pBdr>
        <w:jc w:val="center"/>
        <w:rPr>
          <w:rFonts w:ascii="Century Gothic" w:hAnsi="Century Gothic"/>
          <w:b/>
          <w:snapToGrid w:val="0"/>
        </w:rPr>
      </w:pPr>
      <w:r>
        <w:rPr>
          <w:rFonts w:ascii="Century Gothic" w:hAnsi="Century Gothic"/>
          <w:b/>
          <w:snapToGrid w:val="0"/>
        </w:rPr>
        <w:t xml:space="preserve">Exercício </w:t>
      </w:r>
      <w:r w:rsidR="00831013">
        <w:rPr>
          <w:rFonts w:ascii="Century Gothic" w:hAnsi="Century Gothic"/>
          <w:b/>
          <w:snapToGrid w:val="0"/>
        </w:rPr>
        <w:t>1</w:t>
      </w:r>
    </w:p>
    <w:p w14:paraId="0D489C30" w14:textId="77777777" w:rsidR="00715BDE" w:rsidRDefault="00715BDE" w:rsidP="00715BDE">
      <w:pPr>
        <w:rPr>
          <w:rFonts w:ascii="Century Gothic" w:hAnsi="Century Gothic"/>
          <w:b/>
          <w:snapToGrid w:val="0"/>
        </w:rPr>
      </w:pPr>
    </w:p>
    <w:p w14:paraId="6C72E209" w14:textId="01892A25" w:rsidR="00003B90" w:rsidRDefault="00003B90" w:rsidP="00003B90">
      <w:pPr>
        <w:pBdr>
          <w:top w:val="single" w:sz="4" w:space="1" w:color="auto"/>
          <w:bottom w:val="single" w:sz="4" w:space="1" w:color="auto"/>
        </w:pBdr>
        <w:rPr>
          <w:rFonts w:ascii="Century Gothic" w:hAnsi="Century Gothic"/>
          <w:b/>
          <w:snapToGrid w:val="0"/>
        </w:rPr>
      </w:pPr>
      <w:r>
        <w:rPr>
          <w:rFonts w:ascii="Century Gothic" w:hAnsi="Century Gothic"/>
          <w:b/>
          <w:snapToGrid w:val="0"/>
        </w:rPr>
        <w:t xml:space="preserve">Nome: </w:t>
      </w:r>
      <w:r w:rsidR="00C14046">
        <w:rPr>
          <w:rFonts w:ascii="Century Gothic" w:hAnsi="Century Gothic"/>
          <w:b/>
          <w:snapToGrid w:val="0"/>
        </w:rPr>
        <w:t xml:space="preserve">Idilly </w:t>
      </w:r>
      <w:proofErr w:type="spellStart"/>
      <w:r w:rsidR="00C14046">
        <w:rPr>
          <w:rFonts w:ascii="Century Gothic" w:hAnsi="Century Gothic"/>
          <w:b/>
          <w:snapToGrid w:val="0"/>
        </w:rPr>
        <w:t>Camily</w:t>
      </w:r>
      <w:proofErr w:type="spellEnd"/>
    </w:p>
    <w:p w14:paraId="0E565EF2" w14:textId="77777777" w:rsidR="00003B90" w:rsidRDefault="00003B90" w:rsidP="00003B90">
      <w:pPr>
        <w:rPr>
          <w:rFonts w:ascii="Century Gothic" w:hAnsi="Century Gothic"/>
          <w:b/>
          <w:snapToGrid w:val="0"/>
        </w:rPr>
      </w:pPr>
    </w:p>
    <w:p w14:paraId="22851E24" w14:textId="77777777" w:rsidR="00003B90" w:rsidRPr="00F54AE4" w:rsidRDefault="00003B90" w:rsidP="00003B90">
      <w:r w:rsidRPr="00F54AE4">
        <w:t>Responda às questões que se seguem de forma simples e objetiva.</w:t>
      </w:r>
    </w:p>
    <w:p w14:paraId="34E1AFCF" w14:textId="77777777" w:rsidR="00831013" w:rsidRDefault="00831013" w:rsidP="00831013"/>
    <w:p w14:paraId="51225D95" w14:textId="4AF03D45" w:rsidR="00831013" w:rsidRDefault="00831013" w:rsidP="00C14046">
      <w:pPr>
        <w:pStyle w:val="PargrafodaLista"/>
        <w:numPr>
          <w:ilvl w:val="0"/>
          <w:numId w:val="5"/>
        </w:numPr>
      </w:pPr>
      <w:r>
        <w:t>O que entendes por rede de computadores.</w:t>
      </w:r>
    </w:p>
    <w:p w14:paraId="2958B3A3" w14:textId="7E959BFC" w:rsidR="00C14046" w:rsidRDefault="00C14046" w:rsidP="00C14046">
      <w:pPr>
        <w:pStyle w:val="PargrafodaLista"/>
        <w:ind w:left="1080"/>
      </w:pPr>
      <w:r>
        <w:t>R: É um conjunto de dispositivos interconectados entre si que partilham informações.</w:t>
      </w:r>
    </w:p>
    <w:p w14:paraId="2E6CFE9D" w14:textId="77777777" w:rsidR="00831013" w:rsidRDefault="00831013" w:rsidP="00831013"/>
    <w:p w14:paraId="5E0FC320" w14:textId="77777777" w:rsidR="00831013" w:rsidRDefault="00831013" w:rsidP="00831013"/>
    <w:p w14:paraId="1DBD86CE" w14:textId="77777777" w:rsidR="00831013" w:rsidRDefault="00831013" w:rsidP="00831013"/>
    <w:p w14:paraId="0AE9610F" w14:textId="7D15D8AE" w:rsidR="00831013" w:rsidRDefault="00831013" w:rsidP="00831013">
      <w:r>
        <w:t>2.</w:t>
      </w:r>
      <w:r>
        <w:tab/>
        <w:t>Quais as vantagens de utilizar uma rede.</w:t>
      </w:r>
    </w:p>
    <w:p w14:paraId="09EDBF8C" w14:textId="3974CBDD" w:rsidR="00C14046" w:rsidRDefault="00C14046" w:rsidP="00831013">
      <w:r>
        <w:tab/>
        <w:t>R: Compartilhamento de recursos, comunicação eficiente, acesso remoto, organização em trabalhos em grupos.</w:t>
      </w:r>
    </w:p>
    <w:p w14:paraId="6555DDE7" w14:textId="77777777" w:rsidR="00831013" w:rsidRDefault="00831013" w:rsidP="00831013"/>
    <w:p w14:paraId="04D7538F" w14:textId="77777777" w:rsidR="00831013" w:rsidRDefault="00831013" w:rsidP="00831013"/>
    <w:p w14:paraId="53AD535D" w14:textId="21443622" w:rsidR="00831013" w:rsidRDefault="00831013" w:rsidP="00C14046">
      <w:pPr>
        <w:pStyle w:val="PargrafodaLista"/>
        <w:numPr>
          <w:ilvl w:val="0"/>
          <w:numId w:val="5"/>
        </w:numPr>
      </w:pPr>
      <w:r>
        <w:t>Que material necessitamos para montar uma rede de computadores.</w:t>
      </w:r>
    </w:p>
    <w:p w14:paraId="1AAE06B6" w14:textId="07A92510" w:rsidR="00C14046" w:rsidRDefault="00C14046" w:rsidP="00C14046">
      <w:pPr>
        <w:pStyle w:val="PargrafodaLista"/>
        <w:ind w:left="1080"/>
      </w:pPr>
      <w:r>
        <w:t xml:space="preserve">R: cabos de rede, roteador, </w:t>
      </w:r>
      <w:proofErr w:type="spellStart"/>
      <w:r>
        <w:t>switch</w:t>
      </w:r>
      <w:proofErr w:type="spellEnd"/>
      <w:r>
        <w:t>, placas de rede, modem, computador.</w:t>
      </w:r>
    </w:p>
    <w:p w14:paraId="3B63FC63" w14:textId="77777777" w:rsidR="00831013" w:rsidRDefault="00831013" w:rsidP="00831013"/>
    <w:p w14:paraId="47603641" w14:textId="77777777" w:rsidR="00831013" w:rsidRDefault="00831013" w:rsidP="00831013"/>
    <w:p w14:paraId="510E4171" w14:textId="77777777" w:rsidR="00831013" w:rsidRDefault="00831013" w:rsidP="00831013"/>
    <w:p w14:paraId="2AF1601F" w14:textId="42BD268C" w:rsidR="00831013" w:rsidRDefault="00831013" w:rsidP="00831013">
      <w:r>
        <w:t>4.</w:t>
      </w:r>
      <w:r>
        <w:tab/>
        <w:t>Quais os tipos de redes que conheces quanto à dimensão ou área geográfica.</w:t>
      </w:r>
    </w:p>
    <w:p w14:paraId="13850750" w14:textId="76166265" w:rsidR="00831013" w:rsidRDefault="00C14046" w:rsidP="00831013">
      <w:r>
        <w:tab/>
      </w:r>
      <w:r w:rsidRPr="00C14046">
        <w:t>R: PAN (</w:t>
      </w:r>
      <w:proofErr w:type="spellStart"/>
      <w:r w:rsidRPr="00C14046">
        <w:t>Personal</w:t>
      </w:r>
      <w:proofErr w:type="spellEnd"/>
      <w:r w:rsidRPr="00C14046">
        <w:t xml:space="preserve"> </w:t>
      </w:r>
      <w:proofErr w:type="spellStart"/>
      <w:r w:rsidRPr="00C14046">
        <w:t>Area</w:t>
      </w:r>
      <w:proofErr w:type="spellEnd"/>
      <w:r w:rsidRPr="00C14046">
        <w:t xml:space="preserve"> Network): rede pessoa</w:t>
      </w:r>
      <w:r>
        <w:t>l, alcance curto.</w:t>
      </w:r>
    </w:p>
    <w:p w14:paraId="79CB781D" w14:textId="1E8F3362" w:rsidR="00C14046" w:rsidRDefault="00C14046" w:rsidP="00831013">
      <w:r>
        <w:tab/>
      </w:r>
      <w:r w:rsidRPr="00941771">
        <w:t xml:space="preserve">LAN (Local </w:t>
      </w:r>
      <w:proofErr w:type="spellStart"/>
      <w:r w:rsidRPr="00941771">
        <w:t>Area</w:t>
      </w:r>
      <w:proofErr w:type="spellEnd"/>
      <w:r w:rsidRPr="00941771">
        <w:t xml:space="preserve"> Network): rede local, </w:t>
      </w:r>
      <w:proofErr w:type="spellStart"/>
      <w:r w:rsidR="00941771" w:rsidRPr="00941771">
        <w:t>especificos</w:t>
      </w:r>
      <w:proofErr w:type="spellEnd"/>
      <w:r w:rsidR="00941771" w:rsidRPr="00941771">
        <w:t xml:space="preserve"> par</w:t>
      </w:r>
      <w:r w:rsidR="00941771">
        <w:t>a um comodo, uma casa ou um edifício.</w:t>
      </w:r>
    </w:p>
    <w:p w14:paraId="4C2C0C03" w14:textId="63164132" w:rsidR="00941771" w:rsidRDefault="00941771" w:rsidP="00831013">
      <w:r>
        <w:tab/>
      </w:r>
      <w:r w:rsidRPr="00941771">
        <w:t xml:space="preserve">CAN (Campus Network) rede que </w:t>
      </w:r>
      <w:proofErr w:type="spellStart"/>
      <w:r w:rsidRPr="00941771">
        <w:t>alca</w:t>
      </w:r>
      <w:r>
        <w:t>nca</w:t>
      </w:r>
      <w:proofErr w:type="spellEnd"/>
      <w:r>
        <w:t xml:space="preserve"> um campus ou um conjunto de edifícios próximos.</w:t>
      </w:r>
    </w:p>
    <w:p w14:paraId="0C61CE32" w14:textId="1F30082B" w:rsidR="00941771" w:rsidRPr="00941771" w:rsidRDefault="00941771" w:rsidP="00831013">
      <w:r>
        <w:tab/>
      </w:r>
      <w:proofErr w:type="gramStart"/>
      <w:r w:rsidRPr="00941771">
        <w:t>MAN(</w:t>
      </w:r>
      <w:proofErr w:type="spellStart"/>
      <w:proofErr w:type="gramEnd"/>
      <w:r w:rsidRPr="00941771">
        <w:t>Metropolitan</w:t>
      </w:r>
      <w:proofErr w:type="spellEnd"/>
      <w:r w:rsidRPr="00941771">
        <w:t xml:space="preserve"> </w:t>
      </w:r>
      <w:proofErr w:type="spellStart"/>
      <w:r w:rsidRPr="00941771">
        <w:t>Area</w:t>
      </w:r>
      <w:proofErr w:type="spellEnd"/>
      <w:r w:rsidRPr="00941771">
        <w:t xml:space="preserve"> Network): rede que </w:t>
      </w:r>
      <w:proofErr w:type="spellStart"/>
      <w:r w:rsidRPr="00941771">
        <w:t>alcanca</w:t>
      </w:r>
      <w:proofErr w:type="spellEnd"/>
      <w:r>
        <w:t xml:space="preserve"> uma cidade ou uma região.</w:t>
      </w:r>
    </w:p>
    <w:p w14:paraId="39A6A72D" w14:textId="041E359E" w:rsidR="00941771" w:rsidRPr="00941771" w:rsidRDefault="00941771" w:rsidP="00831013">
      <w:r w:rsidRPr="00941771">
        <w:tab/>
        <w:t xml:space="preserve">WAN </w:t>
      </w:r>
      <w:proofErr w:type="gramStart"/>
      <w:r w:rsidRPr="00941771">
        <w:t xml:space="preserve">( </w:t>
      </w:r>
      <w:proofErr w:type="spellStart"/>
      <w:r w:rsidRPr="00941771">
        <w:t>Wide</w:t>
      </w:r>
      <w:proofErr w:type="spellEnd"/>
      <w:proofErr w:type="gramEnd"/>
      <w:r w:rsidRPr="00941771">
        <w:t xml:space="preserve"> </w:t>
      </w:r>
      <w:proofErr w:type="spellStart"/>
      <w:r w:rsidRPr="00941771">
        <w:t>Area</w:t>
      </w:r>
      <w:proofErr w:type="spellEnd"/>
      <w:r w:rsidRPr="00941771">
        <w:t xml:space="preserve"> Network): rede de alcance muito gra</w:t>
      </w:r>
      <w:r>
        <w:t>nde, o equivalente para um pais inteiro ou até nível mundial.</w:t>
      </w:r>
    </w:p>
    <w:p w14:paraId="71763970" w14:textId="77777777" w:rsidR="00831013" w:rsidRPr="00941771" w:rsidRDefault="00831013" w:rsidP="00831013"/>
    <w:p w14:paraId="1D04B5D0" w14:textId="77777777" w:rsidR="00831013" w:rsidRPr="00941771" w:rsidRDefault="00831013" w:rsidP="00831013"/>
    <w:p w14:paraId="58BFBAC9" w14:textId="58F2D8B0" w:rsidR="00831013" w:rsidRDefault="00831013" w:rsidP="00831013">
      <w:r>
        <w:t>5.</w:t>
      </w:r>
      <w:r>
        <w:tab/>
        <w:t>Diz 10 palavras que aches que estão relacionadas com redes.</w:t>
      </w:r>
    </w:p>
    <w:p w14:paraId="4E6DA322" w14:textId="589CB83A" w:rsidR="00831013" w:rsidRDefault="00941771" w:rsidP="00941771">
      <w:pPr>
        <w:pStyle w:val="PargrafodaLista"/>
        <w:numPr>
          <w:ilvl w:val="1"/>
          <w:numId w:val="6"/>
        </w:numPr>
      </w:pPr>
      <w:r>
        <w:t>Roteador</w:t>
      </w:r>
    </w:p>
    <w:p w14:paraId="2DAB24A5" w14:textId="778CCD81" w:rsidR="00941771" w:rsidRDefault="00941771" w:rsidP="00941771">
      <w:pPr>
        <w:pStyle w:val="PargrafodaLista"/>
        <w:numPr>
          <w:ilvl w:val="1"/>
          <w:numId w:val="6"/>
        </w:numPr>
      </w:pPr>
      <w:proofErr w:type="spellStart"/>
      <w:r>
        <w:t>Switch</w:t>
      </w:r>
      <w:proofErr w:type="spellEnd"/>
    </w:p>
    <w:p w14:paraId="7E9600F2" w14:textId="3399CEAB" w:rsidR="00941771" w:rsidRDefault="00941771" w:rsidP="00941771">
      <w:pPr>
        <w:pStyle w:val="PargrafodaLista"/>
        <w:numPr>
          <w:ilvl w:val="1"/>
          <w:numId w:val="6"/>
        </w:numPr>
      </w:pPr>
      <w:r>
        <w:t>Placa de rede</w:t>
      </w:r>
    </w:p>
    <w:p w14:paraId="3404A775" w14:textId="0F52053B" w:rsidR="00941771" w:rsidRDefault="00941771" w:rsidP="00941771">
      <w:pPr>
        <w:pStyle w:val="PargrafodaLista"/>
        <w:numPr>
          <w:ilvl w:val="1"/>
          <w:numId w:val="6"/>
        </w:numPr>
      </w:pPr>
      <w:r>
        <w:t>Banda Larga</w:t>
      </w:r>
    </w:p>
    <w:p w14:paraId="22E9B5EC" w14:textId="080FE338" w:rsidR="00941771" w:rsidRPr="00941771" w:rsidRDefault="00941771" w:rsidP="00941771">
      <w:pPr>
        <w:pStyle w:val="PargrafodaLista"/>
        <w:numPr>
          <w:ilvl w:val="1"/>
          <w:numId w:val="6"/>
        </w:numPr>
        <w:rPr>
          <w:lang w:val="en-US"/>
        </w:rPr>
      </w:pPr>
      <w:r w:rsidRPr="00941771">
        <w:rPr>
          <w:lang w:val="en-US"/>
        </w:rPr>
        <w:t>Proxy</w:t>
      </w:r>
    </w:p>
    <w:p w14:paraId="7AEF4F56" w14:textId="40BF7A00" w:rsidR="00941771" w:rsidRPr="00941771" w:rsidRDefault="00941771" w:rsidP="00941771">
      <w:pPr>
        <w:pStyle w:val="PargrafodaLista"/>
        <w:numPr>
          <w:ilvl w:val="1"/>
          <w:numId w:val="6"/>
        </w:numPr>
        <w:rPr>
          <w:lang w:val="en-US"/>
        </w:rPr>
      </w:pPr>
      <w:r w:rsidRPr="00941771">
        <w:rPr>
          <w:lang w:val="en-US"/>
        </w:rPr>
        <w:t>IP</w:t>
      </w:r>
    </w:p>
    <w:p w14:paraId="43FFF9FA" w14:textId="7CB1E8D7" w:rsidR="00941771" w:rsidRPr="00941771" w:rsidRDefault="00941771" w:rsidP="00941771">
      <w:pPr>
        <w:pStyle w:val="PargrafodaLista"/>
        <w:numPr>
          <w:ilvl w:val="1"/>
          <w:numId w:val="6"/>
        </w:numPr>
        <w:rPr>
          <w:lang w:val="en-US"/>
        </w:rPr>
      </w:pPr>
      <w:proofErr w:type="spellStart"/>
      <w:r w:rsidRPr="00941771">
        <w:rPr>
          <w:lang w:val="en-US"/>
        </w:rPr>
        <w:t>Servidor</w:t>
      </w:r>
      <w:proofErr w:type="spellEnd"/>
    </w:p>
    <w:p w14:paraId="3A214341" w14:textId="3DC833C9" w:rsidR="00941771" w:rsidRPr="00941771" w:rsidRDefault="00941771" w:rsidP="00941771">
      <w:pPr>
        <w:pStyle w:val="PargrafodaLista"/>
        <w:numPr>
          <w:ilvl w:val="1"/>
          <w:numId w:val="6"/>
        </w:numPr>
        <w:rPr>
          <w:lang w:val="en-US"/>
        </w:rPr>
      </w:pPr>
      <w:r w:rsidRPr="00941771">
        <w:rPr>
          <w:lang w:val="en-US"/>
        </w:rPr>
        <w:t>Ethernet</w:t>
      </w:r>
    </w:p>
    <w:p w14:paraId="38B7FC87" w14:textId="437EFE3E" w:rsidR="00941771" w:rsidRPr="00941771" w:rsidRDefault="00941771" w:rsidP="00941771">
      <w:pPr>
        <w:pStyle w:val="PargrafodaLista"/>
        <w:numPr>
          <w:ilvl w:val="1"/>
          <w:numId w:val="6"/>
        </w:numPr>
        <w:rPr>
          <w:lang w:val="en-US"/>
        </w:rPr>
      </w:pPr>
      <w:r w:rsidRPr="00941771">
        <w:rPr>
          <w:lang w:val="en-US"/>
        </w:rPr>
        <w:t>Wi-fi</w:t>
      </w:r>
    </w:p>
    <w:p w14:paraId="3F2B4AAB" w14:textId="324B4D3D" w:rsidR="00941771" w:rsidRDefault="00941771" w:rsidP="00941771">
      <w:pPr>
        <w:pStyle w:val="PargrafodaLista"/>
        <w:numPr>
          <w:ilvl w:val="1"/>
          <w:numId w:val="6"/>
        </w:numPr>
      </w:pPr>
      <w:r>
        <w:t>Computador</w:t>
      </w:r>
    </w:p>
    <w:p w14:paraId="5887B04B" w14:textId="77777777" w:rsidR="00941771" w:rsidRDefault="00941771" w:rsidP="00831013"/>
    <w:p w14:paraId="07F84E8B" w14:textId="77777777" w:rsidR="00941771" w:rsidRDefault="00941771" w:rsidP="00831013"/>
    <w:p w14:paraId="379ED7FD" w14:textId="77777777" w:rsidR="00941771" w:rsidRDefault="00941771" w:rsidP="00831013"/>
    <w:p w14:paraId="5F827779" w14:textId="77777777" w:rsidR="00941771" w:rsidRDefault="00941771" w:rsidP="00831013"/>
    <w:p w14:paraId="5F1841B1" w14:textId="77777777" w:rsidR="00831013" w:rsidRDefault="00831013" w:rsidP="00831013"/>
    <w:p w14:paraId="409D042F" w14:textId="77777777" w:rsidR="00831013" w:rsidRDefault="00831013" w:rsidP="00831013"/>
    <w:p w14:paraId="62B65397" w14:textId="77777777" w:rsidR="00831013" w:rsidRDefault="00831013" w:rsidP="00831013"/>
    <w:p w14:paraId="67E215B4" w14:textId="77777777" w:rsidR="00003B90" w:rsidRPr="00F54AE4" w:rsidRDefault="00003B90" w:rsidP="00003B90"/>
    <w:sectPr w:rsidR="00003B90" w:rsidRPr="00F54AE4" w:rsidSect="00715BDE">
      <w:headerReference w:type="default" r:id="rId9"/>
      <w:footerReference w:type="default" r:id="rId10"/>
      <w:type w:val="continuous"/>
      <w:pgSz w:w="11910" w:h="16840"/>
      <w:pgMar w:top="2640" w:right="740" w:bottom="1701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7D318" w14:textId="77777777" w:rsidR="00487023" w:rsidRDefault="00487023">
      <w:r>
        <w:separator/>
      </w:r>
    </w:p>
  </w:endnote>
  <w:endnote w:type="continuationSeparator" w:id="0">
    <w:p w14:paraId="31ECF765" w14:textId="77777777" w:rsidR="00487023" w:rsidRDefault="00487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9" w:type="dxa"/>
      <w:tblLayout w:type="fixed"/>
      <w:tblLook w:val="01E0" w:firstRow="1" w:lastRow="1" w:firstColumn="1" w:lastColumn="1" w:noHBand="0" w:noVBand="0"/>
    </w:tblPr>
    <w:tblGrid>
      <w:gridCol w:w="2694"/>
      <w:gridCol w:w="1620"/>
      <w:gridCol w:w="1620"/>
      <w:gridCol w:w="1336"/>
      <w:gridCol w:w="1187"/>
      <w:gridCol w:w="1272"/>
    </w:tblGrid>
    <w:tr w:rsidR="00F70F52" w:rsidRPr="00C327DB" w14:paraId="3A59DFED" w14:textId="77777777" w:rsidTr="00912788">
      <w:trPr>
        <w:trHeight w:val="905"/>
      </w:trPr>
      <w:tc>
        <w:tcPr>
          <w:tcW w:w="2694" w:type="dxa"/>
          <w:vAlign w:val="center"/>
        </w:tcPr>
        <w:p w14:paraId="524E7BA5" w14:textId="77777777" w:rsidR="00F70F52" w:rsidRDefault="00F70F52" w:rsidP="00F70F52">
          <w:pPr>
            <w:rPr>
              <w:rFonts w:cs="Arial"/>
            </w:rPr>
          </w:pPr>
          <w:r>
            <w:rPr>
              <w:rFonts w:cs="Arial"/>
            </w:rPr>
            <w:t xml:space="preserve">Formador: Rui Monteiro </w:t>
          </w:r>
        </w:p>
        <w:p w14:paraId="27EA4B8D" w14:textId="77777777" w:rsidR="00F70F52" w:rsidRPr="004C1428" w:rsidRDefault="00F70F52" w:rsidP="00F70F52">
          <w:pPr>
            <w:rPr>
              <w:rFonts w:cs="Arial"/>
            </w:rPr>
          </w:pPr>
        </w:p>
      </w:tc>
      <w:tc>
        <w:tcPr>
          <w:tcW w:w="1620" w:type="dxa"/>
          <w:vAlign w:val="center"/>
        </w:tcPr>
        <w:p w14:paraId="62611532" w14:textId="77777777" w:rsidR="00F70F52" w:rsidRPr="00C327DB" w:rsidRDefault="00F70F52" w:rsidP="00F70F52">
          <w:pPr>
            <w:ind w:left="-99"/>
            <w:jc w:val="center"/>
            <w:rPr>
              <w:rFonts w:cs="Arial"/>
            </w:rPr>
          </w:pPr>
        </w:p>
      </w:tc>
      <w:tc>
        <w:tcPr>
          <w:tcW w:w="1620" w:type="dxa"/>
          <w:vAlign w:val="center"/>
        </w:tcPr>
        <w:p w14:paraId="4177091D" w14:textId="77777777" w:rsidR="00F70F52" w:rsidRPr="00C327DB" w:rsidRDefault="00F70F52" w:rsidP="00F70F52">
          <w:pPr>
            <w:ind w:left="-50"/>
            <w:jc w:val="center"/>
            <w:rPr>
              <w:rFonts w:cs="Arial"/>
            </w:rPr>
          </w:pPr>
          <w:r>
            <w:rPr>
              <w:rFonts w:cs="Arial"/>
              <w:noProof/>
            </w:rPr>
            <w:drawing>
              <wp:inline distT="0" distB="0" distL="0" distR="0" wp14:anchorId="24F047B0" wp14:editId="30FAF472">
                <wp:extent cx="857250" cy="447675"/>
                <wp:effectExtent l="19050" t="0" r="0" b="0"/>
                <wp:docPr id="12" name="Imagem 4" descr="Uma imagem com logótipo, Gráficos, Tipo de letra, símbol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m 4" descr="Uma imagem com logótipo, Gráficos, Tipo de letra, símbolo&#10;&#10;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72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36" w:type="dxa"/>
          <w:vAlign w:val="center"/>
        </w:tcPr>
        <w:p w14:paraId="0EA5713C" w14:textId="77777777" w:rsidR="00F70F52" w:rsidRPr="00C327DB" w:rsidRDefault="00F70F52" w:rsidP="00F70F52">
          <w:pPr>
            <w:ind w:left="-53"/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26807429" wp14:editId="28F50BF5">
                <wp:extent cx="762000" cy="447675"/>
                <wp:effectExtent l="19050" t="0" r="0" b="0"/>
                <wp:docPr id="13" name="Imagem 13" descr="qr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3" descr="qr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87" w:type="dxa"/>
          <w:vAlign w:val="center"/>
        </w:tcPr>
        <w:p w14:paraId="7BF5BA26" w14:textId="77777777" w:rsidR="00F70F52" w:rsidRPr="00C327DB" w:rsidRDefault="00F70F52" w:rsidP="00F70F52">
          <w:pPr>
            <w:ind w:right="-48"/>
            <w:jc w:val="center"/>
            <w:rPr>
              <w:rFonts w:cs="Arial"/>
            </w:rPr>
          </w:pPr>
          <w:r>
            <w:rPr>
              <w:rFonts w:cs="Arial"/>
              <w:noProof/>
            </w:rPr>
            <w:drawing>
              <wp:inline distT="0" distB="0" distL="0" distR="0" wp14:anchorId="5BD87F48" wp14:editId="1B97DFB9">
                <wp:extent cx="571500" cy="447675"/>
                <wp:effectExtent l="19050" t="0" r="0" b="0"/>
                <wp:docPr id="14" name="Imagem 2" descr="Uma imagem com texto, símbolo, Tipo de letra, logó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m 2" descr="Uma imagem com texto, símbolo, Tipo de letra, logótipo&#10;&#10;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2" w:type="dxa"/>
          <w:vAlign w:val="center"/>
        </w:tcPr>
        <w:p w14:paraId="1CF33C38" w14:textId="77777777" w:rsidR="00F70F52" w:rsidRPr="00C327DB" w:rsidRDefault="00F70F52" w:rsidP="00F70F52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2C6E8BA2" wp14:editId="27EF8E02">
                <wp:extent cx="495300" cy="447675"/>
                <wp:effectExtent l="19050" t="0" r="0" b="0"/>
                <wp:docPr id="15" name="Imagem 1" descr="logo_R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logo_R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53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E0CF174" w14:textId="15936320" w:rsidR="00667EF6" w:rsidRDefault="00667EF6">
    <w:pPr>
      <w:pStyle w:val="Corpodetex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F7602" w14:textId="77777777" w:rsidR="00487023" w:rsidRDefault="00487023">
      <w:r>
        <w:separator/>
      </w:r>
    </w:p>
  </w:footnote>
  <w:footnote w:type="continuationSeparator" w:id="0">
    <w:p w14:paraId="06415971" w14:textId="77777777" w:rsidR="00487023" w:rsidRDefault="004870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CE85A" w14:textId="77777777" w:rsidR="00F70F52" w:rsidRPr="00D96D78" w:rsidRDefault="00F70F52" w:rsidP="00F70F52">
    <w:pPr>
      <w:pStyle w:val="NormalWeb"/>
      <w:spacing w:before="77" w:beforeAutospacing="0" w:after="0" w:afterAutospacing="0"/>
      <w:rPr>
        <w:rFonts w:ascii="Century Gothic" w:hAnsi="Century Gothic"/>
        <w:b/>
      </w:rPr>
    </w:pPr>
    <w:r>
      <w:rPr>
        <w:rFonts w:ascii="Century Gothic" w:hAnsi="Century Gothic"/>
        <w:b/>
        <w:noProof/>
      </w:rPr>
      <w:drawing>
        <wp:anchor distT="0" distB="0" distL="114300" distR="114300" simplePos="0" relativeHeight="251660800" behindDoc="1" locked="0" layoutInCell="1" allowOverlap="1" wp14:anchorId="46FCD268" wp14:editId="6C20B20D">
          <wp:simplePos x="0" y="0"/>
          <wp:positionH relativeFrom="column">
            <wp:posOffset>17250</wp:posOffset>
          </wp:positionH>
          <wp:positionV relativeFrom="paragraph">
            <wp:posOffset>-36830</wp:posOffset>
          </wp:positionV>
          <wp:extent cx="1238250" cy="895350"/>
          <wp:effectExtent l="0" t="0" r="0" b="0"/>
          <wp:wrapTight wrapText="bothSides">
            <wp:wrapPolygon edited="0">
              <wp:start x="0" y="0"/>
              <wp:lineTo x="0" y="21140"/>
              <wp:lineTo x="21268" y="21140"/>
              <wp:lineTo x="21268" y="0"/>
              <wp:lineTo x="0" y="0"/>
            </wp:wrapPolygon>
          </wp:wrapTight>
          <wp:docPr id="11" name="Imagem 11" descr="http://www.jf-casteloes.com/img/ief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www.jf-casteloes.com/img/iefp.jpg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895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96D78">
      <w:rPr>
        <w:rFonts w:ascii="Century Gothic" w:hAnsi="Century Gothic"/>
        <w:b/>
      </w:rPr>
      <w:t>INSTITUTO DE EMPREGO E FORMAÇÃO PROFISSIONAL</w:t>
    </w:r>
  </w:p>
  <w:p w14:paraId="5ADAAD4B" w14:textId="77777777" w:rsidR="00F70F52" w:rsidRDefault="00F70F52" w:rsidP="00F70F52">
    <w:pPr>
      <w:pStyle w:val="NormalWeb"/>
      <w:spacing w:before="77" w:beforeAutospacing="0" w:after="0" w:afterAutospacing="0"/>
      <w:rPr>
        <w:rFonts w:ascii="Century Gothic" w:hAnsi="Century Gothic"/>
      </w:rPr>
    </w:pPr>
    <w:r>
      <w:rPr>
        <w:rFonts w:ascii="Century Gothic" w:hAnsi="Century Gothic"/>
      </w:rPr>
      <w:t>Delegação Regional do Norte</w:t>
    </w:r>
  </w:p>
  <w:p w14:paraId="123705F8" w14:textId="77777777" w:rsidR="00F70F52" w:rsidRPr="00D96D78" w:rsidRDefault="00F70F52" w:rsidP="00F70F52">
    <w:pPr>
      <w:pStyle w:val="NormalWeb"/>
      <w:spacing w:before="77" w:beforeAutospacing="0" w:after="0" w:afterAutospacing="0"/>
      <w:rPr>
        <w:rFonts w:ascii="Century Gothic" w:hAnsi="Century Gothic"/>
      </w:rPr>
    </w:pPr>
    <w:r>
      <w:rPr>
        <w:rFonts w:ascii="Century Gothic" w:hAnsi="Century Gothic"/>
      </w:rPr>
      <w:t>Centro de Formação e Formação de V. N. Gaia</w:t>
    </w:r>
  </w:p>
  <w:p w14:paraId="63ECA7E6" w14:textId="77777777" w:rsidR="00F70F52" w:rsidRDefault="00F70F52" w:rsidP="00F70F52">
    <w:pPr>
      <w:pStyle w:val="Cabealho"/>
      <w:rPr>
        <w:rStyle w:val="Nmerodepgina"/>
      </w:rPr>
    </w:pPr>
    <w:r w:rsidRPr="003C4E03">
      <w:rPr>
        <w:rStyle w:val="Nmerodepgina"/>
      </w:rPr>
      <w:t xml:space="preserve"> </w:t>
    </w:r>
  </w:p>
  <w:p w14:paraId="08F21439" w14:textId="77777777" w:rsidR="00F70F52" w:rsidRPr="00D96D78" w:rsidRDefault="00F70F52" w:rsidP="00F70F52">
    <w:pPr>
      <w:pStyle w:val="NormalWeb"/>
      <w:spacing w:before="77" w:beforeAutospacing="0" w:after="0" w:afterAutospacing="0"/>
      <w:rPr>
        <w:rFonts w:ascii="Century Gothic" w:hAnsi="Century Gothic"/>
        <w:b/>
      </w:rPr>
    </w:pPr>
    <w:r w:rsidRPr="00D96D78">
      <w:rPr>
        <w:rFonts w:ascii="Century Gothic" w:hAnsi="Century Gothic"/>
        <w:b/>
      </w:rPr>
      <w:t xml:space="preserve">Curso: </w:t>
    </w:r>
    <w:r>
      <w:rPr>
        <w:rFonts w:ascii="Century Gothic" w:hAnsi="Century Gothic"/>
        <w:b/>
      </w:rPr>
      <w:t>Técnico Especialista de Programação</w:t>
    </w:r>
  </w:p>
  <w:p w14:paraId="49FE973D" w14:textId="77777777" w:rsidR="00F70F52" w:rsidRDefault="00F70F52" w:rsidP="00F70F52">
    <w:pPr>
      <w:pStyle w:val="NormalWeb"/>
      <w:spacing w:before="77" w:beforeAutospacing="0" w:after="0" w:afterAutospacing="0"/>
      <w:rPr>
        <w:rFonts w:ascii="Century Gothic" w:hAnsi="Century Gothic"/>
        <w:b/>
      </w:rPr>
    </w:pPr>
    <w:r w:rsidRPr="00D96D78">
      <w:rPr>
        <w:rFonts w:ascii="Century Gothic" w:hAnsi="Century Gothic"/>
        <w:b/>
      </w:rPr>
      <w:t>Módulo:</w:t>
    </w:r>
    <w:r>
      <w:rPr>
        <w:rFonts w:ascii="Century Gothic" w:hAnsi="Century Gothic"/>
        <w:b/>
      </w:rPr>
      <w:t xml:space="preserve"> </w:t>
    </w:r>
    <w:r w:rsidRPr="00263952">
      <w:rPr>
        <w:rFonts w:ascii="Century Gothic" w:hAnsi="Century Gothic"/>
        <w:b/>
      </w:rPr>
      <w:t>54</w:t>
    </w:r>
    <w:r>
      <w:rPr>
        <w:rFonts w:ascii="Century Gothic" w:hAnsi="Century Gothic"/>
        <w:b/>
      </w:rPr>
      <w:t>18</w:t>
    </w:r>
    <w:r w:rsidRPr="00263952">
      <w:rPr>
        <w:rFonts w:ascii="Century Gothic" w:hAnsi="Century Gothic"/>
        <w:b/>
      </w:rPr>
      <w:t xml:space="preserve"> - </w:t>
    </w:r>
    <w:r w:rsidRPr="004C1428">
      <w:rPr>
        <w:rFonts w:ascii="Century Gothic" w:hAnsi="Century Gothic"/>
        <w:b/>
      </w:rPr>
      <w:t>Redes de comunicação de dados</w:t>
    </w:r>
  </w:p>
  <w:p w14:paraId="0E6B44A2" w14:textId="2849FE91" w:rsidR="00667EF6" w:rsidRDefault="00667EF6">
    <w:pPr>
      <w:pStyle w:val="Corpodetexto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11CF9"/>
    <w:multiLevelType w:val="multilevel"/>
    <w:tmpl w:val="6B50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80BBC"/>
    <w:multiLevelType w:val="hybridMultilevel"/>
    <w:tmpl w:val="A7DC243E"/>
    <w:lvl w:ilvl="0" w:tplc="8382A37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93C8C"/>
    <w:multiLevelType w:val="hybridMultilevel"/>
    <w:tmpl w:val="6D6660A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E76ED"/>
    <w:multiLevelType w:val="hybridMultilevel"/>
    <w:tmpl w:val="7BC83E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A1C1A"/>
    <w:multiLevelType w:val="hybridMultilevel"/>
    <w:tmpl w:val="6FE891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416C7B"/>
    <w:multiLevelType w:val="hybridMultilevel"/>
    <w:tmpl w:val="ECA650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801928">
    <w:abstractNumId w:val="0"/>
  </w:num>
  <w:num w:numId="2" w16cid:durableId="279456028">
    <w:abstractNumId w:val="4"/>
  </w:num>
  <w:num w:numId="3" w16cid:durableId="1511605235">
    <w:abstractNumId w:val="5"/>
  </w:num>
  <w:num w:numId="4" w16cid:durableId="1491364250">
    <w:abstractNumId w:val="2"/>
  </w:num>
  <w:num w:numId="5" w16cid:durableId="1685934396">
    <w:abstractNumId w:val="1"/>
  </w:num>
  <w:num w:numId="6" w16cid:durableId="11294737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EF6"/>
    <w:rsid w:val="00003B90"/>
    <w:rsid w:val="00021E2C"/>
    <w:rsid w:val="0007554C"/>
    <w:rsid w:val="00100465"/>
    <w:rsid w:val="00330688"/>
    <w:rsid w:val="003500FB"/>
    <w:rsid w:val="003C464D"/>
    <w:rsid w:val="004073B4"/>
    <w:rsid w:val="00487023"/>
    <w:rsid w:val="004D59B6"/>
    <w:rsid w:val="004E7FED"/>
    <w:rsid w:val="0052534D"/>
    <w:rsid w:val="005679DE"/>
    <w:rsid w:val="00667EF6"/>
    <w:rsid w:val="006E4674"/>
    <w:rsid w:val="00715BDE"/>
    <w:rsid w:val="00831013"/>
    <w:rsid w:val="008B6DBC"/>
    <w:rsid w:val="008D28BF"/>
    <w:rsid w:val="008D3EA9"/>
    <w:rsid w:val="00941771"/>
    <w:rsid w:val="00A6391B"/>
    <w:rsid w:val="00A95A40"/>
    <w:rsid w:val="00AE3CD1"/>
    <w:rsid w:val="00B00AD0"/>
    <w:rsid w:val="00B82CB2"/>
    <w:rsid w:val="00B94389"/>
    <w:rsid w:val="00B96F32"/>
    <w:rsid w:val="00BC20B3"/>
    <w:rsid w:val="00C14046"/>
    <w:rsid w:val="00C538A7"/>
    <w:rsid w:val="00C76375"/>
    <w:rsid w:val="00DD1D35"/>
    <w:rsid w:val="00E74D5F"/>
    <w:rsid w:val="00E84B29"/>
    <w:rsid w:val="00EE1DCC"/>
    <w:rsid w:val="00EF760E"/>
    <w:rsid w:val="00F24207"/>
    <w:rsid w:val="00F70F52"/>
    <w:rsid w:val="00FE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80AD94"/>
  <w15:docId w15:val="{FF8819AC-9983-429D-A6E3-186AD8052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216"/>
      <w:outlineLvl w:val="0"/>
    </w:pPr>
    <w:rPr>
      <w:b/>
      <w:bCs/>
      <w:sz w:val="23"/>
      <w:szCs w:val="23"/>
    </w:rPr>
  </w:style>
  <w:style w:type="paragraph" w:styleId="Ttulo2">
    <w:name w:val="heading 2"/>
    <w:basedOn w:val="Normal"/>
    <w:uiPriority w:val="9"/>
    <w:unhideWhenUsed/>
    <w:qFormat/>
    <w:pPr>
      <w:ind w:left="216"/>
      <w:outlineLvl w:val="1"/>
    </w:pPr>
    <w:rPr>
      <w:sz w:val="23"/>
      <w:szCs w:val="23"/>
    </w:rPr>
  </w:style>
  <w:style w:type="paragraph" w:styleId="Ttulo3">
    <w:name w:val="heading 3"/>
    <w:basedOn w:val="Normal"/>
    <w:uiPriority w:val="9"/>
    <w:unhideWhenUsed/>
    <w:qFormat/>
    <w:pPr>
      <w:ind w:left="20"/>
      <w:outlineLvl w:val="2"/>
    </w:pPr>
    <w:rPr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Courier New" w:eastAsia="Courier New" w:hAnsi="Courier New" w:cs="Courier New"/>
      <w:sz w:val="16"/>
      <w:szCs w:val="16"/>
    </w:rPr>
  </w:style>
  <w:style w:type="paragraph" w:styleId="Ttulo">
    <w:name w:val="Title"/>
    <w:basedOn w:val="Normal"/>
    <w:uiPriority w:val="10"/>
    <w:qFormat/>
    <w:pPr>
      <w:spacing w:before="86"/>
      <w:ind w:left="276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Cabealho">
    <w:name w:val="header"/>
    <w:basedOn w:val="Normal"/>
    <w:link w:val="CabealhoCarter"/>
    <w:unhideWhenUsed/>
    <w:rsid w:val="008B6DBC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B6DBC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8B6DBC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8B6DBC"/>
    <w:rPr>
      <w:rFonts w:ascii="Times New Roman" w:eastAsia="Times New Roman" w:hAnsi="Times New Roman" w:cs="Times New Roman"/>
      <w:lang w:val="pt-PT"/>
    </w:rPr>
  </w:style>
  <w:style w:type="paragraph" w:customStyle="1" w:styleId="LegendaTabela">
    <w:name w:val="Legenda Tabela"/>
    <w:basedOn w:val="Normal"/>
    <w:rsid w:val="008B6DBC"/>
    <w:pPr>
      <w:widowControl/>
      <w:autoSpaceDE/>
      <w:autoSpaceDN/>
    </w:pPr>
    <w:rPr>
      <w:rFonts w:ascii="Arial Narrow" w:hAnsi="Arial Narrow"/>
      <w:sz w:val="16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715B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715BDE"/>
    <w:rPr>
      <w:rFonts w:ascii="Courier New" w:eastAsia="Times New Roman" w:hAnsi="Courier New" w:cs="Courier New"/>
      <w:sz w:val="20"/>
      <w:szCs w:val="20"/>
      <w:lang w:val="pt-PT" w:eastAsia="pt-PT"/>
    </w:rPr>
  </w:style>
  <w:style w:type="paragraph" w:styleId="NormalWeb">
    <w:name w:val="Normal (Web)"/>
    <w:basedOn w:val="Normal"/>
    <w:uiPriority w:val="99"/>
    <w:rsid w:val="00715BD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715BDE"/>
    <w:rPr>
      <w:b/>
      <w:bCs/>
    </w:rPr>
  </w:style>
  <w:style w:type="character" w:customStyle="1" w:styleId="token">
    <w:name w:val="token"/>
    <w:basedOn w:val="Tipodeletrapredefinidodopargrafo"/>
    <w:rsid w:val="00715BDE"/>
  </w:style>
  <w:style w:type="character" w:styleId="nfase">
    <w:name w:val="Emphasis"/>
    <w:basedOn w:val="Tipodeletrapredefinidodopargrafo"/>
    <w:uiPriority w:val="20"/>
    <w:qFormat/>
    <w:rsid w:val="00715BDE"/>
    <w:rPr>
      <w:i/>
      <w:iCs/>
    </w:rPr>
  </w:style>
  <w:style w:type="character" w:customStyle="1" w:styleId="lf-badge">
    <w:name w:val="lf-badge"/>
    <w:basedOn w:val="Tipodeletrapredefinidodopargrafo"/>
    <w:rsid w:val="00715BDE"/>
  </w:style>
  <w:style w:type="paragraph" w:customStyle="1" w:styleId="Default">
    <w:name w:val="Default"/>
    <w:rsid w:val="005679DE"/>
    <w:pPr>
      <w:widowControl/>
      <w:adjustRightInd w:val="0"/>
    </w:pPr>
    <w:rPr>
      <w:rFonts w:ascii="Arial" w:eastAsia="Times New Roman" w:hAnsi="Arial" w:cs="Arial"/>
      <w:color w:val="000000"/>
      <w:sz w:val="24"/>
      <w:szCs w:val="24"/>
      <w:lang w:val="pt-PT" w:eastAsia="pt-PT"/>
    </w:rPr>
  </w:style>
  <w:style w:type="character" w:styleId="Nmerodepgina">
    <w:name w:val="page number"/>
    <w:basedOn w:val="Tipodeletrapredefinidodopargrafo"/>
    <w:rsid w:val="00F70F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jf-casteloes.com/img/iefp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FABC4DF7173A4EB56EA8903A6C6FA3" ma:contentTypeVersion="4" ma:contentTypeDescription="Criar um novo documento." ma:contentTypeScope="" ma:versionID="e6cc11389e617008130876b8141d1ac4">
  <xsd:schema xmlns:xsd="http://www.w3.org/2001/XMLSchema" xmlns:xs="http://www.w3.org/2001/XMLSchema" xmlns:p="http://schemas.microsoft.com/office/2006/metadata/properties" xmlns:ns2="1142b327-571f-4cac-b323-d2b795c9cd1d" targetNamespace="http://schemas.microsoft.com/office/2006/metadata/properties" ma:root="true" ma:fieldsID="3cab1f4988ad24848a5c4a8f88e25521" ns2:_="">
    <xsd:import namespace="1142b327-571f-4cac-b323-d2b795c9cd1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42b327-571f-4cac-b323-d2b795c9cd1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7F1E91-DA5E-476F-8CBF-EE0A1AA3CA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42b327-571f-4cac-b323-d2b795c9cd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52FB71-534B-4277-9D14-C3D482717BF1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00d4521c-d27c-4570-bc5b-1f1018eef95c}" enabled="0" method="" siteId="{00d4521c-d27c-4570-bc5b-1f1018eef95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IDILLY PRESTES</cp:lastModifiedBy>
  <cp:revision>3</cp:revision>
  <cp:lastPrinted>2023-09-21T13:18:00Z</cp:lastPrinted>
  <dcterms:created xsi:type="dcterms:W3CDTF">2025-01-06T15:54:00Z</dcterms:created>
  <dcterms:modified xsi:type="dcterms:W3CDTF">2025-01-06T15:54:00Z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2023-09-21T00:00:00Z</vt:filetime>
  </property>
</Properties>
</file>