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29AC7" w14:textId="0186F15D" w:rsidR="00715BDE" w:rsidRDefault="00715BDE" w:rsidP="00715BDE">
      <w:pPr>
        <w:pBdr>
          <w:top w:val="single" w:sz="4" w:space="1" w:color="auto"/>
          <w:bottom w:val="single" w:sz="4" w:space="1" w:color="auto"/>
        </w:pBdr>
        <w:jc w:val="center"/>
        <w:rPr>
          <w:rFonts w:ascii="Century Gothic" w:hAnsi="Century Gothic"/>
          <w:b/>
          <w:snapToGrid w:val="0"/>
        </w:rPr>
      </w:pPr>
      <w:r>
        <w:rPr>
          <w:rFonts w:ascii="Century Gothic" w:hAnsi="Century Gothic"/>
          <w:b/>
          <w:snapToGrid w:val="0"/>
        </w:rPr>
        <w:t xml:space="preserve">Exercício </w:t>
      </w:r>
      <w:r w:rsidR="00C30A13">
        <w:rPr>
          <w:rFonts w:ascii="Century Gothic" w:hAnsi="Century Gothic"/>
          <w:b/>
          <w:snapToGrid w:val="0"/>
        </w:rPr>
        <w:t>9 – Endereços IP</w:t>
      </w:r>
    </w:p>
    <w:p w14:paraId="0D489C30" w14:textId="77777777" w:rsidR="00715BDE" w:rsidRDefault="00715BDE" w:rsidP="00715BDE">
      <w:pPr>
        <w:rPr>
          <w:rFonts w:ascii="Century Gothic" w:hAnsi="Century Gothic"/>
          <w:b/>
          <w:snapToGrid w:val="0"/>
        </w:rPr>
      </w:pPr>
    </w:p>
    <w:p w14:paraId="6C72E209" w14:textId="7B248228" w:rsidR="00003B90" w:rsidRDefault="00003B90" w:rsidP="00CD4D1E">
      <w:pPr>
        <w:pBdr>
          <w:top w:val="single" w:sz="4" w:space="1" w:color="auto"/>
          <w:bottom w:val="single" w:sz="4" w:space="1" w:color="auto"/>
        </w:pBdr>
        <w:tabs>
          <w:tab w:val="left" w:pos="1230"/>
        </w:tabs>
        <w:rPr>
          <w:rFonts w:ascii="Century Gothic" w:hAnsi="Century Gothic"/>
          <w:b/>
          <w:snapToGrid w:val="0"/>
        </w:rPr>
      </w:pPr>
      <w:r>
        <w:rPr>
          <w:rFonts w:ascii="Century Gothic" w:hAnsi="Century Gothic"/>
          <w:b/>
          <w:snapToGrid w:val="0"/>
        </w:rPr>
        <w:t xml:space="preserve">Nome: </w:t>
      </w:r>
      <w:r w:rsidR="00CD4D1E">
        <w:rPr>
          <w:rFonts w:ascii="Century Gothic" w:hAnsi="Century Gothic"/>
          <w:b/>
          <w:snapToGrid w:val="0"/>
        </w:rPr>
        <w:t>Idilly Prestes</w:t>
      </w:r>
    </w:p>
    <w:p w14:paraId="63C0DD47" w14:textId="77777777" w:rsidR="00C30A13" w:rsidRDefault="00C30A13" w:rsidP="00C30A13">
      <w:pPr>
        <w:rPr>
          <w:rFonts w:ascii="Century Gothic" w:hAnsi="Century Gothic"/>
          <w:b/>
          <w:snapToGrid w:val="0"/>
        </w:rPr>
      </w:pPr>
    </w:p>
    <w:p w14:paraId="789178D8" w14:textId="77777777" w:rsidR="00C30A13" w:rsidRPr="00C30A13" w:rsidRDefault="00C30A13" w:rsidP="00C30A13">
      <w:pPr>
        <w:rPr>
          <w:rFonts w:ascii="Century Gothic" w:hAnsi="Century Gothic"/>
        </w:rPr>
      </w:pPr>
      <w:r w:rsidRPr="00C30A13">
        <w:rPr>
          <w:rFonts w:ascii="Century Gothic" w:hAnsi="Century Gothic"/>
        </w:rPr>
        <w:t>Responda a cada uma das questões que se seguem:</w:t>
      </w:r>
    </w:p>
    <w:p w14:paraId="7FD5EF66" w14:textId="77777777" w:rsidR="00C30A13" w:rsidRPr="00C30A13" w:rsidRDefault="00C30A13" w:rsidP="00C30A13">
      <w:pPr>
        <w:rPr>
          <w:rFonts w:ascii="Century Gothic" w:hAnsi="Century Gothic"/>
        </w:rPr>
      </w:pPr>
    </w:p>
    <w:tbl>
      <w:tblPr>
        <w:tblW w:w="992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4"/>
        <w:gridCol w:w="831"/>
        <w:gridCol w:w="931"/>
        <w:gridCol w:w="1669"/>
        <w:gridCol w:w="1961"/>
        <w:gridCol w:w="2263"/>
      </w:tblGrid>
      <w:tr w:rsidR="00C30A13" w:rsidRPr="00C30A13" w14:paraId="7B822514" w14:textId="77777777" w:rsidTr="009C4620">
        <w:trPr>
          <w:trHeight w:val="300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14:paraId="4D4E22DA" w14:textId="77777777" w:rsidR="00C30A13" w:rsidRPr="00C30A13" w:rsidRDefault="00C30A13" w:rsidP="00C30A13">
            <w:pPr>
              <w:rPr>
                <w:rFonts w:ascii="Century Gothic" w:hAnsi="Century Gothic"/>
                <w:b/>
                <w:lang w:val="en-US"/>
              </w:rPr>
            </w:pPr>
            <w:r w:rsidRPr="00C30A13">
              <w:rPr>
                <w:rFonts w:ascii="Century Gothic" w:hAnsi="Century Gothic"/>
                <w:b/>
                <w:lang w:val="en-US"/>
              </w:rPr>
              <w:t>IP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14:paraId="499BD658" w14:textId="6C2D5CCB" w:rsidR="00C30A13" w:rsidRPr="00C30A13" w:rsidRDefault="00CD4D1E" w:rsidP="00C30A13">
            <w:pPr>
              <w:rPr>
                <w:rFonts w:ascii="Century Gothic" w:hAnsi="Century Gothic"/>
                <w:b/>
                <w:lang w:val="en-US"/>
              </w:rPr>
            </w:pPr>
            <w:r w:rsidRPr="00C30A13">
              <w:rPr>
                <w:rFonts w:ascii="Century Gothic" w:hAnsi="Century Gothic"/>
                <w:b/>
                <w:lang w:val="en-US"/>
              </w:rPr>
              <w:t>Valid</w:t>
            </w:r>
            <w:r>
              <w:rPr>
                <w:rFonts w:ascii="Century Gothic" w:hAnsi="Century Gothic"/>
                <w:b/>
                <w:lang w:val="en-US"/>
              </w:rPr>
              <w:t>o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14:paraId="7A7ABCF1" w14:textId="4F37D0FB" w:rsidR="00C30A13" w:rsidRPr="00C30A13" w:rsidRDefault="00CD4D1E" w:rsidP="00C30A13">
            <w:pPr>
              <w:rPr>
                <w:rFonts w:ascii="Century Gothic" w:hAnsi="Century Gothic"/>
                <w:b/>
                <w:lang w:val="en-US"/>
              </w:rPr>
            </w:pPr>
            <w:r w:rsidRPr="00C30A13">
              <w:rPr>
                <w:rFonts w:ascii="Century Gothic" w:hAnsi="Century Gothic"/>
                <w:b/>
                <w:lang w:val="en-US"/>
              </w:rPr>
              <w:t>Classe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14:paraId="51AF549F" w14:textId="77777777" w:rsidR="00C30A13" w:rsidRPr="00C30A13" w:rsidRDefault="00C30A13" w:rsidP="00C30A13">
            <w:pPr>
              <w:rPr>
                <w:rFonts w:ascii="Century Gothic" w:hAnsi="Century Gothic"/>
                <w:b/>
                <w:lang w:val="en-US"/>
              </w:rPr>
            </w:pPr>
            <w:r w:rsidRPr="00C30A13">
              <w:rPr>
                <w:rFonts w:ascii="Century Gothic" w:hAnsi="Century Gothic"/>
                <w:b/>
                <w:lang w:val="en-US"/>
              </w:rPr>
              <w:t>Máscara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14:paraId="4E4E4754" w14:textId="77777777" w:rsidR="00C30A13" w:rsidRPr="00C30A13" w:rsidRDefault="00C30A13" w:rsidP="00C30A13">
            <w:pPr>
              <w:rPr>
                <w:rFonts w:ascii="Century Gothic" w:hAnsi="Century Gothic"/>
                <w:b/>
                <w:lang w:val="en-US"/>
              </w:rPr>
            </w:pPr>
            <w:r w:rsidRPr="00C30A13">
              <w:rPr>
                <w:rFonts w:ascii="Century Gothic" w:hAnsi="Century Gothic"/>
                <w:b/>
                <w:lang w:val="en-US"/>
              </w:rPr>
              <w:t>Endereço da Rede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hideMark/>
          </w:tcPr>
          <w:p w14:paraId="2C134D1D" w14:textId="77777777" w:rsidR="00C30A13" w:rsidRPr="00C30A13" w:rsidRDefault="00C30A13" w:rsidP="00C30A13">
            <w:pPr>
              <w:rPr>
                <w:rFonts w:ascii="Century Gothic" w:hAnsi="Century Gothic"/>
                <w:b/>
                <w:lang w:val="en-US"/>
              </w:rPr>
            </w:pPr>
            <w:r w:rsidRPr="00C30A13">
              <w:rPr>
                <w:rFonts w:ascii="Century Gothic" w:hAnsi="Century Gothic"/>
                <w:b/>
                <w:lang w:val="en-US"/>
              </w:rPr>
              <w:t>Endereço de Broadcast</w:t>
            </w:r>
          </w:p>
        </w:tc>
      </w:tr>
      <w:tr w:rsidR="00C30A13" w:rsidRPr="00C30A13" w14:paraId="2D40C509" w14:textId="77777777" w:rsidTr="009C4620">
        <w:trPr>
          <w:trHeight w:val="300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D55E69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120.255.255.256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3BC94" w14:textId="2C3B2A7D" w:rsidR="00C30A13" w:rsidRPr="00C30A13" w:rsidRDefault="000A3F16" w:rsidP="00C30A13">
            <w:pPr>
              <w:rPr>
                <w:rFonts w:ascii="Century Gothic" w:hAnsi="Century Gothic"/>
                <w:lang w:val="en-US"/>
              </w:rPr>
            </w:pPr>
            <w:proofErr w:type="spellStart"/>
            <w:r>
              <w:rPr>
                <w:rFonts w:ascii="Century Gothic" w:hAnsi="Century Gothic"/>
                <w:lang w:val="en-US"/>
              </w:rPr>
              <w:t>Não</w:t>
            </w:r>
            <w:proofErr w:type="spellEnd"/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68330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A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38103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255.0.0.0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908E2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120.0.0.0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6BA2B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120.255.255.255</w:t>
            </w:r>
          </w:p>
        </w:tc>
      </w:tr>
      <w:tr w:rsidR="00C30A13" w:rsidRPr="00C30A13" w14:paraId="1FA38D28" w14:textId="77777777" w:rsidTr="009C4620">
        <w:trPr>
          <w:trHeight w:val="300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D3B3B3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110.10.17.120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1B42A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Sim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99CCE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A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153BE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255.0.0.0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66FC0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110.0.0.0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9D66B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110.255.255.255</w:t>
            </w:r>
          </w:p>
        </w:tc>
      </w:tr>
      <w:tr w:rsidR="00C30A13" w:rsidRPr="00C30A13" w14:paraId="17B09FBC" w14:textId="77777777" w:rsidTr="009C4620">
        <w:trPr>
          <w:trHeight w:val="300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6AF98B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100.0</w:t>
            </w:r>
            <w:r w:rsidRPr="00C30A13">
              <w:rPr>
                <w:rFonts w:ascii="Century Gothic" w:hAnsi="Century Gothic"/>
                <w:bCs/>
                <w:lang w:val="en-US"/>
              </w:rPr>
              <w:t>.0.0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42450" w14:textId="78A39A5C" w:rsidR="00C30A13" w:rsidRPr="00C30A13" w:rsidRDefault="00183F84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Nao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1CA3B" w14:textId="1F49DDAE" w:rsidR="00C30A13" w:rsidRPr="00C30A13" w:rsidRDefault="00CD4D1E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A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829FB" w14:textId="10DE0DC4" w:rsidR="00C30A13" w:rsidRPr="00C30A13" w:rsidRDefault="00CD4D1E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255.0.0.0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F45FE" w14:textId="537012AB" w:rsidR="00C30A13" w:rsidRPr="00C30A13" w:rsidRDefault="00CD4D1E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100.0.0.0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09E0" w14:textId="22874D42" w:rsidR="00C30A13" w:rsidRPr="00C30A13" w:rsidRDefault="00671463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100.255.255.255</w:t>
            </w:r>
          </w:p>
        </w:tc>
      </w:tr>
      <w:tr w:rsidR="00C30A13" w:rsidRPr="00C30A13" w14:paraId="4177D735" w14:textId="77777777" w:rsidTr="009C4620">
        <w:trPr>
          <w:trHeight w:val="300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EC9C1A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130.254.254.255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D831D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Sim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BB824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B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4174B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255.255.0.0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E6667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130.254.0.0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B1BD7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130.254.255.255</w:t>
            </w:r>
          </w:p>
        </w:tc>
      </w:tr>
      <w:tr w:rsidR="00C30A13" w:rsidRPr="00C30A13" w14:paraId="23CA9CE9" w14:textId="77777777" w:rsidTr="009C4620">
        <w:trPr>
          <w:trHeight w:val="300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87D4C9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140.0.0.255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F644" w14:textId="0D9B7C1D" w:rsidR="00C30A13" w:rsidRPr="000A3F16" w:rsidRDefault="00183F84" w:rsidP="00C30A1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</w:t>
            </w:r>
            <w:r w:rsidR="000A3F16">
              <w:rPr>
                <w:rFonts w:ascii="Century Gothic" w:hAnsi="Century Gothic"/>
              </w:rPr>
              <w:t>im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60FA" w14:textId="0D890C0E" w:rsidR="00C30A13" w:rsidRPr="00C30A13" w:rsidRDefault="00CD4D1E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B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1B3B" w14:textId="132C17A4" w:rsidR="00C30A13" w:rsidRPr="00C30A13" w:rsidRDefault="00CD4D1E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255.255.0.0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87A0F" w14:textId="67E0F87C" w:rsidR="00C30A13" w:rsidRPr="00C30A13" w:rsidRDefault="00671463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140.</w:t>
            </w:r>
            <w:r w:rsidR="00A56C5C">
              <w:rPr>
                <w:rFonts w:ascii="Century Gothic" w:hAnsi="Century Gothic"/>
                <w:lang w:val="en-US"/>
              </w:rPr>
              <w:t>0</w:t>
            </w:r>
            <w:r>
              <w:rPr>
                <w:rFonts w:ascii="Century Gothic" w:hAnsi="Century Gothic"/>
                <w:lang w:val="en-US"/>
              </w:rPr>
              <w:t>.0.0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39D5" w14:textId="51459F72" w:rsidR="00C30A13" w:rsidRPr="00C30A13" w:rsidRDefault="00671463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140.0.255.255</w:t>
            </w:r>
          </w:p>
        </w:tc>
      </w:tr>
      <w:tr w:rsidR="00C30A13" w:rsidRPr="00C30A13" w14:paraId="10C99BA7" w14:textId="77777777" w:rsidTr="009C4620">
        <w:trPr>
          <w:trHeight w:val="300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F26C4A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180.0.10.255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11DF7" w14:textId="1C29C68B" w:rsidR="00C30A13" w:rsidRPr="00C30A13" w:rsidRDefault="000A3F16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Sim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405B" w14:textId="5DA03812" w:rsidR="00C30A13" w:rsidRPr="00C30A13" w:rsidRDefault="00CD4D1E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B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C2AA" w14:textId="7282E9E3" w:rsidR="00C30A13" w:rsidRPr="00C30A13" w:rsidRDefault="00CD4D1E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255.255.0.0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EB44" w14:textId="0D936191" w:rsidR="00C30A13" w:rsidRPr="00C30A13" w:rsidRDefault="00CD4D1E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180.</w:t>
            </w:r>
            <w:r w:rsidR="00A56C5C">
              <w:rPr>
                <w:rFonts w:ascii="Century Gothic" w:hAnsi="Century Gothic"/>
                <w:lang w:val="en-US"/>
              </w:rPr>
              <w:t>0</w:t>
            </w:r>
            <w:r>
              <w:rPr>
                <w:rFonts w:ascii="Century Gothic" w:hAnsi="Century Gothic"/>
                <w:lang w:val="en-US"/>
              </w:rPr>
              <w:t>.0.0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851D" w14:textId="3E6F6459" w:rsidR="00C30A13" w:rsidRPr="00C30A13" w:rsidRDefault="00671463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180.0.255.255</w:t>
            </w:r>
          </w:p>
        </w:tc>
      </w:tr>
      <w:tr w:rsidR="00C30A13" w:rsidRPr="00C30A13" w14:paraId="74F10F63" w14:textId="77777777" w:rsidTr="009C4620">
        <w:trPr>
          <w:trHeight w:val="300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6521B9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10.0.0.</w:t>
            </w:r>
            <w:r w:rsidRPr="00C30A13">
              <w:rPr>
                <w:rFonts w:ascii="Century Gothic" w:hAnsi="Century Gothic"/>
                <w:bCs/>
                <w:lang w:val="en-US"/>
              </w:rPr>
              <w:t>233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B77B2" w14:textId="55841B72" w:rsidR="00C30A13" w:rsidRPr="00C30A13" w:rsidRDefault="000A3F16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Sim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BB80F" w14:textId="23636063" w:rsidR="00C30A13" w:rsidRPr="00C30A13" w:rsidRDefault="00CD4D1E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A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113D4" w14:textId="779A6DC7" w:rsidR="00C30A13" w:rsidRPr="00C30A13" w:rsidRDefault="00CD4D1E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255.0.0.0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99F0" w14:textId="7883FDF3" w:rsidR="00C30A13" w:rsidRPr="00C30A13" w:rsidRDefault="00CD4D1E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10.0.0.0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851A5" w14:textId="4AEB5ED1" w:rsidR="00C30A13" w:rsidRPr="00C30A13" w:rsidRDefault="00671463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10.255.255.255</w:t>
            </w:r>
          </w:p>
        </w:tc>
      </w:tr>
      <w:tr w:rsidR="00C30A13" w:rsidRPr="00C30A13" w14:paraId="20905A9E" w14:textId="77777777" w:rsidTr="009C4620">
        <w:trPr>
          <w:trHeight w:val="300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E8511C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10.</w:t>
            </w:r>
            <w:r w:rsidRPr="00C30A13">
              <w:rPr>
                <w:rFonts w:ascii="Century Gothic" w:hAnsi="Century Gothic"/>
                <w:bCs/>
                <w:lang w:val="en-US"/>
              </w:rPr>
              <w:t>0.0.100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7AAA" w14:textId="5B8BCC7A" w:rsidR="00C30A13" w:rsidRPr="00C30A13" w:rsidRDefault="000A3F16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Sim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76EA" w14:textId="367581A5" w:rsidR="00C30A13" w:rsidRPr="00C30A13" w:rsidRDefault="00CD4D1E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A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0E0D3" w14:textId="4EF7D729" w:rsidR="00C30A13" w:rsidRPr="00C30A13" w:rsidRDefault="00CD4D1E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255.0.0.0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DD533" w14:textId="0A28474D" w:rsidR="00C30A13" w:rsidRPr="00C30A13" w:rsidRDefault="00CD4D1E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10.0.0.0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8B122" w14:textId="67BAAC01" w:rsidR="00C30A13" w:rsidRPr="00C30A13" w:rsidRDefault="00671463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10.255.255.255</w:t>
            </w:r>
          </w:p>
        </w:tc>
      </w:tr>
      <w:tr w:rsidR="00C30A13" w:rsidRPr="00C30A13" w14:paraId="46437570" w14:textId="77777777" w:rsidTr="009C4620">
        <w:trPr>
          <w:trHeight w:val="201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F11D36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1.0.1.100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A9B34" w14:textId="44766690" w:rsidR="00C30A13" w:rsidRPr="00C30A13" w:rsidRDefault="000A3F16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Sim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0D3A9" w14:textId="54FB5BF3" w:rsidR="00C30A13" w:rsidRPr="00C30A13" w:rsidRDefault="00CD4D1E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A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D5F5" w14:textId="1AFABD8A" w:rsidR="00C30A13" w:rsidRPr="00C30A13" w:rsidRDefault="00CD4D1E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255.0.0.0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F07E" w14:textId="04D0DDFE" w:rsidR="00C30A13" w:rsidRPr="00C30A13" w:rsidRDefault="00CD4D1E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1.0.0.0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FF78" w14:textId="645BBEBC" w:rsidR="00C30A13" w:rsidRPr="00C30A13" w:rsidRDefault="00671463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1.255.255.255</w:t>
            </w:r>
          </w:p>
        </w:tc>
      </w:tr>
      <w:tr w:rsidR="00C30A13" w:rsidRPr="00C30A13" w14:paraId="33B04A97" w14:textId="77777777" w:rsidTr="009C4620">
        <w:trPr>
          <w:trHeight w:val="300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FD112C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140.10.19.10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88367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Sim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5C5A8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B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CA38F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255.255.0.0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B8383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140.10.0.0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0F4E9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140.10.255.255</w:t>
            </w:r>
          </w:p>
        </w:tc>
      </w:tr>
      <w:tr w:rsidR="00C30A13" w:rsidRPr="00C30A13" w14:paraId="24387F69" w14:textId="77777777" w:rsidTr="009C4620">
        <w:trPr>
          <w:trHeight w:val="300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2A4253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160.10.17.12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17DC" w14:textId="19C0E534" w:rsidR="00C30A13" w:rsidRPr="00C30A13" w:rsidRDefault="000A3F16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Sim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3251E" w14:textId="4A035E48" w:rsidR="00C30A13" w:rsidRPr="00C30A13" w:rsidRDefault="00CD4D1E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B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3D3B3" w14:textId="2D9338ED" w:rsidR="00C30A13" w:rsidRPr="00C30A13" w:rsidRDefault="00CD4D1E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255.255.0.0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7821" w14:textId="692DF852" w:rsidR="00C30A13" w:rsidRPr="00C30A13" w:rsidRDefault="00671463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160.10.0.0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67EBA" w14:textId="70C19BEB" w:rsidR="00C30A13" w:rsidRPr="00C30A13" w:rsidRDefault="00671463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160.10.255.255</w:t>
            </w:r>
          </w:p>
        </w:tc>
      </w:tr>
      <w:tr w:rsidR="00C30A13" w:rsidRPr="00C30A13" w14:paraId="47640805" w14:textId="77777777" w:rsidTr="009C4620">
        <w:trPr>
          <w:trHeight w:val="300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7CB0D1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120.10.</w:t>
            </w:r>
            <w:r w:rsidRPr="00C30A13">
              <w:rPr>
                <w:rFonts w:ascii="Century Gothic" w:hAnsi="Century Gothic"/>
                <w:bCs/>
                <w:lang w:val="en-US"/>
              </w:rPr>
              <w:t>254.255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81B51" w14:textId="0F929D4E" w:rsidR="00C30A13" w:rsidRPr="00C30A13" w:rsidRDefault="000A3F16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Sim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C0A7" w14:textId="7E44C44C" w:rsidR="00C30A13" w:rsidRPr="00C30A13" w:rsidRDefault="00CD4D1E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A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7926B" w14:textId="458856EE" w:rsidR="00C30A13" w:rsidRPr="00C30A13" w:rsidRDefault="00CD4D1E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255.0.0.0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0537" w14:textId="73F82D9B" w:rsidR="00C30A13" w:rsidRPr="00C30A13" w:rsidRDefault="00671463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120.0.0.0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9C97F" w14:textId="561C40E2" w:rsidR="00C30A13" w:rsidRPr="00C30A13" w:rsidRDefault="00671463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120.255.255.255</w:t>
            </w:r>
          </w:p>
        </w:tc>
      </w:tr>
      <w:tr w:rsidR="00C30A13" w:rsidRPr="00C30A13" w14:paraId="5E6A2901" w14:textId="77777777" w:rsidTr="009C4620">
        <w:trPr>
          <w:trHeight w:val="300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947D75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136.10.0.0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E2F2" w14:textId="5E4992B8" w:rsidR="00C30A13" w:rsidRPr="00C30A13" w:rsidRDefault="000A3F16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Nao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837E8" w14:textId="2F2B9724" w:rsidR="00C30A13" w:rsidRPr="00C30A13" w:rsidRDefault="00CD4D1E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B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57887" w14:textId="0101E050" w:rsidR="00C30A13" w:rsidRPr="00C30A13" w:rsidRDefault="00CD4D1E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255.255.0.0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DA432" w14:textId="0D9F0E04" w:rsidR="00C30A13" w:rsidRPr="00C30A13" w:rsidRDefault="00671463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136.10.0.0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0BAC7" w14:textId="39156E67" w:rsidR="00C30A13" w:rsidRPr="00C30A13" w:rsidRDefault="00671463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136.10.255.255</w:t>
            </w:r>
          </w:p>
        </w:tc>
      </w:tr>
      <w:tr w:rsidR="00C30A13" w:rsidRPr="00C30A13" w14:paraId="52BE0780" w14:textId="77777777" w:rsidTr="009C4620">
        <w:trPr>
          <w:trHeight w:val="300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B3EB7F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195.10.9.0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42B2" w14:textId="42D57B51" w:rsidR="00C30A13" w:rsidRPr="00C30A13" w:rsidRDefault="000A3F16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Nao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1A585" w14:textId="3651F98D" w:rsidR="00C30A13" w:rsidRPr="00C30A13" w:rsidRDefault="00CD4D1E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C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7A6BA" w14:textId="324E3615" w:rsidR="00C30A13" w:rsidRPr="00C30A13" w:rsidRDefault="00CD4D1E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255.255.255.0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3E504" w14:textId="49778106" w:rsidR="00C30A13" w:rsidRPr="00C30A13" w:rsidRDefault="00671463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195.10.9.0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5B42D" w14:textId="025FC15C" w:rsidR="00C30A13" w:rsidRPr="00C30A13" w:rsidRDefault="00671463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195.10.9.255</w:t>
            </w:r>
          </w:p>
        </w:tc>
      </w:tr>
      <w:tr w:rsidR="00C30A13" w:rsidRPr="00C30A13" w14:paraId="2F248084" w14:textId="77777777" w:rsidTr="009C4620">
        <w:trPr>
          <w:trHeight w:val="300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329B94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166.10.</w:t>
            </w:r>
            <w:r w:rsidRPr="00C30A13">
              <w:rPr>
                <w:rFonts w:ascii="Century Gothic" w:hAnsi="Century Gothic"/>
                <w:bCs/>
                <w:lang w:val="en-US"/>
              </w:rPr>
              <w:t>0.</w:t>
            </w:r>
            <w:r w:rsidRPr="007C25C2">
              <w:rPr>
                <w:rFonts w:ascii="Century Gothic" w:hAnsi="Century Gothic"/>
                <w:bCs/>
                <w:u w:val="single"/>
                <w:lang w:val="en-US"/>
              </w:rPr>
              <w:t>12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7740D" w14:textId="56C4FB86" w:rsidR="00C30A13" w:rsidRPr="00C30A13" w:rsidRDefault="000A3F16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Sim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F727" w14:textId="01DF55EA" w:rsidR="00C30A13" w:rsidRPr="00C30A13" w:rsidRDefault="00CD4D1E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B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8A9B" w14:textId="2F6ECBB5" w:rsidR="00C30A13" w:rsidRPr="00C30A13" w:rsidRDefault="00CD4D1E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255.255.0.0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32477" w14:textId="5FD9662F" w:rsidR="00C30A13" w:rsidRPr="00C30A13" w:rsidRDefault="00671463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166.10.0.0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ABFFE" w14:textId="62F5003E" w:rsidR="00C30A13" w:rsidRPr="00C30A13" w:rsidRDefault="00671463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166.10.255.255</w:t>
            </w:r>
          </w:p>
        </w:tc>
      </w:tr>
      <w:tr w:rsidR="00C30A13" w:rsidRPr="00C30A13" w14:paraId="3E4C9530" w14:textId="77777777" w:rsidTr="009C4620">
        <w:trPr>
          <w:trHeight w:val="300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630A91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145.10.254.255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92282" w14:textId="51872540" w:rsidR="00C30A13" w:rsidRPr="00C30A13" w:rsidRDefault="000A3F16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Sim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BA28" w14:textId="6FEFB49E" w:rsidR="00C30A13" w:rsidRPr="00C30A13" w:rsidRDefault="00CD4D1E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B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B5DB5" w14:textId="05CA5590" w:rsidR="00C30A13" w:rsidRPr="00C30A13" w:rsidRDefault="00CD4D1E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255.255.0.0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6C609" w14:textId="53535D23" w:rsidR="00C30A13" w:rsidRPr="00C30A13" w:rsidRDefault="00671463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145.10.0.0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4CF2" w14:textId="16986A55" w:rsidR="00C30A13" w:rsidRPr="00C30A13" w:rsidRDefault="00671463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145.10.255.255</w:t>
            </w:r>
          </w:p>
        </w:tc>
      </w:tr>
      <w:tr w:rsidR="00C30A13" w:rsidRPr="00C30A13" w14:paraId="572C56C3" w14:textId="77777777" w:rsidTr="009C4620">
        <w:trPr>
          <w:trHeight w:val="300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0431E6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196.0.</w:t>
            </w:r>
            <w:r w:rsidRPr="00C30A13">
              <w:rPr>
                <w:rFonts w:ascii="Century Gothic" w:hAnsi="Century Gothic"/>
                <w:bCs/>
                <w:lang w:val="en-US"/>
              </w:rPr>
              <w:t>255.265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B07C5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proofErr w:type="spellStart"/>
            <w:r w:rsidRPr="00C30A13">
              <w:rPr>
                <w:rFonts w:ascii="Century Gothic" w:hAnsi="Century Gothic"/>
                <w:lang w:val="en-US"/>
              </w:rPr>
              <w:t>Não</w:t>
            </w:r>
            <w:proofErr w:type="spellEnd"/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5C16B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C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A1031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255.255.255.0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C1E57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196.0.255.0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4B0B8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196.0.255.255</w:t>
            </w:r>
          </w:p>
        </w:tc>
      </w:tr>
      <w:tr w:rsidR="00C30A13" w:rsidRPr="00C30A13" w14:paraId="65DA4BB4" w14:textId="77777777" w:rsidTr="009C4620">
        <w:trPr>
          <w:trHeight w:val="300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096176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121.0.255.254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CD7EB" w14:textId="06C4B2F9" w:rsidR="00C30A13" w:rsidRPr="00C30A13" w:rsidRDefault="000A3F16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Sim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40300" w14:textId="59F0FD99" w:rsidR="00C30A13" w:rsidRPr="00C30A13" w:rsidRDefault="00CD4D1E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A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3EC6A" w14:textId="7247460F" w:rsidR="00C30A13" w:rsidRPr="00C30A13" w:rsidRDefault="00CD4D1E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255.0.0.0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A168" w14:textId="5A764090" w:rsidR="00C30A13" w:rsidRPr="00C30A13" w:rsidRDefault="00671463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121.0.0.0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9F935" w14:textId="70318465" w:rsidR="00C30A13" w:rsidRPr="00C30A13" w:rsidRDefault="00671463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121.255.255.255</w:t>
            </w:r>
          </w:p>
        </w:tc>
      </w:tr>
      <w:tr w:rsidR="00C30A13" w:rsidRPr="00C30A13" w14:paraId="59A0B8C7" w14:textId="77777777" w:rsidTr="009C4620">
        <w:trPr>
          <w:trHeight w:val="300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973659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133.10.19.10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CB4C4" w14:textId="6853B291" w:rsidR="00C30A13" w:rsidRPr="00C30A13" w:rsidRDefault="000A3F16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Sim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FCB80" w14:textId="0D3DAC3A" w:rsidR="00C30A13" w:rsidRPr="00C30A13" w:rsidRDefault="00CD4D1E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B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EC77D" w14:textId="5C11B322" w:rsidR="00C30A13" w:rsidRPr="00C30A13" w:rsidRDefault="00CD4D1E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255.255.0.0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E604" w14:textId="61C2C2B2" w:rsidR="00C30A13" w:rsidRPr="00C30A13" w:rsidRDefault="000A3F16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133.10.0.0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01EF7" w14:textId="76C14C30" w:rsidR="00C30A13" w:rsidRPr="00C30A13" w:rsidRDefault="000A3F16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133.10.255.255</w:t>
            </w:r>
          </w:p>
        </w:tc>
      </w:tr>
      <w:tr w:rsidR="00C30A13" w:rsidRPr="00C30A13" w14:paraId="42A90175" w14:textId="77777777" w:rsidTr="009C4620">
        <w:trPr>
          <w:trHeight w:val="300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DD9C56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211.100.17.12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35441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Sim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40040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C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A91C2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255.255.255.0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98A5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211.100.17.0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AAB43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211.100.17.255</w:t>
            </w:r>
          </w:p>
        </w:tc>
      </w:tr>
      <w:tr w:rsidR="00C30A13" w:rsidRPr="00C30A13" w14:paraId="306018F3" w14:textId="77777777" w:rsidTr="009C4620">
        <w:trPr>
          <w:trHeight w:val="300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A9B05B" w14:textId="77777777" w:rsidR="00C30A13" w:rsidRPr="00C30A13" w:rsidRDefault="00C30A13" w:rsidP="00C30A13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197.30.9.19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7E81" w14:textId="1A7E94BC" w:rsidR="00C30A13" w:rsidRPr="00C30A13" w:rsidRDefault="000A3F16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Sim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506D6" w14:textId="1204F827" w:rsidR="00C30A13" w:rsidRPr="00C30A13" w:rsidRDefault="00CD4D1E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C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40FC4" w14:textId="1320648E" w:rsidR="00C30A13" w:rsidRPr="00C30A13" w:rsidRDefault="009C4620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255.255.255.0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ABBF" w14:textId="31159332" w:rsidR="00C30A13" w:rsidRPr="00C30A13" w:rsidRDefault="000A3F16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197.30.9.0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2742F" w14:textId="0329B3F8" w:rsidR="00C30A13" w:rsidRPr="00C30A13" w:rsidRDefault="000A3F16" w:rsidP="00C30A13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197.30.9.255</w:t>
            </w:r>
          </w:p>
        </w:tc>
      </w:tr>
      <w:tr w:rsidR="009C4620" w:rsidRPr="00C30A13" w14:paraId="294C8384" w14:textId="77777777" w:rsidTr="009C4620">
        <w:trPr>
          <w:trHeight w:val="300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9EF00" w14:textId="77777777" w:rsidR="009C4620" w:rsidRPr="00C30A13" w:rsidRDefault="009C4620" w:rsidP="009C4620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bCs/>
                <w:lang w:val="en-US"/>
              </w:rPr>
              <w:t>250</w:t>
            </w:r>
            <w:r w:rsidRPr="00C30A13">
              <w:rPr>
                <w:rFonts w:ascii="Century Gothic" w:hAnsi="Century Gothic"/>
                <w:lang w:val="en-US"/>
              </w:rPr>
              <w:t>.10.9.12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D334" w14:textId="60B9AB3C" w:rsidR="009C4620" w:rsidRPr="00C30A13" w:rsidRDefault="000A3F16" w:rsidP="009C4620">
            <w:pPr>
              <w:rPr>
                <w:rFonts w:ascii="Century Gothic" w:hAnsi="Century Gothic"/>
                <w:bCs/>
                <w:lang w:val="en-US"/>
              </w:rPr>
            </w:pPr>
            <w:r>
              <w:rPr>
                <w:rFonts w:ascii="Century Gothic" w:hAnsi="Century Gothic"/>
                <w:bCs/>
                <w:lang w:val="en-US"/>
              </w:rPr>
              <w:t>Nao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D43A3" w14:textId="63B0A3CB" w:rsidR="009C4620" w:rsidRPr="00C30A13" w:rsidRDefault="009C4620" w:rsidP="009C4620">
            <w:pPr>
              <w:rPr>
                <w:rFonts w:ascii="Century Gothic" w:hAnsi="Century Gothic"/>
                <w:bCs/>
                <w:lang w:val="en-US"/>
              </w:rPr>
            </w:pPr>
            <w:r>
              <w:rPr>
                <w:rFonts w:ascii="Century Gothic" w:hAnsi="Century Gothic"/>
                <w:bCs/>
                <w:lang w:val="en-US"/>
              </w:rPr>
              <w:t>C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8A492" w14:textId="1B9A54B4" w:rsidR="009C4620" w:rsidRPr="00C30A13" w:rsidRDefault="009C4620" w:rsidP="009C4620">
            <w:pPr>
              <w:rPr>
                <w:rFonts w:ascii="Century Gothic" w:hAnsi="Century Gothic"/>
                <w:bCs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255.255.255.0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E6582" w14:textId="1BED8D27" w:rsidR="009C4620" w:rsidRPr="00C30A13" w:rsidRDefault="009C4620" w:rsidP="009C4620">
            <w:pPr>
              <w:rPr>
                <w:rFonts w:ascii="Century Gothic" w:hAnsi="Century Gothic"/>
                <w:bCs/>
                <w:lang w:val="en-US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F85A" w14:textId="77777777" w:rsidR="009C4620" w:rsidRPr="00C30A13" w:rsidRDefault="009C4620" w:rsidP="009C4620">
            <w:pPr>
              <w:rPr>
                <w:rFonts w:ascii="Century Gothic" w:hAnsi="Century Gothic"/>
                <w:bCs/>
                <w:lang w:val="en-US"/>
              </w:rPr>
            </w:pPr>
          </w:p>
        </w:tc>
      </w:tr>
      <w:tr w:rsidR="009C4620" w:rsidRPr="00C30A13" w14:paraId="1BDFD11A" w14:textId="77777777" w:rsidTr="009C4620">
        <w:trPr>
          <w:trHeight w:val="300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5E2B4D" w14:textId="77777777" w:rsidR="009C4620" w:rsidRPr="00C30A13" w:rsidRDefault="009C4620" w:rsidP="009C4620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bCs/>
                <w:lang w:val="en-US"/>
              </w:rPr>
              <w:t>28</w:t>
            </w:r>
            <w:r w:rsidRPr="00C30A13">
              <w:rPr>
                <w:rFonts w:ascii="Century Gothic" w:hAnsi="Century Gothic"/>
                <w:lang w:val="en-US"/>
              </w:rPr>
              <w:t>.190.9.</w:t>
            </w:r>
            <w:r w:rsidRPr="00C30A13">
              <w:rPr>
                <w:rFonts w:ascii="Century Gothic" w:hAnsi="Century Gothic"/>
                <w:bCs/>
                <w:lang w:val="en-US"/>
              </w:rPr>
              <w:t>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2CB2" w14:textId="609D9560" w:rsidR="009C4620" w:rsidRPr="00C30A13" w:rsidRDefault="00B731B4" w:rsidP="009C4620">
            <w:pPr>
              <w:rPr>
                <w:rFonts w:ascii="Century Gothic" w:hAnsi="Century Gothic"/>
                <w:bCs/>
                <w:lang w:val="en-US"/>
              </w:rPr>
            </w:pPr>
            <w:r>
              <w:rPr>
                <w:rFonts w:ascii="Century Gothic" w:hAnsi="Century Gothic"/>
                <w:bCs/>
                <w:lang w:val="en-US"/>
              </w:rPr>
              <w:t>sim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F8F17" w14:textId="0A88825C" w:rsidR="009C4620" w:rsidRPr="00C30A13" w:rsidRDefault="009C4620" w:rsidP="009C4620">
            <w:pPr>
              <w:rPr>
                <w:rFonts w:ascii="Century Gothic" w:hAnsi="Century Gothic"/>
                <w:bCs/>
                <w:lang w:val="en-US"/>
              </w:rPr>
            </w:pPr>
            <w:r>
              <w:rPr>
                <w:rFonts w:ascii="Century Gothic" w:hAnsi="Century Gothic"/>
                <w:bCs/>
                <w:lang w:val="en-US"/>
              </w:rPr>
              <w:t>A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14AE2" w14:textId="1F76EBFC" w:rsidR="009C4620" w:rsidRPr="00C30A13" w:rsidRDefault="009C4620" w:rsidP="009C4620">
            <w:pPr>
              <w:rPr>
                <w:rFonts w:ascii="Century Gothic" w:hAnsi="Century Gothic"/>
                <w:bCs/>
                <w:lang w:val="en-US"/>
              </w:rPr>
            </w:pPr>
            <w:r>
              <w:rPr>
                <w:rFonts w:ascii="Century Gothic" w:hAnsi="Century Gothic"/>
                <w:bCs/>
                <w:lang w:val="en-US"/>
              </w:rPr>
              <w:t>255.0.0.0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9EBD" w14:textId="5CC4A607" w:rsidR="009C4620" w:rsidRPr="00C30A13" w:rsidRDefault="000A3F16" w:rsidP="009C4620">
            <w:pPr>
              <w:rPr>
                <w:rFonts w:ascii="Century Gothic" w:hAnsi="Century Gothic"/>
                <w:bCs/>
                <w:lang w:val="en-US"/>
              </w:rPr>
            </w:pPr>
            <w:r>
              <w:rPr>
                <w:rFonts w:ascii="Century Gothic" w:hAnsi="Century Gothic"/>
                <w:bCs/>
                <w:lang w:val="en-US"/>
              </w:rPr>
              <w:t>28.0.0.0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07BF2" w14:textId="393E30F2" w:rsidR="009C4620" w:rsidRPr="00C30A13" w:rsidRDefault="000A3F16" w:rsidP="009C4620">
            <w:pPr>
              <w:rPr>
                <w:rFonts w:ascii="Century Gothic" w:hAnsi="Century Gothic"/>
                <w:bCs/>
                <w:lang w:val="en-US"/>
              </w:rPr>
            </w:pPr>
            <w:r>
              <w:rPr>
                <w:rFonts w:ascii="Century Gothic" w:hAnsi="Century Gothic"/>
                <w:bCs/>
                <w:lang w:val="en-US"/>
              </w:rPr>
              <w:t>28.255.255.255</w:t>
            </w:r>
          </w:p>
        </w:tc>
      </w:tr>
      <w:tr w:rsidR="009C4620" w:rsidRPr="00C30A13" w14:paraId="087B9D18" w14:textId="77777777" w:rsidTr="009C4620">
        <w:trPr>
          <w:trHeight w:val="300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659248" w14:textId="77777777" w:rsidR="009C4620" w:rsidRPr="00C30A13" w:rsidRDefault="009C4620" w:rsidP="009C4620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223.10.9.14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9CB10" w14:textId="07C4B6B7" w:rsidR="009C4620" w:rsidRPr="00C30A13" w:rsidRDefault="000A3F16" w:rsidP="009C4620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Sim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2F34" w14:textId="31FDAE35" w:rsidR="009C4620" w:rsidRPr="00C30A13" w:rsidRDefault="009C4620" w:rsidP="009C4620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C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FCA9C" w14:textId="5DF37F71" w:rsidR="009C4620" w:rsidRPr="00C30A13" w:rsidRDefault="009C4620" w:rsidP="009C4620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255.255.255.0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B205" w14:textId="46BA6374" w:rsidR="009C4620" w:rsidRPr="00C30A13" w:rsidRDefault="000A3F16" w:rsidP="009C4620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223.10.9.0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61A4C" w14:textId="0000FE14" w:rsidR="009C4620" w:rsidRPr="00C30A13" w:rsidRDefault="000A3F16" w:rsidP="009C4620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223.10.9.255</w:t>
            </w:r>
          </w:p>
        </w:tc>
      </w:tr>
      <w:tr w:rsidR="009C4620" w:rsidRPr="00C30A13" w14:paraId="774C4AC5" w14:textId="77777777" w:rsidTr="009C4620">
        <w:trPr>
          <w:trHeight w:val="300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466023" w14:textId="77777777" w:rsidR="009C4620" w:rsidRPr="00C30A13" w:rsidRDefault="009C4620" w:rsidP="009C4620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223.10.9.</w:t>
            </w:r>
            <w:r w:rsidRPr="00C30A13">
              <w:rPr>
                <w:rFonts w:ascii="Century Gothic" w:hAnsi="Century Gothic"/>
                <w:bCs/>
                <w:lang w:val="en-US"/>
              </w:rPr>
              <w:t>12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2DDF4" w14:textId="42DD882C" w:rsidR="009C4620" w:rsidRPr="00C30A13" w:rsidRDefault="000A3F16" w:rsidP="009C4620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Sim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9BF2A" w14:textId="6C10F63A" w:rsidR="009C4620" w:rsidRPr="00C30A13" w:rsidRDefault="009C4620" w:rsidP="009C4620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C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7B341" w14:textId="766046D8" w:rsidR="009C4620" w:rsidRPr="00C30A13" w:rsidRDefault="009C4620" w:rsidP="009C4620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255.255.255.0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4AE57" w14:textId="7E8E0B03" w:rsidR="009C4620" w:rsidRPr="00C30A13" w:rsidRDefault="000A3F16" w:rsidP="009C4620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223.10.9.0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0FE65" w14:textId="7EC72204" w:rsidR="009C4620" w:rsidRPr="00C30A13" w:rsidRDefault="000A3F16" w:rsidP="009C4620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223.10.9.255</w:t>
            </w:r>
          </w:p>
        </w:tc>
      </w:tr>
      <w:tr w:rsidR="009C4620" w:rsidRPr="00C30A13" w14:paraId="3BF0EB2A" w14:textId="77777777" w:rsidTr="009C4620">
        <w:trPr>
          <w:trHeight w:val="300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DD5EED" w14:textId="77777777" w:rsidR="009C4620" w:rsidRPr="00C30A13" w:rsidRDefault="009C4620" w:rsidP="009C4620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223.10.9.16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F9192" w14:textId="68A3AE9C" w:rsidR="009C4620" w:rsidRPr="00C30A13" w:rsidRDefault="000A3F16" w:rsidP="009C4620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Sim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08852" w14:textId="61C2FA24" w:rsidR="009C4620" w:rsidRPr="00C30A13" w:rsidRDefault="009C4620" w:rsidP="009C4620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C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A9C69" w14:textId="2EE4782D" w:rsidR="009C4620" w:rsidRPr="00C30A13" w:rsidRDefault="009C4620" w:rsidP="009C4620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255.255.255.0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F5431" w14:textId="26442414" w:rsidR="009C4620" w:rsidRPr="00C30A13" w:rsidRDefault="000A3F16" w:rsidP="009C4620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223.10.9.0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DB2CA" w14:textId="022D02CB" w:rsidR="009C4620" w:rsidRPr="00C30A13" w:rsidRDefault="000A3F16" w:rsidP="009C4620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223.10.9.255</w:t>
            </w:r>
          </w:p>
        </w:tc>
      </w:tr>
      <w:tr w:rsidR="009C4620" w:rsidRPr="00C30A13" w14:paraId="23064440" w14:textId="77777777" w:rsidTr="009C4620">
        <w:trPr>
          <w:trHeight w:val="300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7A86CC" w14:textId="77777777" w:rsidR="009C4620" w:rsidRPr="00C30A13" w:rsidRDefault="009C4620" w:rsidP="009C4620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223.10.9.</w:t>
            </w:r>
            <w:r w:rsidRPr="00C30A13">
              <w:rPr>
                <w:rFonts w:ascii="Century Gothic" w:hAnsi="Century Gothic"/>
                <w:bCs/>
                <w:lang w:val="en-US"/>
              </w:rPr>
              <w:t>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2001A" w14:textId="55C1C171" w:rsidR="009C4620" w:rsidRPr="00C30A13" w:rsidRDefault="000A3F16" w:rsidP="009C4620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Nao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A9D90" w14:textId="100326A6" w:rsidR="009C4620" w:rsidRPr="00C30A13" w:rsidRDefault="009C4620" w:rsidP="009C4620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C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9F63" w14:textId="60EB6ACD" w:rsidR="009C4620" w:rsidRPr="00C30A13" w:rsidRDefault="009C4620" w:rsidP="009C4620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255.255.255.0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E7F65" w14:textId="27B337C4" w:rsidR="009C4620" w:rsidRPr="00C30A13" w:rsidRDefault="009C4620" w:rsidP="009C4620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223.10.9.0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A04C7" w14:textId="57F30398" w:rsidR="009C4620" w:rsidRPr="00C30A13" w:rsidRDefault="009C4620" w:rsidP="009C4620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223.10.9.255</w:t>
            </w:r>
          </w:p>
        </w:tc>
      </w:tr>
      <w:tr w:rsidR="009C4620" w:rsidRPr="00C30A13" w14:paraId="6EF68327" w14:textId="77777777" w:rsidTr="009C4620">
        <w:trPr>
          <w:trHeight w:val="300"/>
        </w:trPr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750BC3" w14:textId="77777777" w:rsidR="009C4620" w:rsidRPr="00C30A13" w:rsidRDefault="009C4620" w:rsidP="009C4620">
            <w:pPr>
              <w:rPr>
                <w:rFonts w:ascii="Century Gothic" w:hAnsi="Century Gothic"/>
                <w:lang w:val="en-US"/>
              </w:rPr>
            </w:pPr>
            <w:r w:rsidRPr="00C30A13">
              <w:rPr>
                <w:rFonts w:ascii="Century Gothic" w:hAnsi="Century Gothic"/>
                <w:lang w:val="en-US"/>
              </w:rPr>
              <w:t>223.255.255.254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120BE" w14:textId="4DBEF1F3" w:rsidR="009C4620" w:rsidRPr="00C30A13" w:rsidRDefault="000A3F16" w:rsidP="009C4620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Sim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D7E4" w14:textId="63EE7389" w:rsidR="009C4620" w:rsidRPr="00C30A13" w:rsidRDefault="009C4620" w:rsidP="009C4620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C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40883" w14:textId="3218DBEB" w:rsidR="009C4620" w:rsidRPr="00C30A13" w:rsidRDefault="009C4620" w:rsidP="009C4620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255.255.255.0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77CC2" w14:textId="0D5E8CE8" w:rsidR="009C4620" w:rsidRPr="00C30A13" w:rsidRDefault="009C4620" w:rsidP="009C4620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223.255.255.0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9D8FE" w14:textId="1810AC68" w:rsidR="009C4620" w:rsidRPr="00C30A13" w:rsidRDefault="009C4620" w:rsidP="009C4620">
            <w:pPr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223.255.255.255</w:t>
            </w:r>
          </w:p>
        </w:tc>
      </w:tr>
    </w:tbl>
    <w:p w14:paraId="02126B2E" w14:textId="77777777" w:rsidR="00C30A13" w:rsidRPr="00C30A13" w:rsidRDefault="00C30A13" w:rsidP="00C30A13">
      <w:pPr>
        <w:rPr>
          <w:rFonts w:ascii="Century Gothic" w:hAnsi="Century Gothic"/>
        </w:rPr>
      </w:pPr>
    </w:p>
    <w:p w14:paraId="17A66881" w14:textId="77777777" w:rsidR="00C30A13" w:rsidRPr="00C30A13" w:rsidRDefault="00C30A13" w:rsidP="00C30A13">
      <w:pPr>
        <w:rPr>
          <w:rFonts w:ascii="Century Gothic" w:hAnsi="Century Gothic"/>
        </w:rPr>
      </w:pPr>
    </w:p>
    <w:p w14:paraId="09C07048" w14:textId="77777777" w:rsidR="00C30A13" w:rsidRPr="00C30A13" w:rsidRDefault="00C30A13" w:rsidP="00C30A13">
      <w:pPr>
        <w:rPr>
          <w:rFonts w:ascii="Century Gothic" w:hAnsi="Century Gothic"/>
        </w:rPr>
      </w:pPr>
    </w:p>
    <w:sectPr w:rsidR="00C30A13" w:rsidRPr="00C30A13" w:rsidSect="00715BDE">
      <w:headerReference w:type="default" r:id="rId9"/>
      <w:footerReference w:type="default" r:id="rId10"/>
      <w:type w:val="continuous"/>
      <w:pgSz w:w="11910" w:h="16840"/>
      <w:pgMar w:top="2640" w:right="740" w:bottom="1701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057F5" w14:textId="77777777" w:rsidR="009E3074" w:rsidRDefault="009E3074">
      <w:r>
        <w:separator/>
      </w:r>
    </w:p>
  </w:endnote>
  <w:endnote w:type="continuationSeparator" w:id="0">
    <w:p w14:paraId="7F85251F" w14:textId="77777777" w:rsidR="009E3074" w:rsidRDefault="009E3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9" w:type="dxa"/>
      <w:tblLayout w:type="fixed"/>
      <w:tblLook w:val="01E0" w:firstRow="1" w:lastRow="1" w:firstColumn="1" w:lastColumn="1" w:noHBand="0" w:noVBand="0"/>
    </w:tblPr>
    <w:tblGrid>
      <w:gridCol w:w="2694"/>
      <w:gridCol w:w="1620"/>
      <w:gridCol w:w="1620"/>
      <w:gridCol w:w="1336"/>
      <w:gridCol w:w="1187"/>
      <w:gridCol w:w="1272"/>
    </w:tblGrid>
    <w:tr w:rsidR="009E4AC1" w:rsidRPr="00C327DB" w14:paraId="18380AF6" w14:textId="77777777" w:rsidTr="00912788">
      <w:trPr>
        <w:trHeight w:val="905"/>
      </w:trPr>
      <w:tc>
        <w:tcPr>
          <w:tcW w:w="2694" w:type="dxa"/>
          <w:vAlign w:val="center"/>
        </w:tcPr>
        <w:p w14:paraId="1B8FFAD5" w14:textId="77777777" w:rsidR="009E4AC1" w:rsidRDefault="009E4AC1" w:rsidP="009E4AC1">
          <w:pPr>
            <w:rPr>
              <w:rFonts w:cs="Arial"/>
            </w:rPr>
          </w:pPr>
          <w:r>
            <w:rPr>
              <w:rFonts w:cs="Arial"/>
            </w:rPr>
            <w:t xml:space="preserve">Formador: Rui Monteiro </w:t>
          </w:r>
        </w:p>
        <w:p w14:paraId="7D967B91" w14:textId="77777777" w:rsidR="009E4AC1" w:rsidRPr="004C1428" w:rsidRDefault="009E4AC1" w:rsidP="009E4AC1">
          <w:pPr>
            <w:rPr>
              <w:rFonts w:cs="Arial"/>
            </w:rPr>
          </w:pPr>
        </w:p>
      </w:tc>
      <w:tc>
        <w:tcPr>
          <w:tcW w:w="1620" w:type="dxa"/>
          <w:vAlign w:val="center"/>
        </w:tcPr>
        <w:p w14:paraId="110F60BD" w14:textId="77777777" w:rsidR="009E4AC1" w:rsidRPr="00C327DB" w:rsidRDefault="009E4AC1" w:rsidP="009E4AC1">
          <w:pPr>
            <w:ind w:left="-99"/>
            <w:jc w:val="center"/>
            <w:rPr>
              <w:rFonts w:cs="Arial"/>
            </w:rPr>
          </w:pPr>
        </w:p>
      </w:tc>
      <w:tc>
        <w:tcPr>
          <w:tcW w:w="1620" w:type="dxa"/>
          <w:vAlign w:val="center"/>
        </w:tcPr>
        <w:p w14:paraId="15FEFE44" w14:textId="77777777" w:rsidR="009E4AC1" w:rsidRPr="00C327DB" w:rsidRDefault="009E4AC1" w:rsidP="009E4AC1">
          <w:pPr>
            <w:ind w:left="-50"/>
            <w:jc w:val="center"/>
            <w:rPr>
              <w:rFonts w:cs="Arial"/>
            </w:rPr>
          </w:pPr>
          <w:r>
            <w:rPr>
              <w:rFonts w:cs="Arial"/>
              <w:noProof/>
            </w:rPr>
            <w:drawing>
              <wp:inline distT="0" distB="0" distL="0" distR="0" wp14:anchorId="3909492C" wp14:editId="3448F39A">
                <wp:extent cx="857250" cy="447675"/>
                <wp:effectExtent l="19050" t="0" r="0" b="0"/>
                <wp:docPr id="12" name="Imagem 4" descr="Uma imagem com logótipo, Gráficos, Tipo de letra, símbol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m 4" descr="Uma imagem com logótipo, Gráficos, Tipo de letra, símbol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36" w:type="dxa"/>
          <w:vAlign w:val="center"/>
        </w:tcPr>
        <w:p w14:paraId="726D34BE" w14:textId="77777777" w:rsidR="009E4AC1" w:rsidRPr="00C327DB" w:rsidRDefault="009E4AC1" w:rsidP="009E4AC1">
          <w:pPr>
            <w:ind w:left="-53"/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6DB633E2" wp14:editId="01F1563F">
                <wp:extent cx="762000" cy="447675"/>
                <wp:effectExtent l="19050" t="0" r="0" b="0"/>
                <wp:docPr id="13" name="Imagem 13" descr="qr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 descr="qr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87" w:type="dxa"/>
          <w:vAlign w:val="center"/>
        </w:tcPr>
        <w:p w14:paraId="628D4625" w14:textId="77777777" w:rsidR="009E4AC1" w:rsidRPr="00C327DB" w:rsidRDefault="009E4AC1" w:rsidP="009E4AC1">
          <w:pPr>
            <w:ind w:right="-48"/>
            <w:jc w:val="center"/>
            <w:rPr>
              <w:rFonts w:cs="Arial"/>
            </w:rPr>
          </w:pPr>
          <w:r>
            <w:rPr>
              <w:rFonts w:cs="Arial"/>
              <w:noProof/>
            </w:rPr>
            <w:drawing>
              <wp:inline distT="0" distB="0" distL="0" distR="0" wp14:anchorId="22866D27" wp14:editId="1A1648D7">
                <wp:extent cx="571500" cy="447675"/>
                <wp:effectExtent l="19050" t="0" r="0" b="0"/>
                <wp:docPr id="14" name="Imagem 2" descr="Uma imagem com texto, símbolo, Tipo de letra, logó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m 2" descr="Uma imagem com texto, símbolo, Tipo de letra, logótip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2" w:type="dxa"/>
          <w:vAlign w:val="center"/>
        </w:tcPr>
        <w:p w14:paraId="60C8F3A6" w14:textId="77777777" w:rsidR="009E4AC1" w:rsidRPr="00C327DB" w:rsidRDefault="009E4AC1" w:rsidP="009E4AC1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63F51826" wp14:editId="4CAC64E9">
                <wp:extent cx="495300" cy="447675"/>
                <wp:effectExtent l="19050" t="0" r="0" b="0"/>
                <wp:docPr id="15" name="Imagem 1" descr="logo_R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_R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E0CF174" w14:textId="539F265F" w:rsidR="00667EF6" w:rsidRDefault="00667EF6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94084" w14:textId="77777777" w:rsidR="009E3074" w:rsidRDefault="009E3074">
      <w:r>
        <w:separator/>
      </w:r>
    </w:p>
  </w:footnote>
  <w:footnote w:type="continuationSeparator" w:id="0">
    <w:p w14:paraId="45970EFF" w14:textId="77777777" w:rsidR="009E3074" w:rsidRDefault="009E30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29DC8" w14:textId="77777777" w:rsidR="009E4AC1" w:rsidRPr="00D96D78" w:rsidRDefault="009E4AC1" w:rsidP="009E4AC1">
    <w:pPr>
      <w:pStyle w:val="NormalWeb"/>
      <w:spacing w:before="77" w:beforeAutospacing="0" w:after="0" w:afterAutospacing="0"/>
      <w:rPr>
        <w:rFonts w:ascii="Century Gothic" w:hAnsi="Century Gothic"/>
        <w:b/>
      </w:rPr>
    </w:pPr>
    <w:bookmarkStart w:id="0" w:name="_Hlk187060093"/>
    <w:r>
      <w:rPr>
        <w:rFonts w:ascii="Century Gothic" w:hAnsi="Century Gothic"/>
        <w:b/>
        <w:noProof/>
      </w:rPr>
      <w:drawing>
        <wp:anchor distT="0" distB="0" distL="114300" distR="114300" simplePos="0" relativeHeight="251659264" behindDoc="1" locked="0" layoutInCell="1" allowOverlap="1" wp14:anchorId="163DB8A4" wp14:editId="58E12D84">
          <wp:simplePos x="0" y="0"/>
          <wp:positionH relativeFrom="column">
            <wp:posOffset>17250</wp:posOffset>
          </wp:positionH>
          <wp:positionV relativeFrom="paragraph">
            <wp:posOffset>-36830</wp:posOffset>
          </wp:positionV>
          <wp:extent cx="1238250" cy="895350"/>
          <wp:effectExtent l="0" t="0" r="0" b="0"/>
          <wp:wrapTight wrapText="bothSides">
            <wp:wrapPolygon edited="0">
              <wp:start x="0" y="0"/>
              <wp:lineTo x="0" y="21140"/>
              <wp:lineTo x="21268" y="21140"/>
              <wp:lineTo x="21268" y="0"/>
              <wp:lineTo x="0" y="0"/>
            </wp:wrapPolygon>
          </wp:wrapTight>
          <wp:docPr id="11" name="Imagem 11" descr="http://www.jf-casteloes.com/img/ief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www.jf-casteloes.com/img/iefp.jpg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89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96D78">
      <w:rPr>
        <w:rFonts w:ascii="Century Gothic" w:hAnsi="Century Gothic"/>
        <w:b/>
      </w:rPr>
      <w:t>INSTITUTO DE EMPREGO E FORMAÇÃO PROFISSIONAL</w:t>
    </w:r>
  </w:p>
  <w:p w14:paraId="0FABEDEE" w14:textId="77777777" w:rsidR="009E4AC1" w:rsidRDefault="009E4AC1" w:rsidP="009E4AC1">
    <w:pPr>
      <w:pStyle w:val="NormalWeb"/>
      <w:spacing w:before="77" w:beforeAutospacing="0" w:after="0" w:afterAutospacing="0"/>
      <w:rPr>
        <w:rFonts w:ascii="Century Gothic" w:hAnsi="Century Gothic"/>
      </w:rPr>
    </w:pPr>
    <w:r>
      <w:rPr>
        <w:rFonts w:ascii="Century Gothic" w:hAnsi="Century Gothic"/>
      </w:rPr>
      <w:t>Delegação Regional do Norte</w:t>
    </w:r>
  </w:p>
  <w:p w14:paraId="51D388FE" w14:textId="77777777" w:rsidR="009E4AC1" w:rsidRPr="00D96D78" w:rsidRDefault="009E4AC1" w:rsidP="009E4AC1">
    <w:pPr>
      <w:pStyle w:val="NormalWeb"/>
      <w:spacing w:before="77" w:beforeAutospacing="0" w:after="0" w:afterAutospacing="0"/>
      <w:rPr>
        <w:rFonts w:ascii="Century Gothic" w:hAnsi="Century Gothic"/>
      </w:rPr>
    </w:pPr>
    <w:r>
      <w:rPr>
        <w:rFonts w:ascii="Century Gothic" w:hAnsi="Century Gothic"/>
      </w:rPr>
      <w:t>Centro de Formação e Formação de V. N. Gaia</w:t>
    </w:r>
  </w:p>
  <w:p w14:paraId="3B3B67B1" w14:textId="77777777" w:rsidR="009E4AC1" w:rsidRDefault="009E4AC1" w:rsidP="009E4AC1">
    <w:pPr>
      <w:pStyle w:val="Cabealho"/>
      <w:rPr>
        <w:rStyle w:val="Nmerodepgina"/>
      </w:rPr>
    </w:pPr>
    <w:r w:rsidRPr="003C4E03">
      <w:rPr>
        <w:rStyle w:val="Nmerodepgina"/>
      </w:rPr>
      <w:t xml:space="preserve"> </w:t>
    </w:r>
  </w:p>
  <w:p w14:paraId="7105CEF5" w14:textId="77777777" w:rsidR="009E4AC1" w:rsidRPr="00D96D78" w:rsidRDefault="009E4AC1" w:rsidP="009E4AC1">
    <w:pPr>
      <w:pStyle w:val="NormalWeb"/>
      <w:spacing w:before="77" w:beforeAutospacing="0" w:after="0" w:afterAutospacing="0"/>
      <w:rPr>
        <w:rFonts w:ascii="Century Gothic" w:hAnsi="Century Gothic"/>
        <w:b/>
      </w:rPr>
    </w:pPr>
    <w:r w:rsidRPr="00D96D78">
      <w:rPr>
        <w:rFonts w:ascii="Century Gothic" w:hAnsi="Century Gothic"/>
        <w:b/>
      </w:rPr>
      <w:t xml:space="preserve">Curso: </w:t>
    </w:r>
    <w:r>
      <w:rPr>
        <w:rFonts w:ascii="Century Gothic" w:hAnsi="Century Gothic"/>
        <w:b/>
      </w:rPr>
      <w:t>Técnico Especialista de Programação</w:t>
    </w:r>
  </w:p>
  <w:p w14:paraId="06E18F28" w14:textId="77777777" w:rsidR="009E4AC1" w:rsidRDefault="009E4AC1" w:rsidP="009E4AC1">
    <w:pPr>
      <w:pStyle w:val="NormalWeb"/>
      <w:spacing w:before="77" w:beforeAutospacing="0" w:after="0" w:afterAutospacing="0"/>
      <w:rPr>
        <w:rFonts w:ascii="Century Gothic" w:hAnsi="Century Gothic"/>
        <w:b/>
      </w:rPr>
    </w:pPr>
    <w:r w:rsidRPr="00D96D78">
      <w:rPr>
        <w:rFonts w:ascii="Century Gothic" w:hAnsi="Century Gothic"/>
        <w:b/>
      </w:rPr>
      <w:t>Módulo:</w:t>
    </w:r>
    <w:r>
      <w:rPr>
        <w:rFonts w:ascii="Century Gothic" w:hAnsi="Century Gothic"/>
        <w:b/>
      </w:rPr>
      <w:t xml:space="preserve"> </w:t>
    </w:r>
    <w:r w:rsidRPr="00263952">
      <w:rPr>
        <w:rFonts w:ascii="Century Gothic" w:hAnsi="Century Gothic"/>
        <w:b/>
      </w:rPr>
      <w:t>54</w:t>
    </w:r>
    <w:r>
      <w:rPr>
        <w:rFonts w:ascii="Century Gothic" w:hAnsi="Century Gothic"/>
        <w:b/>
      </w:rPr>
      <w:t>18</w:t>
    </w:r>
    <w:r w:rsidRPr="00263952">
      <w:rPr>
        <w:rFonts w:ascii="Century Gothic" w:hAnsi="Century Gothic"/>
        <w:b/>
      </w:rPr>
      <w:t xml:space="preserve"> - </w:t>
    </w:r>
    <w:r w:rsidRPr="004C1428">
      <w:rPr>
        <w:rFonts w:ascii="Century Gothic" w:hAnsi="Century Gothic"/>
        <w:b/>
      </w:rPr>
      <w:t>Redes de comunicação de dados</w:t>
    </w:r>
  </w:p>
  <w:bookmarkEnd w:id="0"/>
  <w:p w14:paraId="0E6B44A2" w14:textId="2849FE91" w:rsidR="00667EF6" w:rsidRDefault="00667EF6">
    <w:pPr>
      <w:pStyle w:val="Corpodetexto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1CF9"/>
    <w:multiLevelType w:val="multilevel"/>
    <w:tmpl w:val="6B50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93C8C"/>
    <w:multiLevelType w:val="hybridMultilevel"/>
    <w:tmpl w:val="6D6660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822EC"/>
    <w:multiLevelType w:val="hybridMultilevel"/>
    <w:tmpl w:val="52060A8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A1C1A"/>
    <w:multiLevelType w:val="hybridMultilevel"/>
    <w:tmpl w:val="6FE891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16C7B"/>
    <w:multiLevelType w:val="hybridMultilevel"/>
    <w:tmpl w:val="ECA650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801928">
    <w:abstractNumId w:val="0"/>
  </w:num>
  <w:num w:numId="2" w16cid:durableId="279456028">
    <w:abstractNumId w:val="3"/>
  </w:num>
  <w:num w:numId="3" w16cid:durableId="1511605235">
    <w:abstractNumId w:val="4"/>
  </w:num>
  <w:num w:numId="4" w16cid:durableId="1491364250">
    <w:abstractNumId w:val="1"/>
  </w:num>
  <w:num w:numId="5" w16cid:durableId="1687366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F6"/>
    <w:rsid w:val="00003B90"/>
    <w:rsid w:val="00021E2C"/>
    <w:rsid w:val="0007554C"/>
    <w:rsid w:val="000A3F16"/>
    <w:rsid w:val="00183F84"/>
    <w:rsid w:val="00306F2E"/>
    <w:rsid w:val="00330688"/>
    <w:rsid w:val="003500FB"/>
    <w:rsid w:val="003563F2"/>
    <w:rsid w:val="003A2F90"/>
    <w:rsid w:val="003C464D"/>
    <w:rsid w:val="004073B4"/>
    <w:rsid w:val="00487023"/>
    <w:rsid w:val="004D59B6"/>
    <w:rsid w:val="004E7FED"/>
    <w:rsid w:val="005679DE"/>
    <w:rsid w:val="006446A7"/>
    <w:rsid w:val="00667EF6"/>
    <w:rsid w:val="00670C14"/>
    <w:rsid w:val="00671463"/>
    <w:rsid w:val="006E4674"/>
    <w:rsid w:val="00715BDE"/>
    <w:rsid w:val="00722F06"/>
    <w:rsid w:val="00732ACE"/>
    <w:rsid w:val="007C25C2"/>
    <w:rsid w:val="007D7E06"/>
    <w:rsid w:val="00806593"/>
    <w:rsid w:val="00831013"/>
    <w:rsid w:val="00836778"/>
    <w:rsid w:val="008B6DBC"/>
    <w:rsid w:val="008D28BF"/>
    <w:rsid w:val="008D3EA9"/>
    <w:rsid w:val="009C4620"/>
    <w:rsid w:val="009E3074"/>
    <w:rsid w:val="009E4AC1"/>
    <w:rsid w:val="00A079FD"/>
    <w:rsid w:val="00A56C5C"/>
    <w:rsid w:val="00A6391B"/>
    <w:rsid w:val="00A72780"/>
    <w:rsid w:val="00A95A40"/>
    <w:rsid w:val="00AE3CD1"/>
    <w:rsid w:val="00AF0CB3"/>
    <w:rsid w:val="00B00AD0"/>
    <w:rsid w:val="00B731B4"/>
    <w:rsid w:val="00B82CB2"/>
    <w:rsid w:val="00BB2F27"/>
    <w:rsid w:val="00BC20B3"/>
    <w:rsid w:val="00BE0AF8"/>
    <w:rsid w:val="00C30A13"/>
    <w:rsid w:val="00C538A7"/>
    <w:rsid w:val="00CD4D1E"/>
    <w:rsid w:val="00D044F5"/>
    <w:rsid w:val="00D0706F"/>
    <w:rsid w:val="00D50E00"/>
    <w:rsid w:val="00D546FE"/>
    <w:rsid w:val="00D9162C"/>
    <w:rsid w:val="00DD1D35"/>
    <w:rsid w:val="00DE7634"/>
    <w:rsid w:val="00DF1A8C"/>
    <w:rsid w:val="00E27CBC"/>
    <w:rsid w:val="00E74D5F"/>
    <w:rsid w:val="00E84B29"/>
    <w:rsid w:val="00EF760E"/>
    <w:rsid w:val="00F117C2"/>
    <w:rsid w:val="00FE3934"/>
    <w:rsid w:val="00FE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80AD94"/>
  <w15:docId w15:val="{FF8819AC-9983-429D-A6E3-186AD805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BR"/>
    </w:rPr>
  </w:style>
  <w:style w:type="paragraph" w:styleId="Ttulo1">
    <w:name w:val="heading 1"/>
    <w:basedOn w:val="Normal"/>
    <w:uiPriority w:val="9"/>
    <w:qFormat/>
    <w:pPr>
      <w:ind w:left="216"/>
      <w:outlineLvl w:val="0"/>
    </w:pPr>
    <w:rPr>
      <w:b/>
      <w:bCs/>
      <w:sz w:val="23"/>
      <w:szCs w:val="23"/>
    </w:rPr>
  </w:style>
  <w:style w:type="paragraph" w:styleId="Ttulo2">
    <w:name w:val="heading 2"/>
    <w:basedOn w:val="Normal"/>
    <w:uiPriority w:val="9"/>
    <w:unhideWhenUsed/>
    <w:qFormat/>
    <w:pPr>
      <w:ind w:left="216"/>
      <w:outlineLvl w:val="1"/>
    </w:pPr>
    <w:rPr>
      <w:sz w:val="23"/>
      <w:szCs w:val="23"/>
    </w:rPr>
  </w:style>
  <w:style w:type="paragraph" w:styleId="Ttulo3">
    <w:name w:val="heading 3"/>
    <w:basedOn w:val="Normal"/>
    <w:uiPriority w:val="9"/>
    <w:unhideWhenUsed/>
    <w:qFormat/>
    <w:pPr>
      <w:ind w:left="20"/>
      <w:outlineLvl w:val="2"/>
    </w:pPr>
    <w:rPr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Courier New" w:eastAsia="Courier New" w:hAnsi="Courier New" w:cs="Courier New"/>
      <w:sz w:val="16"/>
      <w:szCs w:val="16"/>
    </w:rPr>
  </w:style>
  <w:style w:type="paragraph" w:styleId="Ttulo">
    <w:name w:val="Title"/>
    <w:basedOn w:val="Normal"/>
    <w:uiPriority w:val="10"/>
    <w:qFormat/>
    <w:pPr>
      <w:spacing w:before="86"/>
      <w:ind w:left="276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Cabealho">
    <w:name w:val="header"/>
    <w:basedOn w:val="Normal"/>
    <w:link w:val="CabealhoCarter"/>
    <w:unhideWhenUsed/>
    <w:rsid w:val="008B6DB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B6DBC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arter"/>
    <w:unhideWhenUsed/>
    <w:rsid w:val="008B6DB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rsid w:val="008B6DBC"/>
    <w:rPr>
      <w:rFonts w:ascii="Times New Roman" w:eastAsia="Times New Roman" w:hAnsi="Times New Roman" w:cs="Times New Roman"/>
      <w:lang w:val="pt-PT"/>
    </w:rPr>
  </w:style>
  <w:style w:type="paragraph" w:customStyle="1" w:styleId="LegendaTabela">
    <w:name w:val="Legenda Tabela"/>
    <w:basedOn w:val="Normal"/>
    <w:rsid w:val="008B6DBC"/>
    <w:pPr>
      <w:widowControl/>
      <w:autoSpaceDE/>
      <w:autoSpaceDN/>
    </w:pPr>
    <w:rPr>
      <w:rFonts w:ascii="Arial Narrow" w:hAnsi="Arial Narrow"/>
      <w:sz w:val="16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715B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715BDE"/>
    <w:rPr>
      <w:rFonts w:ascii="Courier New" w:eastAsia="Times New Roman" w:hAnsi="Courier New" w:cs="Courier New"/>
      <w:sz w:val="20"/>
      <w:szCs w:val="20"/>
      <w:lang w:val="pt-PT" w:eastAsia="pt-PT"/>
    </w:rPr>
  </w:style>
  <w:style w:type="paragraph" w:styleId="NormalWeb">
    <w:name w:val="Normal (Web)"/>
    <w:basedOn w:val="Normal"/>
    <w:uiPriority w:val="99"/>
    <w:rsid w:val="00715BD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715BDE"/>
    <w:rPr>
      <w:b/>
      <w:bCs/>
    </w:rPr>
  </w:style>
  <w:style w:type="character" w:customStyle="1" w:styleId="token">
    <w:name w:val="token"/>
    <w:basedOn w:val="Tipodeletrapredefinidodopargrafo"/>
    <w:rsid w:val="00715BDE"/>
  </w:style>
  <w:style w:type="character" w:styleId="nfase">
    <w:name w:val="Emphasis"/>
    <w:basedOn w:val="Tipodeletrapredefinidodopargrafo"/>
    <w:uiPriority w:val="20"/>
    <w:qFormat/>
    <w:rsid w:val="00715BDE"/>
    <w:rPr>
      <w:i/>
      <w:iCs/>
    </w:rPr>
  </w:style>
  <w:style w:type="character" w:customStyle="1" w:styleId="lf-badge">
    <w:name w:val="lf-badge"/>
    <w:basedOn w:val="Tipodeletrapredefinidodopargrafo"/>
    <w:rsid w:val="00715BDE"/>
  </w:style>
  <w:style w:type="paragraph" w:customStyle="1" w:styleId="Default">
    <w:name w:val="Default"/>
    <w:rsid w:val="005679DE"/>
    <w:pPr>
      <w:widowControl/>
      <w:adjustRightInd w:val="0"/>
    </w:pPr>
    <w:rPr>
      <w:rFonts w:ascii="Arial" w:eastAsia="Times New Roman" w:hAnsi="Arial" w:cs="Arial"/>
      <w:color w:val="000000"/>
      <w:sz w:val="24"/>
      <w:szCs w:val="24"/>
      <w:lang w:val="pt-PT" w:eastAsia="pt-PT"/>
    </w:rPr>
  </w:style>
  <w:style w:type="character" w:styleId="Nmerodepgina">
    <w:name w:val="page number"/>
    <w:basedOn w:val="Tipodeletrapredefinidodopargrafo"/>
    <w:rsid w:val="009E4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jf-casteloes.com/img/iefp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FABC4DF7173A4EB56EA8903A6C6FA3" ma:contentTypeVersion="4" ma:contentTypeDescription="Criar um novo documento." ma:contentTypeScope="" ma:versionID="e6cc11389e617008130876b8141d1ac4">
  <xsd:schema xmlns:xsd="http://www.w3.org/2001/XMLSchema" xmlns:xs="http://www.w3.org/2001/XMLSchema" xmlns:p="http://schemas.microsoft.com/office/2006/metadata/properties" xmlns:ns2="1142b327-571f-4cac-b323-d2b795c9cd1d" targetNamespace="http://schemas.microsoft.com/office/2006/metadata/properties" ma:root="true" ma:fieldsID="3cab1f4988ad24848a5c4a8f88e25521" ns2:_="">
    <xsd:import namespace="1142b327-571f-4cac-b323-d2b795c9cd1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2b327-571f-4cac-b323-d2b795c9cd1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DE4C87-8ABF-46E4-810C-0CCBE37092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42b327-571f-4cac-b323-d2b795c9cd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52FB71-534B-4277-9D14-C3D482717BF1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00d4521c-d27c-4570-bc5b-1f1018eef95c}" enabled="0" method="" siteId="{00d4521c-d27c-4570-bc5b-1f1018eef95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272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IDILLY PRESTES</cp:lastModifiedBy>
  <cp:revision>17</cp:revision>
  <cp:lastPrinted>2023-09-21T13:18:00Z</cp:lastPrinted>
  <dcterms:created xsi:type="dcterms:W3CDTF">2025-01-20T15:11:00Z</dcterms:created>
  <dcterms:modified xsi:type="dcterms:W3CDTF">2025-01-20T15:36:00Z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2023-09-21T00:00:00Z</vt:filetime>
  </property>
</Properties>
</file>