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A8CE" w14:textId="77777777" w:rsidR="00462C45" w:rsidRDefault="00462C45" w:rsidP="00462C45">
      <w:r>
        <w:t>//questao 9</w:t>
      </w:r>
    </w:p>
    <w:p w14:paraId="173FB271" w14:textId="77777777" w:rsidR="00462C45" w:rsidRDefault="00462C45" w:rsidP="00462C45">
      <w:r>
        <w:t>#include &lt;stdio.h&gt;</w:t>
      </w:r>
    </w:p>
    <w:p w14:paraId="01AD5718" w14:textId="77777777" w:rsidR="00462C45" w:rsidRDefault="00462C45" w:rsidP="00462C45">
      <w:r>
        <w:t>#include &lt;locale.h&gt;</w:t>
      </w:r>
    </w:p>
    <w:p w14:paraId="71F2F67A" w14:textId="77777777" w:rsidR="00462C45" w:rsidRDefault="00462C45" w:rsidP="00462C45"/>
    <w:p w14:paraId="10E6A075" w14:textId="77777777" w:rsidR="00462C45" w:rsidRDefault="00462C45" w:rsidP="00462C45">
      <w:r>
        <w:t>int main() {</w:t>
      </w:r>
    </w:p>
    <w:p w14:paraId="7AA675E7" w14:textId="77777777" w:rsidR="00462C45" w:rsidRDefault="00462C45" w:rsidP="00462C45">
      <w:r>
        <w:tab/>
      </w:r>
    </w:p>
    <w:p w14:paraId="5F06111B" w14:textId="77777777" w:rsidR="00462C45" w:rsidRDefault="00462C45" w:rsidP="00462C45">
      <w:r>
        <w:tab/>
        <w:t>setlocale(LC_ALL, "portuguese");</w:t>
      </w:r>
    </w:p>
    <w:p w14:paraId="06CB321F" w14:textId="77777777" w:rsidR="00462C45" w:rsidRDefault="00462C45" w:rsidP="00462C45">
      <w:r>
        <w:tab/>
      </w:r>
    </w:p>
    <w:p w14:paraId="3C4E85A9" w14:textId="77777777" w:rsidR="00462C45" w:rsidRDefault="00462C45" w:rsidP="00462C45">
      <w:r>
        <w:t xml:space="preserve">    int quantia;</w:t>
      </w:r>
    </w:p>
    <w:p w14:paraId="2B6A794A" w14:textId="77777777" w:rsidR="00462C45" w:rsidRDefault="00462C45" w:rsidP="00462C45">
      <w:r>
        <w:t xml:space="preserve">    int notas100, notas50, notas20, notas10, notas5, notas2, notas1;</w:t>
      </w:r>
    </w:p>
    <w:p w14:paraId="2EBBDE01" w14:textId="77777777" w:rsidR="00462C45" w:rsidRDefault="00462C45" w:rsidP="00462C45"/>
    <w:p w14:paraId="7840A932" w14:textId="77777777" w:rsidR="00462C45" w:rsidRDefault="00462C45" w:rsidP="00462C45">
      <w:r>
        <w:t xml:space="preserve">    printf("Digite a quantia: ");</w:t>
      </w:r>
    </w:p>
    <w:p w14:paraId="63A7E563" w14:textId="77777777" w:rsidR="00462C45" w:rsidRDefault="00462C45" w:rsidP="00462C45">
      <w:r>
        <w:t xml:space="preserve">    scanf("%d", &amp;quantia);</w:t>
      </w:r>
    </w:p>
    <w:p w14:paraId="3B17FB7B" w14:textId="77777777" w:rsidR="00462C45" w:rsidRDefault="00462C45" w:rsidP="00462C45"/>
    <w:p w14:paraId="22176278" w14:textId="77777777" w:rsidR="00462C45" w:rsidRDefault="00462C45" w:rsidP="00462C45">
      <w:r>
        <w:t xml:space="preserve">    notas100 = quantia / 100;</w:t>
      </w:r>
    </w:p>
    <w:p w14:paraId="762965B0" w14:textId="77777777" w:rsidR="00462C45" w:rsidRDefault="00462C45" w:rsidP="00462C45">
      <w:r>
        <w:t xml:space="preserve">    quantia %= 100;</w:t>
      </w:r>
    </w:p>
    <w:p w14:paraId="2D2F17CF" w14:textId="77777777" w:rsidR="00462C45" w:rsidRDefault="00462C45" w:rsidP="00462C45">
      <w:r>
        <w:t xml:space="preserve">    notas50 = quantia / 50;</w:t>
      </w:r>
    </w:p>
    <w:p w14:paraId="02B1383E" w14:textId="77777777" w:rsidR="00462C45" w:rsidRDefault="00462C45" w:rsidP="00462C45">
      <w:r>
        <w:t xml:space="preserve">    quantia %= 50;</w:t>
      </w:r>
    </w:p>
    <w:p w14:paraId="63C76668" w14:textId="77777777" w:rsidR="00462C45" w:rsidRDefault="00462C45" w:rsidP="00462C45">
      <w:r>
        <w:t xml:space="preserve">    notas20 = quantia / 20;</w:t>
      </w:r>
    </w:p>
    <w:p w14:paraId="73B09359" w14:textId="77777777" w:rsidR="00462C45" w:rsidRDefault="00462C45" w:rsidP="00462C45">
      <w:r>
        <w:t xml:space="preserve">    quantia %= 20;</w:t>
      </w:r>
    </w:p>
    <w:p w14:paraId="5811BFEE" w14:textId="77777777" w:rsidR="00462C45" w:rsidRDefault="00462C45" w:rsidP="00462C45">
      <w:r>
        <w:t xml:space="preserve">    notas10 = quantia / 10;</w:t>
      </w:r>
    </w:p>
    <w:p w14:paraId="3BFCFE61" w14:textId="77777777" w:rsidR="00462C45" w:rsidRDefault="00462C45" w:rsidP="00462C45">
      <w:r>
        <w:t xml:space="preserve">    quantia %= 10;</w:t>
      </w:r>
    </w:p>
    <w:p w14:paraId="73B79ECF" w14:textId="77777777" w:rsidR="00462C45" w:rsidRDefault="00462C45" w:rsidP="00462C45">
      <w:r>
        <w:t xml:space="preserve">    notas5 = quantia / 5;</w:t>
      </w:r>
    </w:p>
    <w:p w14:paraId="665467A7" w14:textId="77777777" w:rsidR="00462C45" w:rsidRDefault="00462C45" w:rsidP="00462C45">
      <w:r>
        <w:t xml:space="preserve">    quantia %= 5;</w:t>
      </w:r>
    </w:p>
    <w:p w14:paraId="4F1966A1" w14:textId="77777777" w:rsidR="00462C45" w:rsidRDefault="00462C45" w:rsidP="00462C45">
      <w:r>
        <w:t xml:space="preserve">    notas2 = quantia /2;    </w:t>
      </w:r>
    </w:p>
    <w:p w14:paraId="1C831D16" w14:textId="77777777" w:rsidR="00462C45" w:rsidRDefault="00462C45" w:rsidP="00462C45">
      <w:r>
        <w:t xml:space="preserve">    quantia %= 2;</w:t>
      </w:r>
    </w:p>
    <w:p w14:paraId="6CFF8C5D" w14:textId="77777777" w:rsidR="00462C45" w:rsidRDefault="00462C45" w:rsidP="00462C45">
      <w:r>
        <w:t xml:space="preserve">    notas1 = quantia /1;</w:t>
      </w:r>
    </w:p>
    <w:p w14:paraId="22B8AE8B" w14:textId="77777777" w:rsidR="00462C45" w:rsidRDefault="00462C45" w:rsidP="00462C45">
      <w:r>
        <w:t xml:space="preserve">    quantia %= 1;</w:t>
      </w:r>
    </w:p>
    <w:p w14:paraId="220CCD8F" w14:textId="77777777" w:rsidR="00462C45" w:rsidRDefault="00462C45" w:rsidP="00462C45"/>
    <w:p w14:paraId="6036B03A" w14:textId="77777777" w:rsidR="00462C45" w:rsidRDefault="00462C45" w:rsidP="00462C45">
      <w:r>
        <w:t xml:space="preserve">    printf("Notas de 100: %d\n", notas100);</w:t>
      </w:r>
    </w:p>
    <w:p w14:paraId="2D1393A3" w14:textId="77777777" w:rsidR="00462C45" w:rsidRDefault="00462C45" w:rsidP="00462C45">
      <w:r>
        <w:t xml:space="preserve">    printf("Notas de 50: %d\n", notas50);</w:t>
      </w:r>
    </w:p>
    <w:p w14:paraId="6313A3A3" w14:textId="77777777" w:rsidR="00462C45" w:rsidRDefault="00462C45" w:rsidP="00462C45">
      <w:r>
        <w:lastRenderedPageBreak/>
        <w:t xml:space="preserve">    printf("Notas de 20: %d\n", notas20);</w:t>
      </w:r>
    </w:p>
    <w:p w14:paraId="037992BD" w14:textId="77777777" w:rsidR="00462C45" w:rsidRDefault="00462C45" w:rsidP="00462C45">
      <w:r>
        <w:t xml:space="preserve">    printf("Notas de 10: %d\n", notas10);</w:t>
      </w:r>
    </w:p>
    <w:p w14:paraId="69FF0D10" w14:textId="77777777" w:rsidR="00462C45" w:rsidRDefault="00462C45" w:rsidP="00462C45">
      <w:r>
        <w:t xml:space="preserve">    printf("Notas de 5: %d\n", notas5);</w:t>
      </w:r>
    </w:p>
    <w:p w14:paraId="78A505B0" w14:textId="77777777" w:rsidR="00462C45" w:rsidRDefault="00462C45" w:rsidP="00462C45">
      <w:r>
        <w:t xml:space="preserve">    printf("Notas de 2: %d\n", notas2);</w:t>
      </w:r>
    </w:p>
    <w:p w14:paraId="6DD819D6" w14:textId="77777777" w:rsidR="00462C45" w:rsidRDefault="00462C45" w:rsidP="00462C45">
      <w:r>
        <w:t xml:space="preserve">    printf("Notas de 1: %d\n", notas1);</w:t>
      </w:r>
    </w:p>
    <w:p w14:paraId="16640BF9" w14:textId="77777777" w:rsidR="00462C45" w:rsidRDefault="00462C45" w:rsidP="00462C45"/>
    <w:p w14:paraId="172C1239" w14:textId="77777777" w:rsidR="00462C45" w:rsidRDefault="00462C45" w:rsidP="00462C45">
      <w:r>
        <w:t xml:space="preserve">    return 0;</w:t>
      </w:r>
    </w:p>
    <w:p w14:paraId="3A39763A" w14:textId="10C3C21E" w:rsidR="00292DE2" w:rsidRDefault="00462C45" w:rsidP="00462C45">
      <w:r>
        <w:t>}</w:t>
      </w:r>
    </w:p>
    <w:sectPr w:rsidR="00292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45"/>
    <w:rsid w:val="00292DE2"/>
    <w:rsid w:val="00395762"/>
    <w:rsid w:val="0046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493B"/>
  <w15:chartTrackingRefBased/>
  <w15:docId w15:val="{33DCDED6-E4FC-4828-AB74-6C68F91E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2024-07-30T16:16:00Z</dcterms:created>
  <dcterms:modified xsi:type="dcterms:W3CDTF">2024-07-30T16:16:00Z</dcterms:modified>
</cp:coreProperties>
</file>