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solstice and equinox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