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940F" w14:textId="77777777" w:rsidR="00292449" w:rsidRPr="00292449" w:rsidRDefault="00292449" w:rsidP="0029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L"/>
        </w:rPr>
        <w:t xml:space="preserve">Hi </w:t>
      </w:r>
      <w:proofErr w:type="spellStart"/>
      <w:r w:rsidRPr="0029244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L"/>
        </w:rPr>
        <w:t>Idit</w:t>
      </w:r>
      <w:proofErr w:type="spellEnd"/>
      <w:r w:rsidRPr="0029244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L"/>
        </w:rPr>
        <w:t>,</w:t>
      </w:r>
    </w:p>
    <w:p w14:paraId="734DEDB2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</w:p>
    <w:p w14:paraId="0FA4B53C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Following our interview, below is the assignment:</w:t>
      </w:r>
    </w:p>
    <w:p w14:paraId="3CC9841B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</w:p>
    <w:p w14:paraId="19DDDA53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 xml:space="preserve">In the attached csv </w:t>
      </w:r>
      <w:proofErr w:type="gramStart"/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file</w:t>
      </w:r>
      <w:proofErr w:type="gramEnd"/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 xml:space="preserve"> there are measurements (features) were done on malignant tissues of patients with lung cancer.</w:t>
      </w:r>
    </w:p>
    <w:p w14:paraId="6F0D65CF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 xml:space="preserve">The first column (measurement0) is the severity of the illness (the higher value, the illness is more advanced). measurement1 ... </w:t>
      </w:r>
      <w:proofErr w:type="spellStart"/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measurementsN</w:t>
      </w:r>
      <w:proofErr w:type="spellEnd"/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 xml:space="preserve"> are different measurements were done on the tissues.</w:t>
      </w:r>
    </w:p>
    <w:p w14:paraId="7007B739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 xml:space="preserve">Each raw represents a patient, from patient0 ... </w:t>
      </w:r>
      <w:proofErr w:type="spellStart"/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patientN</w:t>
      </w:r>
      <w:proofErr w:type="spellEnd"/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.</w:t>
      </w:r>
    </w:p>
    <w:p w14:paraId="730CFDD0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</w:p>
    <w:p w14:paraId="54721B5C" w14:textId="77777777" w:rsidR="00292449" w:rsidRPr="00292449" w:rsidRDefault="00292449" w:rsidP="00292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Develop a model that can predict the severity of the illness (measurement0) for patients from other measurements in the data.</w:t>
      </w:r>
    </w:p>
    <w:p w14:paraId="38906992" w14:textId="77777777" w:rsidR="00292449" w:rsidRPr="00292449" w:rsidRDefault="00292449" w:rsidP="00292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The model should be generalized to a test set.</w:t>
      </w:r>
    </w:p>
    <w:p w14:paraId="172ED504" w14:textId="77777777" w:rsidR="00292449" w:rsidRPr="00292449" w:rsidRDefault="00292449" w:rsidP="00292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Print the selected features of the model to a file.</w:t>
      </w:r>
    </w:p>
    <w:p w14:paraId="7AAEBF29" w14:textId="77777777" w:rsidR="00292449" w:rsidRPr="00292449" w:rsidRDefault="00292449" w:rsidP="00292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Partition the patient to two groups with respect to the severity of the illness: low and high severity.</w:t>
      </w:r>
    </w:p>
    <w:p w14:paraId="1CE87764" w14:textId="77777777" w:rsidR="00292449" w:rsidRPr="00292449" w:rsidRDefault="00292449" w:rsidP="00292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Repeat 1-3 again, except that now you should build a classifier.</w:t>
      </w:r>
    </w:p>
    <w:p w14:paraId="1D38F599" w14:textId="77777777" w:rsidR="00292449" w:rsidRPr="00292449" w:rsidRDefault="00292449" w:rsidP="00292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How many features appear both in the regression and classification model?</w:t>
      </w:r>
    </w:p>
    <w:p w14:paraId="2D329FE3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</w:p>
    <w:p w14:paraId="0A2C8EE0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Do the assignment in Python 3.</w:t>
      </w:r>
    </w:p>
    <w:p w14:paraId="6A71DED2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Good luck,</w:t>
      </w:r>
    </w:p>
    <w:p w14:paraId="2D7E0804" w14:textId="77777777" w:rsidR="00292449" w:rsidRPr="00292449" w:rsidRDefault="00292449" w:rsidP="002924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L"/>
        </w:rPr>
      </w:pPr>
      <w:proofErr w:type="spellStart"/>
      <w:r w:rsidRPr="00292449">
        <w:rPr>
          <w:rFonts w:ascii="Calibri" w:eastAsia="Times New Roman" w:hAnsi="Calibri" w:cs="Calibri"/>
          <w:color w:val="000000"/>
          <w:sz w:val="24"/>
          <w:szCs w:val="24"/>
          <w:lang w:eastAsia="en-IL"/>
        </w:rPr>
        <w:t>Ido</w:t>
      </w:r>
      <w:proofErr w:type="spellEnd"/>
    </w:p>
    <w:p w14:paraId="504110AD" w14:textId="77777777" w:rsidR="00292449" w:rsidRDefault="00292449">
      <w:bookmarkStart w:id="0" w:name="_GoBack"/>
      <w:bookmarkEnd w:id="0"/>
    </w:p>
    <w:sectPr w:rsidR="002924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34B1"/>
    <w:multiLevelType w:val="multilevel"/>
    <w:tmpl w:val="2E58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49"/>
    <w:rsid w:val="002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6B45"/>
  <w15:chartTrackingRefBased/>
  <w15:docId w15:val="{E43E7B1A-B372-4D3B-8C36-BF19EDD5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 </cp:lastModifiedBy>
  <cp:revision>1</cp:revision>
  <dcterms:created xsi:type="dcterms:W3CDTF">2019-11-05T09:54:00Z</dcterms:created>
  <dcterms:modified xsi:type="dcterms:W3CDTF">2019-11-05T09:56:00Z</dcterms:modified>
</cp:coreProperties>
</file>