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E671B" w14:textId="2E13BE77" w:rsidR="00BF76EF" w:rsidRDefault="00BF76EF">
      <w:r w:rsidRPr="00BF76EF">
        <w:drawing>
          <wp:inline distT="0" distB="0" distL="0" distR="0" wp14:anchorId="467E98E5" wp14:editId="7F1F024A">
            <wp:extent cx="5943600" cy="3667125"/>
            <wp:effectExtent l="0" t="0" r="0" b="9525"/>
            <wp:docPr id="95471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14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9F63" w14:textId="5D1409E4" w:rsidR="00BF76EF" w:rsidRDefault="00BF76EF">
      <w:r w:rsidRPr="00BF76EF">
        <w:lastRenderedPageBreak/>
        <w:drawing>
          <wp:inline distT="0" distB="0" distL="0" distR="0" wp14:anchorId="64CC6696" wp14:editId="5C009E33">
            <wp:extent cx="5943600" cy="4472940"/>
            <wp:effectExtent l="0" t="0" r="0" b="3810"/>
            <wp:docPr id="120058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89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B9C1" w14:textId="2B27104F" w:rsidR="00BF76EF" w:rsidRDefault="00BF76EF">
      <w:r w:rsidRPr="00BF76EF">
        <w:drawing>
          <wp:inline distT="0" distB="0" distL="0" distR="0" wp14:anchorId="14A96E2F" wp14:editId="42F4BF7D">
            <wp:extent cx="3988005" cy="3225966"/>
            <wp:effectExtent l="0" t="0" r="0" b="0"/>
            <wp:docPr id="165737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71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72DF" w14:textId="564535E8" w:rsidR="00C34C88" w:rsidRDefault="00C34C88">
      <w:r w:rsidRPr="00C34C88">
        <w:lastRenderedPageBreak/>
        <w:drawing>
          <wp:inline distT="0" distB="0" distL="0" distR="0" wp14:anchorId="3831D7B4" wp14:editId="6B2CE6BC">
            <wp:extent cx="5073911" cy="1949550"/>
            <wp:effectExtent l="0" t="0" r="0" b="0"/>
            <wp:docPr id="150193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38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6EF"/>
    <w:rsid w:val="00570EB5"/>
    <w:rsid w:val="00BF76EF"/>
    <w:rsid w:val="00C34C88"/>
    <w:rsid w:val="00E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65B14"/>
  <w15:chartTrackingRefBased/>
  <w15:docId w15:val="{E00CF803-E8F8-4C8F-91BB-FE25C340B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Arshia Azeem</dc:creator>
  <cp:keywords/>
  <dc:description/>
  <cp:lastModifiedBy>Arshia Azeem</cp:lastModifiedBy>
  <cp:revision>1</cp:revision>
  <dcterms:created xsi:type="dcterms:W3CDTF">2026-05-03T17:01:00Z</dcterms:created>
  <dcterms:modified xsi:type="dcterms:W3CDTF">2026-05-04T15:16:00Z</dcterms:modified>
</cp:coreProperties>
</file>