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E5B3F" w14:textId="530B40CB" w:rsidR="00745C96" w:rsidRDefault="00553884" w:rsidP="00553884">
      <w:pPr>
        <w:pStyle w:val="Title"/>
        <w:rPr>
          <w:lang w:val="en-US"/>
        </w:rPr>
      </w:pPr>
      <w:r>
        <w:rPr>
          <w:lang w:val="en-US"/>
        </w:rPr>
        <w:t>Assignment 1</w:t>
      </w:r>
    </w:p>
    <w:p w14:paraId="2731A88C" w14:textId="2CAFD1E1" w:rsidR="00553884" w:rsidRDefault="00553884" w:rsidP="00553884">
      <w:pPr>
        <w:pStyle w:val="Subtitle"/>
        <w:rPr>
          <w:sz w:val="32"/>
          <w:szCs w:val="32"/>
          <w:lang w:val="en-US"/>
        </w:rPr>
      </w:pPr>
      <w:r w:rsidRPr="00553884">
        <w:rPr>
          <w:sz w:val="32"/>
          <w:szCs w:val="32"/>
          <w:lang w:val="en-US"/>
        </w:rPr>
        <w:t>CS331: Computer Networks</w:t>
      </w:r>
    </w:p>
    <w:p w14:paraId="6AB427D3" w14:textId="2494C844" w:rsidR="00553884" w:rsidRDefault="00553884" w:rsidP="00553884">
      <w:pPr>
        <w:pStyle w:val="Subtitle"/>
        <w:rPr>
          <w:lang w:val="en-US"/>
        </w:rPr>
      </w:pPr>
      <w:r>
        <w:rPr>
          <w:lang w:val="en-US"/>
        </w:rPr>
        <w:t>Siddhesh Umarjee (23110347)</w:t>
      </w:r>
      <w:r>
        <w:rPr>
          <w:lang w:val="en-US"/>
        </w:rPr>
        <w:tab/>
      </w:r>
      <w:proofErr w:type="spellStart"/>
      <w:r>
        <w:rPr>
          <w:lang w:val="en-US"/>
        </w:rPr>
        <w:t>Shounak</w:t>
      </w:r>
      <w:proofErr w:type="spellEnd"/>
      <w:r>
        <w:rPr>
          <w:lang w:val="en-US"/>
        </w:rPr>
        <w:t xml:space="preserve"> Ranade (23110304)</w:t>
      </w:r>
    </w:p>
    <w:p w14:paraId="7769750D" w14:textId="5CEB7BD2" w:rsidR="00D958ED" w:rsidRDefault="00D958ED" w:rsidP="00D958ED">
      <w:pPr>
        <w:pStyle w:val="Heading1"/>
        <w:rPr>
          <w:lang w:val="en-US"/>
        </w:rPr>
      </w:pPr>
      <w:r>
        <w:rPr>
          <w:lang w:val="en-US"/>
        </w:rPr>
        <w:t>task 1: Custom header and dns resolver</w:t>
      </w:r>
    </w:p>
    <w:p w14:paraId="6863CA43" w14:textId="6055110F" w:rsidR="00D958ED" w:rsidRDefault="00D958ED" w:rsidP="00D958ED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2EEC3AEB" w14:textId="02477B64" w:rsidR="0079665F" w:rsidRDefault="00D958ED" w:rsidP="00D958ED">
      <w:r w:rsidRPr="00D958ED">
        <w:t>Task 1 implements a lightweight client–server DNS resolve</w:t>
      </w:r>
      <w:r>
        <w:t>r. It help</w:t>
      </w:r>
      <w:r w:rsidR="0079665F">
        <w:t>s</w:t>
      </w:r>
      <w:r>
        <w:t xml:space="preserve"> us understand </w:t>
      </w:r>
      <w:r w:rsidRPr="00D958ED">
        <w:t>packet parsing, header design, and policy-driven</w:t>
      </w:r>
      <w:r>
        <w:t xml:space="preserve"> IP</w:t>
      </w:r>
      <w:r w:rsidRPr="00D958ED">
        <w:t xml:space="preserve"> routing</w:t>
      </w:r>
      <w:r>
        <w:t>.</w:t>
      </w:r>
      <w:r w:rsidRPr="00D958ED">
        <w:t xml:space="preserve"> </w:t>
      </w:r>
      <w:r>
        <w:t>T</w:t>
      </w:r>
      <w:r w:rsidRPr="00D958ED">
        <w:t xml:space="preserve">he client filters DNS queries from </w:t>
      </w:r>
      <w:r>
        <w:t>a given</w:t>
      </w:r>
      <w:r w:rsidRPr="00D958ED">
        <w:t xml:space="preserve"> PCAP, prepends an 8-byte custom header “HHMMSSID” carrying a UTC timestamp and sequential ID, and sends the message unchanged otherwise; the server parses the header, extracts the domain from the original DNS payload, and applies time-based routing with a 15-IP pool by selecting a 5-address segment based on hour and choosing a specific address via ID modulo, finally returning and logging the resolved address alongside the original query</w:t>
      </w:r>
      <w:r w:rsidR="0079665F">
        <w:t xml:space="preserve">. </w:t>
      </w:r>
    </w:p>
    <w:p w14:paraId="66B82446" w14:textId="4897DD79" w:rsidR="0079665F" w:rsidRDefault="0079665F" w:rsidP="00D958ED">
      <w:r>
        <w:t>We use the language Go for this task.</w:t>
      </w:r>
    </w:p>
    <w:p w14:paraId="4FA3B3E5" w14:textId="05BFEA25" w:rsidR="00D958ED" w:rsidRDefault="00D958ED" w:rsidP="00D958ED">
      <w:pPr>
        <w:pStyle w:val="Heading2"/>
        <w:rPr>
          <w:lang w:val="en-US"/>
        </w:rPr>
      </w:pPr>
      <w:r>
        <w:rPr>
          <w:lang w:val="en-US"/>
        </w:rPr>
        <w:t>Prerequisite</w:t>
      </w:r>
    </w:p>
    <w:p w14:paraId="0CC4A232" w14:textId="24FD3F71" w:rsidR="0079665F" w:rsidRDefault="00CD285B" w:rsidP="00A4332A">
      <w:r>
        <w:t xml:space="preserve">The GitHub repository can be found here: </w:t>
      </w:r>
      <w:hyperlink r:id="rId5" w:history="1">
        <w:r w:rsidRPr="00CD285B">
          <w:rPr>
            <w:rStyle w:val="Hyperlink"/>
          </w:rPr>
          <w:t>https://github.com/IdkRandomTry/DNS-Resolver</w:t>
        </w:r>
      </w:hyperlink>
      <w:r w:rsidR="0079665F">
        <w:t>. The README.md file has the necessary instructions to run the code.</w:t>
      </w:r>
      <w:r w:rsidR="00A4332A">
        <w:t xml:space="preserve"> </w:t>
      </w:r>
      <w:r w:rsidR="00A4332A" w:rsidRPr="00A4332A">
        <w:t>Go 1.21+ recommended</w:t>
      </w:r>
    </w:p>
    <w:p w14:paraId="712D6E67" w14:textId="218AC099" w:rsidR="00A4332A" w:rsidRDefault="00A4332A" w:rsidP="00A4332A">
      <w:r>
        <w:t>Required Packages:</w:t>
      </w:r>
    </w:p>
    <w:p w14:paraId="47CDC027" w14:textId="377EFA47" w:rsidR="00A4332A" w:rsidRDefault="00A4332A" w:rsidP="0079665F">
      <w:pPr>
        <w:pStyle w:val="ListParagraph"/>
        <w:numPr>
          <w:ilvl w:val="0"/>
          <w:numId w:val="2"/>
        </w:numPr>
      </w:pPr>
      <w:r w:rsidRPr="00A4332A">
        <w:t xml:space="preserve">Standard library: net (UDP sockets), time (UTC header), </w:t>
      </w:r>
      <w:proofErr w:type="spellStart"/>
      <w:r w:rsidRPr="00A4332A">
        <w:t>fmt</w:t>
      </w:r>
      <w:proofErr w:type="spellEnd"/>
      <w:r w:rsidRPr="00A4332A">
        <w:t>/log/</w:t>
      </w:r>
      <w:proofErr w:type="spellStart"/>
      <w:r w:rsidRPr="00A4332A">
        <w:t>os</w:t>
      </w:r>
      <w:proofErr w:type="spellEnd"/>
      <w:r w:rsidRPr="00A4332A">
        <w:t>/</w:t>
      </w:r>
      <w:proofErr w:type="spellStart"/>
      <w:r w:rsidRPr="00A4332A">
        <w:t>bufio</w:t>
      </w:r>
      <w:proofErr w:type="spellEnd"/>
      <w:r w:rsidRPr="00A4332A">
        <w:t>/flag/</w:t>
      </w:r>
      <w:proofErr w:type="spellStart"/>
      <w:r w:rsidRPr="00A4332A">
        <w:t>strconv</w:t>
      </w:r>
      <w:proofErr w:type="spellEnd"/>
      <w:r w:rsidRPr="00A4332A">
        <w:t>.</w:t>
      </w:r>
    </w:p>
    <w:p w14:paraId="5383DCE8" w14:textId="630B6926" w:rsidR="00A4332A" w:rsidRDefault="00A4332A" w:rsidP="0079665F">
      <w:pPr>
        <w:pStyle w:val="ListParagraph"/>
        <w:numPr>
          <w:ilvl w:val="0"/>
          <w:numId w:val="2"/>
        </w:numPr>
      </w:pPr>
      <w:r w:rsidRPr="00A4332A">
        <w:t>github.com/google/</w:t>
      </w:r>
      <w:proofErr w:type="spellStart"/>
      <w:r w:rsidRPr="00A4332A">
        <w:t>gopacket</w:t>
      </w:r>
      <w:proofErr w:type="spellEnd"/>
      <w:r w:rsidRPr="00A4332A">
        <w:t xml:space="preserve"> and github.com/google/</w:t>
      </w:r>
      <w:proofErr w:type="spellStart"/>
      <w:r w:rsidRPr="00A4332A">
        <w:t>gopacket</w:t>
      </w:r>
      <w:proofErr w:type="spellEnd"/>
      <w:r w:rsidRPr="00A4332A">
        <w:t>/</w:t>
      </w:r>
      <w:proofErr w:type="spellStart"/>
      <w:r w:rsidRPr="00A4332A">
        <w:t>pcap</w:t>
      </w:r>
      <w:proofErr w:type="spellEnd"/>
      <w:r w:rsidRPr="00A4332A">
        <w:t xml:space="preserve"> for PCAP reading and packet iteration.</w:t>
      </w:r>
    </w:p>
    <w:p w14:paraId="4F7936FC" w14:textId="6D56B79A" w:rsidR="00A4332A" w:rsidRDefault="00A4332A" w:rsidP="0079665F">
      <w:pPr>
        <w:pStyle w:val="ListParagraph"/>
        <w:numPr>
          <w:ilvl w:val="0"/>
          <w:numId w:val="2"/>
        </w:numPr>
      </w:pPr>
      <w:r w:rsidRPr="00A4332A">
        <w:t>github.com/google/</w:t>
      </w:r>
      <w:proofErr w:type="spellStart"/>
      <w:r w:rsidRPr="00A4332A">
        <w:t>gopacket</w:t>
      </w:r>
      <w:proofErr w:type="spellEnd"/>
      <w:r w:rsidRPr="00A4332A">
        <w:t>/layers for DNS layer extraction.</w:t>
      </w:r>
    </w:p>
    <w:p w14:paraId="384FED4E" w14:textId="3DE60FA1" w:rsidR="00A4332A" w:rsidRDefault="00A4332A" w:rsidP="0079665F">
      <w:pPr>
        <w:pStyle w:val="ListParagraph"/>
        <w:numPr>
          <w:ilvl w:val="0"/>
          <w:numId w:val="2"/>
        </w:numPr>
      </w:pPr>
      <w:r w:rsidRPr="00A4332A">
        <w:t>golang.org/x/net/</w:t>
      </w:r>
      <w:proofErr w:type="spellStart"/>
      <w:r w:rsidRPr="00A4332A">
        <w:t>dns</w:t>
      </w:r>
      <w:proofErr w:type="spellEnd"/>
      <w:r w:rsidRPr="00A4332A">
        <w:t>/</w:t>
      </w:r>
      <w:proofErr w:type="spellStart"/>
      <w:r w:rsidRPr="00A4332A">
        <w:t>dnsmessage</w:t>
      </w:r>
      <w:proofErr w:type="spellEnd"/>
      <w:r w:rsidRPr="00A4332A">
        <w:t xml:space="preserve"> for safe DNS question parsing on the server.</w:t>
      </w:r>
    </w:p>
    <w:p w14:paraId="6D6E6217" w14:textId="7756C751" w:rsidR="00D958ED" w:rsidRDefault="00D958ED" w:rsidP="00D958ED">
      <w:pPr>
        <w:pStyle w:val="Heading2"/>
        <w:rPr>
          <w:lang w:val="en-US"/>
        </w:rPr>
      </w:pPr>
      <w:r>
        <w:rPr>
          <w:lang w:val="en-US"/>
        </w:rPr>
        <w:t>Methodology</w:t>
      </w:r>
    </w:p>
    <w:p w14:paraId="3E17758E" w14:textId="64715E8D" w:rsidR="00A4332A" w:rsidRDefault="00A4332A" w:rsidP="00A4332A">
      <w:pPr>
        <w:rPr>
          <w:lang w:val="en-US"/>
        </w:rPr>
      </w:pPr>
      <w:r>
        <w:rPr>
          <w:lang w:val="en-US"/>
        </w:rPr>
        <w:t>We maintain a folder structure as follows:</w:t>
      </w:r>
    </w:p>
    <w:p w14:paraId="67EB3C31" w14:textId="33B4A301" w:rsidR="00A4332A" w:rsidRPr="00A4332A" w:rsidRDefault="00A4332A" w:rsidP="00A4332A">
      <w:p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</w:pPr>
      <w:proofErr w:type="spellStart"/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dns_</w:t>
      </w:r>
      <w:r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resolver</w:t>
      </w:r>
      <w:proofErr w:type="spellEnd"/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/</w:t>
      </w:r>
    </w:p>
    <w:p w14:paraId="467104FC" w14:textId="77777777" w:rsidR="00A4332A" w:rsidRPr="00A4332A" w:rsidRDefault="00A4332A" w:rsidP="00A4332A">
      <w:p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</w:pPr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- client/</w:t>
      </w:r>
    </w:p>
    <w:p w14:paraId="78D90193" w14:textId="3E68A93D" w:rsidR="00A4332A" w:rsidRPr="00A4332A" w:rsidRDefault="00A4332A" w:rsidP="00A4332A">
      <w:p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</w:pPr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 xml:space="preserve">  - </w:t>
      </w:r>
      <w:proofErr w:type="spellStart"/>
      <w:proofErr w:type="gramStart"/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client.go</w:t>
      </w:r>
      <w:proofErr w:type="spellEnd"/>
      <w:proofErr w:type="gramEnd"/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 xml:space="preserve">       </w:t>
      </w:r>
      <w:r w:rsidR="00A739A8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 xml:space="preserve">   </w:t>
      </w:r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# Client code</w:t>
      </w:r>
    </w:p>
    <w:p w14:paraId="381E4FED" w14:textId="2215A05E" w:rsidR="00A4332A" w:rsidRPr="00A4332A" w:rsidRDefault="00A4332A" w:rsidP="00A4332A">
      <w:p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</w:pPr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 xml:space="preserve">  - </w:t>
      </w:r>
      <w:proofErr w:type="gramStart"/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1.pcap</w:t>
      </w:r>
      <w:proofErr w:type="gramEnd"/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 xml:space="preserve">          </w:t>
      </w:r>
      <w:r w:rsidR="00A739A8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 xml:space="preserve">   </w:t>
      </w:r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# PCAP file</w:t>
      </w:r>
    </w:p>
    <w:p w14:paraId="7DED03BF" w14:textId="77777777" w:rsidR="00A4332A" w:rsidRPr="00A4332A" w:rsidRDefault="00A4332A" w:rsidP="00A4332A">
      <w:p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</w:pPr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- server/</w:t>
      </w:r>
    </w:p>
    <w:p w14:paraId="34358EDD" w14:textId="77C33E37" w:rsidR="00A739A8" w:rsidRDefault="00A4332A" w:rsidP="00A4332A">
      <w:p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</w:pPr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 xml:space="preserve">  - </w:t>
      </w:r>
      <w:proofErr w:type="spellStart"/>
      <w:r w:rsidR="00A739A8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extract_</w:t>
      </w:r>
      <w:proofErr w:type="gramStart"/>
      <w:r w:rsidR="00A739A8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domain.go</w:t>
      </w:r>
      <w:proofErr w:type="spellEnd"/>
      <w:proofErr w:type="gramEnd"/>
      <w:r w:rsidR="00A739A8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 xml:space="preserve">  # Extract domain name</w:t>
      </w:r>
    </w:p>
    <w:p w14:paraId="08B5AFA0" w14:textId="504E10F6" w:rsidR="00A4332A" w:rsidRPr="00A4332A" w:rsidRDefault="00A739A8" w:rsidP="00A739A8">
      <w:p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 xml:space="preserve">  - </w:t>
      </w:r>
      <w:proofErr w:type="spellStart"/>
      <w:proofErr w:type="gramStart"/>
      <w:r w:rsidR="00A4332A"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server.go</w:t>
      </w:r>
      <w:proofErr w:type="spellEnd"/>
      <w:proofErr w:type="gramEnd"/>
      <w:r w:rsidR="00A4332A"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 xml:space="preserve">       </w:t>
      </w:r>
      <w:r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 xml:space="preserve">   </w:t>
      </w:r>
      <w:r w:rsidR="00A4332A"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# UDP server</w:t>
      </w:r>
    </w:p>
    <w:p w14:paraId="3D1F3CB4" w14:textId="2258F4B6" w:rsidR="00A4332A" w:rsidRPr="00A4332A" w:rsidRDefault="00A4332A" w:rsidP="00A4332A">
      <w:p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</w:pPr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 xml:space="preserve">  - </w:t>
      </w:r>
      <w:proofErr w:type="spellStart"/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ip_</w:t>
      </w:r>
      <w:proofErr w:type="gramStart"/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select.go</w:t>
      </w:r>
      <w:proofErr w:type="spellEnd"/>
      <w:proofErr w:type="gramEnd"/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 xml:space="preserve">    </w:t>
      </w:r>
      <w:r w:rsidR="00A739A8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 xml:space="preserve">   </w:t>
      </w:r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# IP selection logic</w:t>
      </w:r>
    </w:p>
    <w:p w14:paraId="7268AC57" w14:textId="2D2E652D" w:rsidR="00A4332A" w:rsidRPr="00A4332A" w:rsidRDefault="00A4332A" w:rsidP="00A4332A">
      <w:p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</w:pPr>
      <w:proofErr w:type="gramStart"/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- .</w:t>
      </w:r>
      <w:proofErr w:type="spellStart"/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gitignore</w:t>
      </w:r>
      <w:proofErr w:type="spellEnd"/>
      <w:proofErr w:type="gramEnd"/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 xml:space="preserve">       </w:t>
      </w:r>
      <w:r w:rsidR="00A739A8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 xml:space="preserve">   </w:t>
      </w:r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 # Recommended ignore rules</w:t>
      </w:r>
    </w:p>
    <w:p w14:paraId="3DAF8424" w14:textId="1D0DE231" w:rsidR="00A4332A" w:rsidRPr="00A4332A" w:rsidRDefault="00A4332A" w:rsidP="00A4332A">
      <w:pPr>
        <w:shd w:val="clear" w:color="auto" w:fill="0D1117"/>
        <w:spacing w:after="0" w:line="285" w:lineRule="atLeast"/>
        <w:jc w:val="left"/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</w:pPr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 xml:space="preserve">- go.mod           </w:t>
      </w:r>
      <w:r w:rsidR="00A739A8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 xml:space="preserve">   </w:t>
      </w:r>
      <w:r w:rsidRPr="00A4332A">
        <w:rPr>
          <w:rFonts w:ascii="Consolas" w:eastAsia="Times New Roman" w:hAnsi="Consolas" w:cs="Times New Roman"/>
          <w:color w:val="E6EDF3"/>
          <w:sz w:val="18"/>
          <w:szCs w:val="18"/>
          <w:lang w:eastAsia="en-IN"/>
        </w:rPr>
        <w:t> # Go module file</w:t>
      </w:r>
    </w:p>
    <w:p w14:paraId="4E354382" w14:textId="031CBD22" w:rsidR="003057DA" w:rsidRDefault="003057DA" w:rsidP="003057DA">
      <w:pPr>
        <w:pStyle w:val="Heading3"/>
        <w:rPr>
          <w:lang w:val="en-US"/>
        </w:rPr>
      </w:pPr>
      <w:r>
        <w:rPr>
          <w:lang w:val="en-US"/>
        </w:rPr>
        <w:t>Client</w:t>
      </w:r>
    </w:p>
    <w:p w14:paraId="425469E1" w14:textId="540D0E63" w:rsidR="003057DA" w:rsidRDefault="003057DA" w:rsidP="003057DA">
      <w:r w:rsidRPr="003057DA">
        <w:t xml:space="preserve">The client </w:t>
      </w:r>
      <w:r>
        <w:t xml:space="preserve">takes a </w:t>
      </w:r>
      <w:r w:rsidRPr="003057DA">
        <w:t>PCAP</w:t>
      </w:r>
      <w:r>
        <w:t xml:space="preserve"> (</w:t>
      </w:r>
      <w:r w:rsidR="00A739A8">
        <w:t xml:space="preserve">Packet </w:t>
      </w:r>
      <w:proofErr w:type="spellStart"/>
      <w:r w:rsidR="00A739A8">
        <w:t>Caapture</w:t>
      </w:r>
      <w:proofErr w:type="spellEnd"/>
      <w:r>
        <w:t>)</w:t>
      </w:r>
      <w:r w:rsidRPr="003057DA">
        <w:t>, iterates packets, and filters DNS queries, ensuring responses (QR=1) are skipped to avoid duplication</w:t>
      </w:r>
      <w:r w:rsidR="00A739A8">
        <w:t>.</w:t>
      </w:r>
      <w:r w:rsidRPr="003057DA">
        <w:t xml:space="preserve"> For each query, it constructs an 8-byte custom header “HHMMSSID” using UTC time and a </w:t>
      </w:r>
      <w:r w:rsidR="00A739A8">
        <w:t>(</w:t>
      </w:r>
      <w:r w:rsidRPr="003057DA">
        <w:t>zero-padded</w:t>
      </w:r>
      <w:r w:rsidR="00A739A8">
        <w:t>)</w:t>
      </w:r>
      <w:r w:rsidRPr="003057DA">
        <w:t xml:space="preserve"> sequential ID</w:t>
      </w:r>
      <w:r w:rsidR="00A739A8">
        <w:t>.</w:t>
      </w:r>
      <w:r w:rsidRPr="003057DA">
        <w:t xml:space="preserve"> </w:t>
      </w:r>
      <w:r w:rsidR="00A739A8">
        <w:t xml:space="preserve">It </w:t>
      </w:r>
      <w:r w:rsidRPr="003057DA">
        <w:t xml:space="preserve">then prefixes this header to the untouched DNS payload and transmits the resulting datagram via UDP to the </w:t>
      </w:r>
      <w:r w:rsidRPr="003057DA">
        <w:lastRenderedPageBreak/>
        <w:t xml:space="preserve">server endpoint. The client maintains a simple, </w:t>
      </w:r>
      <w:r w:rsidR="00A739A8">
        <w:t>sequential</w:t>
      </w:r>
      <w:r w:rsidRPr="003057DA">
        <w:t xml:space="preserve"> ID counter modulo 100 to bound header size</w:t>
      </w:r>
      <w:r w:rsidR="00A739A8">
        <w:t>.</w:t>
      </w:r>
      <w:r w:rsidRPr="003057DA">
        <w:t xml:space="preserve"> </w:t>
      </w:r>
      <w:r w:rsidR="00A739A8">
        <w:t>It also</w:t>
      </w:r>
      <w:r w:rsidRPr="003057DA">
        <w:t xml:space="preserve"> logs the timestamp, ID, and send status for traceability during test runs.</w:t>
      </w:r>
    </w:p>
    <w:p w14:paraId="238A586E" w14:textId="5A109949" w:rsidR="003057DA" w:rsidRDefault="003057DA" w:rsidP="003057DA">
      <w:pPr>
        <w:pStyle w:val="Heading3"/>
        <w:rPr>
          <w:lang w:val="en-US"/>
        </w:rPr>
      </w:pPr>
      <w:r>
        <w:rPr>
          <w:lang w:val="en-US"/>
        </w:rPr>
        <w:t>Server</w:t>
      </w:r>
    </w:p>
    <w:p w14:paraId="19DA9C8B" w14:textId="5858FD61" w:rsidR="003057DA" w:rsidRPr="003057DA" w:rsidRDefault="003057DA" w:rsidP="003057DA">
      <w:pPr>
        <w:rPr>
          <w:lang w:val="en-US"/>
        </w:rPr>
      </w:pPr>
      <w:r w:rsidRPr="003057DA">
        <w:t>The server listens on a UDP socket</w:t>
      </w:r>
      <w:r w:rsidR="00A739A8">
        <w:t xml:space="preserve"> on port 1053 (stand-in for port 53).</w:t>
      </w:r>
      <w:r w:rsidRPr="003057DA">
        <w:t xml:space="preserve"> </w:t>
      </w:r>
      <w:r w:rsidR="00A739A8">
        <w:t xml:space="preserve">It extracts the DNS payload and </w:t>
      </w:r>
      <w:r w:rsidRPr="003057DA">
        <w:t xml:space="preserve">slices the first 8 bytes as the custom </w:t>
      </w:r>
      <w:r w:rsidR="00A739A8" w:rsidRPr="003057DA">
        <w:t>header</w:t>
      </w:r>
      <w:r w:rsidR="00A739A8">
        <w:t>.</w:t>
      </w:r>
      <w:r w:rsidR="00A739A8" w:rsidRPr="003057DA">
        <w:t xml:space="preserve"> </w:t>
      </w:r>
      <w:r w:rsidR="00A739A8">
        <w:t>The</w:t>
      </w:r>
      <w:r w:rsidRPr="003057DA">
        <w:t xml:space="preserve"> remaining bytes a</w:t>
      </w:r>
      <w:r w:rsidR="00A739A8">
        <w:t>re parsed</w:t>
      </w:r>
      <w:r w:rsidRPr="003057DA">
        <w:t xml:space="preserve"> a</w:t>
      </w:r>
      <w:r w:rsidR="00A739A8">
        <w:t>s</w:t>
      </w:r>
      <w:r w:rsidRPr="003057DA">
        <w:t xml:space="preserve"> </w:t>
      </w:r>
      <w:r w:rsidR="00A739A8">
        <w:t xml:space="preserve">a </w:t>
      </w:r>
      <w:r w:rsidRPr="003057DA">
        <w:t>DNS message to extract the queried domain name</w:t>
      </w:r>
      <w:r w:rsidR="00A739A8">
        <w:t xml:space="preserve"> using the function defined in `</w:t>
      </w:r>
      <w:proofErr w:type="spellStart"/>
      <w:r w:rsidR="00A739A8">
        <w:t>extract_</w:t>
      </w:r>
      <w:proofErr w:type="gramStart"/>
      <w:r w:rsidR="00A739A8">
        <w:t>domain.go</w:t>
      </w:r>
      <w:proofErr w:type="spellEnd"/>
      <w:proofErr w:type="gramEnd"/>
      <w:r w:rsidR="00A739A8">
        <w:t>`</w:t>
      </w:r>
      <w:r w:rsidRPr="003057DA">
        <w:t xml:space="preserve">. </w:t>
      </w:r>
      <w:r w:rsidR="00A739A8">
        <w:t>The server the</w:t>
      </w:r>
      <w:r w:rsidRPr="003057DA">
        <w:t xml:space="preserve"> applies time-based routing by mapping the hour to one of three 5-IP pool segments (morning/afternoon/night) and selects a</w:t>
      </w:r>
      <w:r w:rsidR="00A739A8">
        <w:t xml:space="preserve">n </w:t>
      </w:r>
      <w:r w:rsidRPr="003057DA">
        <w:t>IP using ID % 5 to index within that segment, thus implementing deterministic DNS-style load distribution.</w:t>
      </w:r>
      <w:r w:rsidR="00A739A8">
        <w:t xml:space="preserve"> The function used is defined in `</w:t>
      </w:r>
      <w:proofErr w:type="spellStart"/>
      <w:r w:rsidR="00A739A8">
        <w:t>ip_</w:t>
      </w:r>
      <w:proofErr w:type="gramStart"/>
      <w:r w:rsidR="00A739A8">
        <w:t>select.go</w:t>
      </w:r>
      <w:proofErr w:type="spellEnd"/>
      <w:proofErr w:type="gramEnd"/>
      <w:r w:rsidR="00A739A8">
        <w:t>`</w:t>
      </w:r>
    </w:p>
    <w:p w14:paraId="6CF5D7AE" w14:textId="5A277016" w:rsidR="00D958ED" w:rsidRDefault="00D958ED" w:rsidP="00D958ED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574B5939" w14:textId="2DDA6BED" w:rsidR="00A739A8" w:rsidRDefault="00B26841" w:rsidP="00A739A8">
      <w:pPr>
        <w:rPr>
          <w:lang w:val="en-US"/>
        </w:rPr>
      </w:pPr>
      <w:r w:rsidRPr="00B26841">
        <w:rPr>
          <w:lang w:val="en-US"/>
        </w:rPr>
        <w:drawing>
          <wp:anchor distT="0" distB="0" distL="114300" distR="114300" simplePos="0" relativeHeight="251661312" behindDoc="0" locked="0" layoutInCell="1" allowOverlap="1" wp14:anchorId="44346E02" wp14:editId="1E199D30">
            <wp:simplePos x="0" y="0"/>
            <wp:positionH relativeFrom="margin">
              <wp:align>center</wp:align>
            </wp:positionH>
            <wp:positionV relativeFrom="paragraph">
              <wp:posOffset>1738053</wp:posOffset>
            </wp:positionV>
            <wp:extent cx="4145280" cy="1480820"/>
            <wp:effectExtent l="0" t="0" r="7620" b="5080"/>
            <wp:wrapTopAndBottom/>
            <wp:docPr id="63676236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62363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9A8" w:rsidRPr="00A739A8">
        <w:rPr>
          <w:lang w:val="en-US"/>
        </w:rPr>
        <w:drawing>
          <wp:anchor distT="0" distB="0" distL="114300" distR="114300" simplePos="0" relativeHeight="251659264" behindDoc="0" locked="0" layoutInCell="1" allowOverlap="1" wp14:anchorId="69B271DE" wp14:editId="6F2285E2">
            <wp:simplePos x="0" y="0"/>
            <wp:positionH relativeFrom="margin">
              <wp:align>center</wp:align>
            </wp:positionH>
            <wp:positionV relativeFrom="paragraph">
              <wp:posOffset>280208</wp:posOffset>
            </wp:positionV>
            <wp:extent cx="4114800" cy="1339215"/>
            <wp:effectExtent l="0" t="0" r="0" b="0"/>
            <wp:wrapTopAndBottom/>
            <wp:docPr id="147081293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12935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9A8">
        <w:rPr>
          <w:lang w:val="en-US"/>
        </w:rPr>
        <w:t>Here are results from running the code at different times</w:t>
      </w:r>
      <w:r>
        <w:rPr>
          <w:lang w:val="en-US"/>
        </w:rPr>
        <w:t>. (Adjusted time for testing)</w:t>
      </w:r>
    </w:p>
    <w:p w14:paraId="4A37AFA6" w14:textId="7E66F3FC" w:rsidR="00A739A8" w:rsidRDefault="00A739A8" w:rsidP="00A739A8">
      <w:pPr>
        <w:rPr>
          <w:lang w:val="en-US"/>
        </w:rPr>
      </w:pPr>
    </w:p>
    <w:p w14:paraId="680E4449" w14:textId="429A3DF4" w:rsidR="00A739A8" w:rsidRPr="00A739A8" w:rsidRDefault="00A739A8" w:rsidP="00A739A8">
      <w:pPr>
        <w:rPr>
          <w:lang w:val="en-US"/>
        </w:rPr>
      </w:pPr>
    </w:p>
    <w:p w14:paraId="4D0C7418" w14:textId="6D79D8EC" w:rsidR="00D958ED" w:rsidRPr="00D958ED" w:rsidRDefault="00D958ED" w:rsidP="00D958ED">
      <w:pPr>
        <w:pStyle w:val="Heading2"/>
        <w:rPr>
          <w:lang w:val="en-US"/>
        </w:rPr>
      </w:pPr>
      <w:r>
        <w:rPr>
          <w:lang w:val="en-US"/>
        </w:rPr>
        <w:t>Conclusion</w:t>
      </w:r>
    </w:p>
    <w:sectPr w:rsidR="00D958ED" w:rsidRPr="00D95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27B6E"/>
    <w:multiLevelType w:val="hybridMultilevel"/>
    <w:tmpl w:val="50DC84F6"/>
    <w:lvl w:ilvl="0" w:tplc="4AF88D4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13097"/>
    <w:multiLevelType w:val="multilevel"/>
    <w:tmpl w:val="78F4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04797">
    <w:abstractNumId w:val="1"/>
  </w:num>
  <w:num w:numId="2" w16cid:durableId="187519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84"/>
    <w:rsid w:val="003057DA"/>
    <w:rsid w:val="00553884"/>
    <w:rsid w:val="00745C96"/>
    <w:rsid w:val="0079665F"/>
    <w:rsid w:val="00A4332A"/>
    <w:rsid w:val="00A739A8"/>
    <w:rsid w:val="00B26841"/>
    <w:rsid w:val="00B77EAF"/>
    <w:rsid w:val="00BA2687"/>
    <w:rsid w:val="00CD285B"/>
    <w:rsid w:val="00D958ED"/>
    <w:rsid w:val="00F6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2C8C"/>
  <w15:chartTrackingRefBased/>
  <w15:docId w15:val="{D21E5449-FE13-448B-89AA-EE76EE63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84"/>
  </w:style>
  <w:style w:type="paragraph" w:styleId="Heading1">
    <w:name w:val="heading 1"/>
    <w:basedOn w:val="Normal"/>
    <w:next w:val="Normal"/>
    <w:link w:val="Heading1Char"/>
    <w:uiPriority w:val="9"/>
    <w:qFormat/>
    <w:rsid w:val="0055388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88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88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88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88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88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88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88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88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88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38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5388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88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88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88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88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88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88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5388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5388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88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3884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5388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388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53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88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88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884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553884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3884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55388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53884"/>
    <w:rPr>
      <w:i/>
      <w:iCs/>
      <w:color w:val="auto"/>
    </w:rPr>
  </w:style>
  <w:style w:type="paragraph" w:styleId="NoSpacing">
    <w:name w:val="No Spacing"/>
    <w:uiPriority w:val="1"/>
    <w:qFormat/>
    <w:rsid w:val="0055388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53884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53884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5388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388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D28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dkRandomTry/DNS-Resol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Umarjee Siddhesh Sushrut</dc:creator>
  <cp:keywords/>
  <dc:description/>
  <cp:lastModifiedBy>Umarjee Siddhesh Sushrut</cp:lastModifiedBy>
  <cp:revision>2</cp:revision>
  <dcterms:created xsi:type="dcterms:W3CDTF">2025-09-14T16:00:00Z</dcterms:created>
  <dcterms:modified xsi:type="dcterms:W3CDTF">2025-09-14T19:49:00Z</dcterms:modified>
</cp:coreProperties>
</file>