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 and store the location of the nth occurrence by calling findNthOccurrence passing str and n. Remember, the original phrase string is an instance variable so does not get passed.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the index returned is not -1, it will be the index of the "nth" occurrence of str. Set current phrase to a new string that has the orginal phrase but replaces str with repl at the location returned by findNthOccurance. (e.g.  currentPhrase=currentPhrase.substring(0,location) + repl +currentPhrase.substring(location+str.length()); 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Part B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variable called lastLocation and set it to -1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loop that will go through all the n occurrences.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(e.g for(int n=1; n &lt;= currentPhrase.length(); n++)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Call findNthOccurrence passing str and n,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and store it as a variable called locationFound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if( locationFound is not -1 )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set lastLocation to locationFound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else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lastLocation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 case is to return lastLocation. You could also use lastIndexOf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