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a count variable and set it to zero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//Go through the string secret letter by letter using a for loop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//(e.g. i=0; i&lt;secret.length(); i++)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//Check for a match at each location, if so then increase the count variable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 the guess.length() + i is less than or equal to length of secret (this checks to make sure you don't go out of bounds)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the substring of secret from i to the i+guess.length(), and store the result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that is equal to guess (use .equals to compare) then increment the count variable.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//return count * length of guess * length of guess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//Call scoreGuess passing in guess1, and then passing in guess2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//Store the results and compare the two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the result of guess1 and greater than guess2, return guess1, and vice versa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the results are the same, use compareTo to compare the guess1 and guess2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//(e.g. if(guess1.compareTo(guess2) &lt; 0), means guess1 and aphabetically less than guess2)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//return the guess1 or guess2 that is aphabetically greater.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