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672173" w14:textId="77777777" w:rsidR="00132424" w:rsidRDefault="00132424" w:rsidP="0013242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7B2760" w14:textId="77777777" w:rsidR="00132424" w:rsidRDefault="00132424" w:rsidP="0013242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A2453E" w14:textId="77777777" w:rsidR="00132424" w:rsidRDefault="00132424" w:rsidP="001324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УО «Белорусский государственный университет информатики и радиоэлектроники»</w:t>
      </w:r>
    </w:p>
    <w:p w14:paraId="104764A5" w14:textId="77777777" w:rsidR="00132424" w:rsidRDefault="00132424" w:rsidP="001324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ПОИТ</w:t>
      </w:r>
    </w:p>
    <w:p w14:paraId="1DECD101" w14:textId="77777777" w:rsidR="00132424" w:rsidRDefault="00132424" w:rsidP="00132424">
      <w:pPr>
        <w:spacing w:before="560"/>
      </w:pPr>
    </w:p>
    <w:p w14:paraId="211ADCA5" w14:textId="77777777" w:rsidR="00132424" w:rsidRDefault="00132424" w:rsidP="00132424">
      <w:pPr>
        <w:spacing w:before="560"/>
      </w:pPr>
    </w:p>
    <w:p w14:paraId="1E8F7225" w14:textId="77777777" w:rsidR="00132424" w:rsidRPr="008860EF" w:rsidRDefault="00132424" w:rsidP="001324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№1</w:t>
      </w:r>
    </w:p>
    <w:p w14:paraId="001AC4DF" w14:textId="77777777" w:rsidR="00132424" w:rsidRPr="008860EF" w:rsidRDefault="00132424" w:rsidP="001324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предмету «Теория информации»</w:t>
      </w:r>
    </w:p>
    <w:p w14:paraId="1DFF40CF" w14:textId="77777777" w:rsidR="00132424" w:rsidRDefault="00132424" w:rsidP="00132424">
      <w:pPr>
        <w:spacing w:before="2560"/>
        <w:jc w:val="right"/>
        <w:rPr>
          <w:rFonts w:ascii="Times New Roman" w:hAnsi="Times New Roman" w:cs="Times New Roman"/>
          <w:sz w:val="28"/>
          <w:szCs w:val="28"/>
        </w:rPr>
      </w:pPr>
    </w:p>
    <w:p w14:paraId="6465F59A" w14:textId="77777777" w:rsidR="00132424" w:rsidRDefault="00132424" w:rsidP="00132424">
      <w:pPr>
        <w:spacing w:before="25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368C0A36" w14:textId="4CACD65F" w:rsidR="00132424" w:rsidRDefault="00132424" w:rsidP="0013242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Лазута Д.А.</w:t>
      </w:r>
    </w:p>
    <w:p w14:paraId="3570775C" w14:textId="722C23C0" w:rsidR="00132424" w:rsidRPr="008860EF" w:rsidRDefault="00132424" w:rsidP="0013242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гр.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51004</w:t>
      </w:r>
    </w:p>
    <w:p w14:paraId="369FD1AD" w14:textId="77777777" w:rsidR="00132424" w:rsidRDefault="00132424" w:rsidP="0013242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Проверила:</w:t>
      </w:r>
    </w:p>
    <w:p w14:paraId="2C3B97BD" w14:textId="77777777" w:rsidR="00132424" w:rsidRDefault="00132424" w:rsidP="0013242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Болтак С.В.</w:t>
      </w:r>
    </w:p>
    <w:p w14:paraId="053908DA" w14:textId="77777777" w:rsidR="00132424" w:rsidRDefault="00132424" w:rsidP="00132424">
      <w:pPr>
        <w:jc w:val="right"/>
        <w:rPr>
          <w:sz w:val="28"/>
          <w:szCs w:val="28"/>
        </w:rPr>
      </w:pPr>
    </w:p>
    <w:p w14:paraId="781548D7" w14:textId="77777777" w:rsidR="00132424" w:rsidRDefault="00132424" w:rsidP="00132424"/>
    <w:p w14:paraId="63986267" w14:textId="77777777" w:rsidR="00132424" w:rsidRDefault="00132424" w:rsidP="00132424"/>
    <w:p w14:paraId="680404D3" w14:textId="033D186D" w:rsidR="00132424" w:rsidRDefault="00132424" w:rsidP="001324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2D5B83D5" w14:textId="3A22307C" w:rsidR="00786F51" w:rsidRPr="00E9568E" w:rsidRDefault="00132424" w:rsidP="00786F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786F51">
        <w:rPr>
          <w:rFonts w:ascii="Times New Roman" w:hAnsi="Times New Roman" w:cs="Times New Roman"/>
          <w:sz w:val="28"/>
          <w:szCs w:val="28"/>
        </w:rPr>
        <w:lastRenderedPageBreak/>
        <w:t>Вариант №</w:t>
      </w:r>
      <w:r w:rsidR="00786F51">
        <w:rPr>
          <w:rFonts w:ascii="Times New Roman" w:hAnsi="Times New Roman" w:cs="Times New Roman"/>
          <w:sz w:val="28"/>
          <w:szCs w:val="28"/>
        </w:rPr>
        <w:t>9.</w:t>
      </w:r>
    </w:p>
    <w:p w14:paraId="2ADD5B9F" w14:textId="28D31861" w:rsidR="00786F51" w:rsidRDefault="00786F51" w:rsidP="00786F5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Шифр Плейфера</w:t>
      </w:r>
    </w:p>
    <w:p w14:paraId="7D39F2B5" w14:textId="1A531F55" w:rsidR="00132424" w:rsidRPr="00786F51" w:rsidRDefault="00786F51" w:rsidP="00786F51">
      <w:pPr>
        <w:pStyle w:val="a7"/>
        <w:numPr>
          <w:ilvl w:val="0"/>
          <w:numId w:val="1"/>
        </w:num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6001AC">
        <w:rPr>
          <w:rFonts w:ascii="Times New Roman" w:hAnsi="Times New Roman" w:cs="Times New Roman"/>
          <w:i/>
          <w:iCs/>
          <w:sz w:val="28"/>
          <w:szCs w:val="28"/>
        </w:rPr>
        <w:t>Дымовое тестирование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:</w:t>
      </w:r>
    </w:p>
    <w:p w14:paraId="4F6754D7" w14:textId="12F6402A" w:rsidR="00786F51" w:rsidRDefault="00786F51" w:rsidP="00786F5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Тестовая</w:t>
      </w:r>
      <w:r w:rsidRPr="001A28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фраза</w:t>
      </w:r>
      <w:r w:rsidRPr="00786F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SECRET DATAGRAM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A2EAF0C" w14:textId="67CDA432" w:rsidR="00786F51" w:rsidRDefault="00786F51" w:rsidP="00786F5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E956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KSIS IS THE BEST OFC;</w:t>
      </w:r>
    </w:p>
    <w:p w14:paraId="24766710" w14:textId="4EA3A939" w:rsidR="00786F51" w:rsidRDefault="00786F51" w:rsidP="00786F5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Ключевая матрица: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779FC246" wp14:editId="46ECFE13">
            <wp:extent cx="1790700" cy="1276350"/>
            <wp:effectExtent l="0" t="0" r="0" b="0"/>
            <wp:docPr id="481635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354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E837" w14:textId="5AC0242F" w:rsidR="00786F51" w:rsidRDefault="00786F51" w:rsidP="00786F5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Шифротекст: </w:t>
      </w:r>
      <w:r w:rsidRPr="00786F51">
        <w:rPr>
          <w:rFonts w:ascii="Times New Roman" w:hAnsi="Times New Roman" w:cs="Times New Roman"/>
          <w:sz w:val="28"/>
          <w:szCs w:val="28"/>
        </w:rPr>
        <w:t>KBFUFK GDKLLQDA</w:t>
      </w:r>
    </w:p>
    <w:p w14:paraId="5784C07E" w14:textId="0279B596" w:rsidR="00786F51" w:rsidRPr="00786F51" w:rsidRDefault="00786F51" w:rsidP="00786F5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F5B31B" wp14:editId="06BFADC3">
            <wp:extent cx="5347854" cy="2531869"/>
            <wp:effectExtent l="0" t="0" r="5715" b="1905"/>
            <wp:docPr id="1750118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181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6118" cy="253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F63A" w14:textId="0F8A8BE8" w:rsidR="00E217B2" w:rsidRDefault="00786F51" w:rsidP="001324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260F1C" wp14:editId="7DA8CEC8">
            <wp:extent cx="5354781" cy="2568349"/>
            <wp:effectExtent l="0" t="0" r="0" b="3810"/>
            <wp:docPr id="1364854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545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5002" cy="257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4209" w14:textId="6BF7A273" w:rsidR="00786F51" w:rsidRDefault="00786F51" w:rsidP="00786F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пройден</w:t>
      </w:r>
    </w:p>
    <w:p w14:paraId="44459206" w14:textId="3BFFC4A0" w:rsidR="00786F51" w:rsidRDefault="00786F51" w:rsidP="001324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</w:p>
    <w:p w14:paraId="11782A18" w14:textId="488F096B" w:rsidR="00786F51" w:rsidRDefault="00786F51" w:rsidP="00786F5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Тестовая</w:t>
      </w:r>
      <w:r w:rsidRPr="001A28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фраза</w:t>
      </w:r>
      <w:r w:rsidRPr="00786F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D0202">
        <w:rPr>
          <w:rFonts w:ascii="Times New Roman" w:hAnsi="Times New Roman" w:cs="Times New Roman"/>
          <w:sz w:val="28"/>
          <w:szCs w:val="28"/>
          <w:lang w:val="en-US"/>
        </w:rPr>
        <w:t>Reminiscence of incident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9F39E61" w14:textId="2EDB835C" w:rsidR="00786F51" w:rsidRPr="00786F51" w:rsidRDefault="00786F51" w:rsidP="00786F5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E956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D0202">
        <w:rPr>
          <w:rFonts w:ascii="Times New Roman" w:hAnsi="Times New Roman" w:cs="Times New Roman"/>
          <w:sz w:val="28"/>
          <w:szCs w:val="28"/>
          <w:lang w:val="en-US"/>
        </w:rPr>
        <w:t xml:space="preserve">TI </w:t>
      </w:r>
      <w:r>
        <w:rPr>
          <w:rFonts w:ascii="Times New Roman" w:hAnsi="Times New Roman" w:cs="Times New Roman"/>
          <w:sz w:val="28"/>
          <w:szCs w:val="28"/>
          <w:lang w:val="en-US"/>
        </w:rPr>
        <w:t>IS THE BEST;</w:t>
      </w:r>
    </w:p>
    <w:p w14:paraId="220FC9E7" w14:textId="555E9FDA" w:rsidR="00786F51" w:rsidRDefault="00786F51" w:rsidP="00786F5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Ключевая матрица:</w:t>
      </w:r>
      <w:r>
        <w:rPr>
          <w:rFonts w:ascii="Times New Roman" w:hAnsi="Times New Roman" w:cs="Times New Roman"/>
          <w:sz w:val="28"/>
          <w:szCs w:val="28"/>
        </w:rPr>
        <w:br/>
      </w:r>
      <w:r w:rsidR="0060396C">
        <w:rPr>
          <w:noProof/>
        </w:rPr>
        <w:drawing>
          <wp:inline distT="0" distB="0" distL="0" distR="0" wp14:anchorId="4573DB9B" wp14:editId="08BC9152">
            <wp:extent cx="1790700" cy="1295400"/>
            <wp:effectExtent l="0" t="0" r="0" b="0"/>
            <wp:docPr id="1416738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389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96C">
        <w:rPr>
          <w:noProof/>
        </w:rPr>
        <w:t xml:space="preserve"> </w:t>
      </w:r>
    </w:p>
    <w:p w14:paraId="52C17484" w14:textId="1FEBB319" w:rsidR="00786F51" w:rsidRDefault="00786F51" w:rsidP="00786F5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Шифротекст: </w:t>
      </w:r>
      <w:r w:rsidR="0060396C" w:rsidRPr="0060396C">
        <w:rPr>
          <w:rFonts w:ascii="Times New Roman" w:hAnsi="Times New Roman" w:cs="Times New Roman"/>
          <w:sz w:val="28"/>
          <w:szCs w:val="28"/>
        </w:rPr>
        <w:t xml:space="preserve">ZDGEOTHATRDH NG TOXHMDUB    </w:t>
      </w:r>
    </w:p>
    <w:p w14:paraId="01AE4F95" w14:textId="1673B5EE" w:rsidR="0060396C" w:rsidRDefault="0060396C" w:rsidP="00786F5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173530" wp14:editId="2A638AD1">
            <wp:extent cx="5105400" cy="2406714"/>
            <wp:effectExtent l="0" t="0" r="0" b="0"/>
            <wp:docPr id="465375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753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1317" cy="240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037B" w14:textId="3D6267A9" w:rsidR="0060396C" w:rsidRDefault="0060396C" w:rsidP="00786F5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2F8BCD" wp14:editId="598AEA50">
            <wp:extent cx="5091545" cy="2400183"/>
            <wp:effectExtent l="0" t="0" r="0" b="635"/>
            <wp:docPr id="1396394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942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3319" cy="240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660A" w14:textId="74A50800" w:rsidR="0060396C" w:rsidRDefault="0060396C" w:rsidP="00786F5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Тест пройден</w:t>
      </w:r>
    </w:p>
    <w:p w14:paraId="405A4F4C" w14:textId="77777777" w:rsidR="0060396C" w:rsidRDefault="0060396C" w:rsidP="00786F51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FAB43A8" w14:textId="77777777" w:rsidR="0060396C" w:rsidRDefault="0060396C" w:rsidP="00786F51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8A5BC1C" w14:textId="77777777" w:rsidR="0060396C" w:rsidRDefault="0060396C" w:rsidP="00786F51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8D84623" w14:textId="77777777" w:rsidR="0004557B" w:rsidRDefault="0004557B" w:rsidP="0004557B">
      <w:pPr>
        <w:ind w:left="3900" w:firstLine="3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</w:p>
    <w:p w14:paraId="6C076E0D" w14:textId="77777777" w:rsidR="0004557B" w:rsidRDefault="0004557B" w:rsidP="000455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Шифруемый текст чётной длины</w:t>
      </w:r>
    </w:p>
    <w:p w14:paraId="7415D18B" w14:textId="77777777" w:rsidR="0004557B" w:rsidRDefault="0004557B" w:rsidP="0004557B">
      <w:pPr>
        <w:rPr>
          <w:rFonts w:ascii="Times New Roman" w:hAnsi="Times New Roman" w:cs="Times New Roman"/>
          <w:sz w:val="28"/>
          <w:szCs w:val="28"/>
        </w:rPr>
      </w:pPr>
    </w:p>
    <w:p w14:paraId="0414C633" w14:textId="77777777" w:rsidR="0004557B" w:rsidRPr="0060396C" w:rsidRDefault="0004557B" w:rsidP="0004557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Тестовая</w:t>
      </w:r>
      <w:r w:rsidRPr="006039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фраза</w:t>
      </w:r>
      <w:r w:rsidRPr="006039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Energy</w:t>
      </w:r>
      <w:r w:rsidRPr="0060396C">
        <w:rPr>
          <w:rFonts w:ascii="Times New Roman" w:hAnsi="Times New Roman" w:cs="Times New Roman"/>
          <w:sz w:val="28"/>
          <w:szCs w:val="28"/>
        </w:rPr>
        <w:t>;</w:t>
      </w:r>
    </w:p>
    <w:p w14:paraId="2C043A04" w14:textId="77777777" w:rsidR="0004557B" w:rsidRPr="0060396C" w:rsidRDefault="0004557B" w:rsidP="0004557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6039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Monster</w:t>
      </w:r>
      <w:r w:rsidRPr="0060396C">
        <w:rPr>
          <w:rFonts w:ascii="Times New Roman" w:hAnsi="Times New Roman" w:cs="Times New Roman"/>
          <w:sz w:val="28"/>
          <w:szCs w:val="28"/>
        </w:rPr>
        <w:t>;</w:t>
      </w:r>
    </w:p>
    <w:p w14:paraId="39327ABA" w14:textId="77777777" w:rsidR="0004557B" w:rsidRPr="0004557B" w:rsidRDefault="0004557B" w:rsidP="0004557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Ключевая</w:t>
      </w:r>
      <w:r w:rsidRPr="000455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матрица</w:t>
      </w:r>
      <w:r w:rsidRPr="0004557B">
        <w:rPr>
          <w:rFonts w:ascii="Times New Roman" w:hAnsi="Times New Roman" w:cs="Times New Roman"/>
          <w:sz w:val="28"/>
          <w:szCs w:val="28"/>
        </w:rPr>
        <w:t>:</w:t>
      </w:r>
      <w:r w:rsidRPr="0004557B"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4FA1D72E" wp14:editId="0EC8EF82">
            <wp:extent cx="1800225" cy="1304925"/>
            <wp:effectExtent l="0" t="0" r="9525" b="9525"/>
            <wp:docPr id="1550575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758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57B">
        <w:rPr>
          <w:noProof/>
        </w:rPr>
        <w:t xml:space="preserve"> </w:t>
      </w:r>
    </w:p>
    <w:p w14:paraId="609B1227" w14:textId="77777777" w:rsidR="0004557B" w:rsidRPr="0004557B" w:rsidRDefault="0004557B" w:rsidP="0004557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Шифротекст</w:t>
      </w:r>
      <w:r w:rsidRPr="0004557B">
        <w:rPr>
          <w:rFonts w:ascii="Times New Roman" w:hAnsi="Times New Roman" w:cs="Times New Roman"/>
          <w:sz w:val="28"/>
          <w:szCs w:val="28"/>
        </w:rPr>
        <w:t xml:space="preserve">: </w:t>
      </w:r>
      <w:r w:rsidRPr="0060396C">
        <w:rPr>
          <w:rFonts w:ascii="Times New Roman" w:hAnsi="Times New Roman" w:cs="Times New Roman"/>
          <w:sz w:val="28"/>
          <w:szCs w:val="28"/>
          <w:lang w:val="en-US"/>
        </w:rPr>
        <w:t>XMRXPS</w:t>
      </w:r>
    </w:p>
    <w:p w14:paraId="3814412E" w14:textId="77777777" w:rsidR="0004557B" w:rsidRPr="0060396C" w:rsidRDefault="0004557B" w:rsidP="0004557B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990200" wp14:editId="01EEA78D">
            <wp:extent cx="4662309" cy="2209800"/>
            <wp:effectExtent l="0" t="0" r="5080" b="0"/>
            <wp:docPr id="1039551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513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0645" cy="221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4179" w14:textId="77777777" w:rsidR="0004557B" w:rsidRPr="0060396C" w:rsidRDefault="0004557B" w:rsidP="0004557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9E6EC4" wp14:editId="480C24EE">
            <wp:extent cx="4982726" cy="2362200"/>
            <wp:effectExtent l="0" t="0" r="8890" b="0"/>
            <wp:docPr id="158077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77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7413" cy="236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AEE6" w14:textId="77777777" w:rsidR="0004557B" w:rsidRDefault="0004557B" w:rsidP="000455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пройден</w:t>
      </w:r>
    </w:p>
    <w:p w14:paraId="2EAB95C8" w14:textId="77777777" w:rsidR="0004557B" w:rsidRDefault="0004557B" w:rsidP="0004557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9DE689" w14:textId="77777777" w:rsidR="0004557B" w:rsidRDefault="0004557B" w:rsidP="0004557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082278" w14:textId="2BDCA1EA" w:rsidR="0004557B" w:rsidRDefault="0004557B" w:rsidP="0004557B">
      <w:pPr>
        <w:ind w:left="3900" w:firstLine="3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</w:t>
      </w:r>
    </w:p>
    <w:p w14:paraId="7B7FFD1C" w14:textId="17359CAA" w:rsidR="0004557B" w:rsidRPr="004E39DB" w:rsidRDefault="0004557B" w:rsidP="000455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Шифруемый текст </w:t>
      </w:r>
      <w:r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>чётной длины</w:t>
      </w:r>
    </w:p>
    <w:p w14:paraId="781E02B8" w14:textId="2696CECF" w:rsidR="0004557B" w:rsidRPr="0060396C" w:rsidRDefault="0004557B" w:rsidP="0004557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Тестовая</w:t>
      </w:r>
      <w:r w:rsidRPr="006039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фраза</w:t>
      </w:r>
      <w:r w:rsidRPr="006039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Monster</w:t>
      </w:r>
      <w:r w:rsidRPr="0060396C">
        <w:rPr>
          <w:rFonts w:ascii="Times New Roman" w:hAnsi="Times New Roman" w:cs="Times New Roman"/>
          <w:sz w:val="28"/>
          <w:szCs w:val="28"/>
        </w:rPr>
        <w:t>;</w:t>
      </w:r>
    </w:p>
    <w:p w14:paraId="325B4E3F" w14:textId="3985F05C" w:rsidR="0004557B" w:rsidRPr="0060396C" w:rsidRDefault="0004557B" w:rsidP="0004557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6039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Energy</w:t>
      </w:r>
      <w:r w:rsidRPr="0060396C">
        <w:rPr>
          <w:rFonts w:ascii="Times New Roman" w:hAnsi="Times New Roman" w:cs="Times New Roman"/>
          <w:sz w:val="28"/>
          <w:szCs w:val="28"/>
        </w:rPr>
        <w:t>;</w:t>
      </w:r>
    </w:p>
    <w:p w14:paraId="73D59509" w14:textId="4A3C8E5C" w:rsidR="0004557B" w:rsidRPr="0004557B" w:rsidRDefault="0004557B" w:rsidP="0004557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Ключевая</w:t>
      </w:r>
      <w:r w:rsidRPr="000455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матрица</w:t>
      </w:r>
      <w:r w:rsidRPr="0004557B">
        <w:rPr>
          <w:rFonts w:ascii="Times New Roman" w:hAnsi="Times New Roman" w:cs="Times New Roman"/>
          <w:sz w:val="28"/>
          <w:szCs w:val="28"/>
        </w:rPr>
        <w:t>:</w:t>
      </w:r>
      <w:r w:rsidRPr="0004557B"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414EE879" wp14:editId="102E3FA2">
            <wp:extent cx="1800225" cy="1304925"/>
            <wp:effectExtent l="0" t="0" r="9525" b="9525"/>
            <wp:docPr id="1694613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758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57B">
        <w:rPr>
          <w:noProof/>
        </w:rPr>
        <w:t xml:space="preserve"> </w:t>
      </w:r>
    </w:p>
    <w:p w14:paraId="63C3656A" w14:textId="41CBFB39" w:rsidR="0004557B" w:rsidRPr="0004557B" w:rsidRDefault="0004557B" w:rsidP="0004557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Шифротекст</w:t>
      </w:r>
      <w:r w:rsidRPr="0004557B">
        <w:rPr>
          <w:rFonts w:ascii="Times New Roman" w:hAnsi="Times New Roman" w:cs="Times New Roman"/>
          <w:sz w:val="28"/>
          <w:szCs w:val="28"/>
        </w:rPr>
        <w:t xml:space="preserve">: </w:t>
      </w:r>
      <w:r w:rsidR="00A47758" w:rsidRPr="00A47758">
        <w:rPr>
          <w:rFonts w:ascii="Times New Roman" w:hAnsi="Times New Roman" w:cs="Times New Roman"/>
          <w:sz w:val="28"/>
          <w:szCs w:val="28"/>
          <w:lang w:val="en-US"/>
        </w:rPr>
        <w:t>HTGPOYGW</w:t>
      </w:r>
    </w:p>
    <w:p w14:paraId="5A168A1E" w14:textId="42B26314" w:rsidR="0004557B" w:rsidRPr="0060396C" w:rsidRDefault="0004557B" w:rsidP="0004557B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2DBD8F58" w14:textId="3B2FDA64" w:rsidR="0004557B" w:rsidRDefault="0065419F" w:rsidP="0004557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DA0EB0" wp14:editId="7B65AB77">
            <wp:extent cx="4599709" cy="2177179"/>
            <wp:effectExtent l="0" t="0" r="0" b="0"/>
            <wp:docPr id="242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2642" cy="217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406A" w14:textId="6678273D" w:rsidR="00BA7419" w:rsidRPr="0060396C" w:rsidRDefault="0065419F" w:rsidP="0004557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864480" wp14:editId="6D3789E1">
            <wp:extent cx="4696690" cy="2221577"/>
            <wp:effectExtent l="0" t="0" r="8890" b="7620"/>
            <wp:docPr id="102891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165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300" cy="22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F2C4" w14:textId="77777777" w:rsidR="0004557B" w:rsidRDefault="0004557B" w:rsidP="000455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пройден</w:t>
      </w:r>
    </w:p>
    <w:p w14:paraId="5CDE3433" w14:textId="77777777" w:rsidR="0004557B" w:rsidRDefault="0004557B" w:rsidP="0004557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85710D" w14:textId="77777777" w:rsidR="0004557B" w:rsidRDefault="0004557B" w:rsidP="0004557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CDCB58" w14:textId="77777777" w:rsidR="004E39DB" w:rsidRDefault="0004557B" w:rsidP="004E39DB">
      <w:pPr>
        <w:ind w:left="2832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</w:t>
      </w:r>
      <w:r w:rsidR="000C112B" w:rsidRPr="00DA6E6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8840D2B" w14:textId="54E2AB2D" w:rsidR="000C112B" w:rsidRPr="00DA6E66" w:rsidRDefault="000C112B" w:rsidP="000C11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Ключ, содержащий недопустимые символы (после нажатия ключ преобразуется в правильный вид)</w:t>
      </w:r>
      <w:r w:rsidRPr="00DA6E66">
        <w:rPr>
          <w:rFonts w:ascii="Times New Roman" w:hAnsi="Times New Roman" w:cs="Times New Roman"/>
          <w:sz w:val="28"/>
          <w:szCs w:val="28"/>
        </w:rPr>
        <w:t>:</w:t>
      </w:r>
    </w:p>
    <w:p w14:paraId="1002DF82" w14:textId="521D3EDA" w:rsidR="00061F37" w:rsidRDefault="000C112B" w:rsidP="000C11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Тестовый ключ: </w:t>
      </w:r>
      <w:r w:rsidRPr="000C112B">
        <w:rPr>
          <w:rFonts w:ascii="Times New Roman" w:hAnsi="Times New Roman" w:cs="Times New Roman"/>
          <w:sz w:val="28"/>
          <w:szCs w:val="28"/>
        </w:rPr>
        <w:t>D:\ТИ\Lab1\ЛабаТИ1</w:t>
      </w:r>
      <w:r>
        <w:rPr>
          <w:rFonts w:ascii="Times New Roman" w:hAnsi="Times New Roman" w:cs="Times New Roman"/>
          <w:sz w:val="28"/>
          <w:szCs w:val="28"/>
        </w:rPr>
        <w:br/>
        <w:t>Полученный ключ:</w:t>
      </w:r>
      <w:r w:rsidRPr="000C112B">
        <w:t xml:space="preserve"> </w:t>
      </w:r>
      <w:r w:rsidRPr="000C112B">
        <w:rPr>
          <w:rFonts w:ascii="Times New Roman" w:hAnsi="Times New Roman" w:cs="Times New Roman"/>
          <w:sz w:val="28"/>
          <w:szCs w:val="28"/>
        </w:rPr>
        <w:t>DLAB</w:t>
      </w:r>
    </w:p>
    <w:p w14:paraId="63A06C11" w14:textId="0DD429D1" w:rsidR="007923DD" w:rsidRDefault="007923DD" w:rsidP="000C11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54E828" wp14:editId="5AACD4CC">
            <wp:extent cx="4620490" cy="2191955"/>
            <wp:effectExtent l="0" t="0" r="0" b="0"/>
            <wp:docPr id="1637644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447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8724" cy="219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19DE" w14:textId="73A0F465" w:rsidR="007923DD" w:rsidRDefault="007923DD" w:rsidP="000C11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CCB165" wp14:editId="46739B87">
            <wp:extent cx="4475018" cy="2065540"/>
            <wp:effectExtent l="0" t="0" r="1905" b="0"/>
            <wp:docPr id="1657164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645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7418" cy="207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D2C1" w14:textId="220750A2" w:rsidR="007923DD" w:rsidRDefault="007923DD" w:rsidP="000C11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Тест пройден</w:t>
      </w:r>
    </w:p>
    <w:p w14:paraId="47D2EC3D" w14:textId="77777777" w:rsidR="007923DD" w:rsidRDefault="007923DD" w:rsidP="000C112B">
      <w:pPr>
        <w:rPr>
          <w:rFonts w:ascii="Times New Roman" w:hAnsi="Times New Roman" w:cs="Times New Roman"/>
          <w:sz w:val="28"/>
          <w:szCs w:val="28"/>
        </w:rPr>
      </w:pPr>
    </w:p>
    <w:p w14:paraId="69A6205D" w14:textId="77777777" w:rsidR="007923DD" w:rsidRDefault="007923DD" w:rsidP="000C112B">
      <w:pPr>
        <w:rPr>
          <w:rFonts w:ascii="Times New Roman" w:hAnsi="Times New Roman" w:cs="Times New Roman"/>
          <w:sz w:val="28"/>
          <w:szCs w:val="28"/>
        </w:rPr>
      </w:pPr>
    </w:p>
    <w:p w14:paraId="6A937BF5" w14:textId="77777777" w:rsidR="007923DD" w:rsidRDefault="007923DD" w:rsidP="000C112B">
      <w:pPr>
        <w:rPr>
          <w:rFonts w:ascii="Times New Roman" w:hAnsi="Times New Roman" w:cs="Times New Roman"/>
          <w:sz w:val="28"/>
          <w:szCs w:val="28"/>
        </w:rPr>
      </w:pPr>
    </w:p>
    <w:p w14:paraId="2E177CE6" w14:textId="77777777" w:rsidR="007923DD" w:rsidRDefault="007923DD" w:rsidP="000C112B">
      <w:pPr>
        <w:rPr>
          <w:rFonts w:ascii="Times New Roman" w:hAnsi="Times New Roman" w:cs="Times New Roman"/>
          <w:sz w:val="28"/>
          <w:szCs w:val="28"/>
        </w:rPr>
      </w:pPr>
    </w:p>
    <w:p w14:paraId="09801DB3" w14:textId="77777777" w:rsidR="007923DD" w:rsidRDefault="007923DD" w:rsidP="000C112B">
      <w:pPr>
        <w:rPr>
          <w:rFonts w:ascii="Times New Roman" w:hAnsi="Times New Roman" w:cs="Times New Roman"/>
          <w:sz w:val="28"/>
          <w:szCs w:val="28"/>
        </w:rPr>
      </w:pPr>
    </w:p>
    <w:p w14:paraId="0379A3E3" w14:textId="77777777" w:rsidR="007923DD" w:rsidRDefault="007923DD" w:rsidP="000C112B">
      <w:pPr>
        <w:rPr>
          <w:rFonts w:ascii="Times New Roman" w:hAnsi="Times New Roman" w:cs="Times New Roman"/>
          <w:sz w:val="28"/>
          <w:szCs w:val="28"/>
        </w:rPr>
      </w:pPr>
    </w:p>
    <w:p w14:paraId="0CC440E7" w14:textId="77777777" w:rsidR="007923DD" w:rsidRDefault="007923DD" w:rsidP="000C112B">
      <w:pPr>
        <w:rPr>
          <w:rFonts w:ascii="Times New Roman" w:hAnsi="Times New Roman" w:cs="Times New Roman"/>
          <w:sz w:val="28"/>
          <w:szCs w:val="28"/>
        </w:rPr>
      </w:pPr>
    </w:p>
    <w:p w14:paraId="2A8622EB" w14:textId="77777777" w:rsidR="007923DD" w:rsidRDefault="007923DD" w:rsidP="000C112B">
      <w:pPr>
        <w:rPr>
          <w:rFonts w:ascii="Times New Roman" w:hAnsi="Times New Roman" w:cs="Times New Roman"/>
          <w:sz w:val="28"/>
          <w:szCs w:val="28"/>
        </w:rPr>
      </w:pPr>
    </w:p>
    <w:p w14:paraId="62543823" w14:textId="77777777" w:rsidR="007923DD" w:rsidRDefault="007923DD" w:rsidP="000C112B">
      <w:pPr>
        <w:rPr>
          <w:rFonts w:ascii="Times New Roman" w:hAnsi="Times New Roman" w:cs="Times New Roman"/>
          <w:sz w:val="28"/>
          <w:szCs w:val="28"/>
        </w:rPr>
      </w:pPr>
    </w:p>
    <w:p w14:paraId="619DBD91" w14:textId="77777777" w:rsidR="004E39DB" w:rsidRDefault="004E39DB" w:rsidP="004E39DB">
      <w:pPr>
        <w:ind w:left="2832"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9154744" w14:textId="71018023" w:rsidR="004E39DB" w:rsidRPr="004E39DB" w:rsidRDefault="004E39DB" w:rsidP="004E39DB">
      <w:pPr>
        <w:ind w:left="2832" w:firstLine="708"/>
        <w:rPr>
          <w:rFonts w:ascii="Times New Roman" w:hAnsi="Times New Roman" w:cs="Times New Roman"/>
          <w:sz w:val="28"/>
          <w:szCs w:val="28"/>
        </w:rPr>
      </w:pPr>
      <w:r w:rsidRPr="004E39DB">
        <w:rPr>
          <w:rFonts w:ascii="Times New Roman" w:hAnsi="Times New Roman" w:cs="Times New Roman"/>
          <w:sz w:val="28"/>
          <w:szCs w:val="28"/>
        </w:rPr>
        <w:lastRenderedPageBreak/>
        <w:t>6</w:t>
      </w:r>
    </w:p>
    <w:p w14:paraId="7B7E5171" w14:textId="73A66914" w:rsidR="004E39DB" w:rsidRPr="004E39DB" w:rsidRDefault="004E39DB" w:rsidP="004E39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Несколько букв Х подряд</w:t>
      </w:r>
    </w:p>
    <w:p w14:paraId="3807603A" w14:textId="31C55A1E" w:rsidR="004E39DB" w:rsidRPr="0060396C" w:rsidRDefault="004E39DB" w:rsidP="004E39D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Тестовая</w:t>
      </w:r>
      <w:r w:rsidRPr="006039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фраза</w:t>
      </w:r>
      <w:r w:rsidRPr="0060396C">
        <w:rPr>
          <w:rFonts w:ascii="Times New Roman" w:hAnsi="Times New Roman" w:cs="Times New Roman"/>
          <w:sz w:val="28"/>
          <w:szCs w:val="28"/>
        </w:rPr>
        <w:t xml:space="preserve"> </w:t>
      </w:r>
      <w:r w:rsidRPr="004E39DB">
        <w:rPr>
          <w:rFonts w:ascii="Times New Roman" w:hAnsi="Times New Roman" w:cs="Times New Roman"/>
          <w:sz w:val="28"/>
          <w:szCs w:val="28"/>
          <w:lang w:val="en-US"/>
        </w:rPr>
        <w:t>XXXTENCATION</w:t>
      </w:r>
      <w:r w:rsidRPr="0060396C">
        <w:rPr>
          <w:rFonts w:ascii="Times New Roman" w:hAnsi="Times New Roman" w:cs="Times New Roman"/>
          <w:sz w:val="28"/>
          <w:szCs w:val="28"/>
        </w:rPr>
        <w:t>;</w:t>
      </w:r>
    </w:p>
    <w:p w14:paraId="0E03546F" w14:textId="58DAC381" w:rsidR="004E39DB" w:rsidRPr="0060396C" w:rsidRDefault="004E39DB" w:rsidP="004E39D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60396C">
        <w:rPr>
          <w:rFonts w:ascii="Times New Roman" w:hAnsi="Times New Roman" w:cs="Times New Roman"/>
          <w:sz w:val="28"/>
          <w:szCs w:val="28"/>
        </w:rPr>
        <w:t xml:space="preserve"> </w:t>
      </w:r>
      <w:r w:rsidRPr="004E39DB">
        <w:rPr>
          <w:rFonts w:ascii="Times New Roman" w:hAnsi="Times New Roman" w:cs="Times New Roman"/>
          <w:sz w:val="28"/>
          <w:szCs w:val="28"/>
          <w:lang w:val="en-US"/>
        </w:rPr>
        <w:t>LEGEND</w:t>
      </w:r>
      <w:r w:rsidRPr="0060396C">
        <w:rPr>
          <w:rFonts w:ascii="Times New Roman" w:hAnsi="Times New Roman" w:cs="Times New Roman"/>
          <w:sz w:val="28"/>
          <w:szCs w:val="28"/>
        </w:rPr>
        <w:t>;</w:t>
      </w:r>
    </w:p>
    <w:p w14:paraId="30CAE51E" w14:textId="3E63706B" w:rsidR="004E39DB" w:rsidRPr="0004557B" w:rsidRDefault="004E39DB" w:rsidP="004E39D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Ключевая</w:t>
      </w:r>
      <w:r w:rsidRPr="000455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матрица</w:t>
      </w:r>
      <w:r w:rsidRPr="0004557B">
        <w:rPr>
          <w:rFonts w:ascii="Times New Roman" w:hAnsi="Times New Roman" w:cs="Times New Roman"/>
          <w:sz w:val="28"/>
          <w:szCs w:val="28"/>
        </w:rPr>
        <w:t>:</w:t>
      </w:r>
      <w:r w:rsidRPr="0004557B"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07DC8AB2" wp14:editId="32C18FA1">
            <wp:extent cx="1809750" cy="1304925"/>
            <wp:effectExtent l="0" t="0" r="0" b="9525"/>
            <wp:docPr id="541299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992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57B">
        <w:rPr>
          <w:noProof/>
        </w:rPr>
        <w:t xml:space="preserve"> </w:t>
      </w:r>
    </w:p>
    <w:p w14:paraId="72C46B9D" w14:textId="4C9D133F" w:rsidR="004E39DB" w:rsidRDefault="004E39DB" w:rsidP="004E39DB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Шифротекст</w:t>
      </w:r>
      <w:r w:rsidRPr="0004557B">
        <w:rPr>
          <w:rFonts w:ascii="Times New Roman" w:hAnsi="Times New Roman" w:cs="Times New Roman"/>
          <w:sz w:val="28"/>
          <w:szCs w:val="28"/>
        </w:rPr>
        <w:t xml:space="preserve">: </w:t>
      </w:r>
      <w:r w:rsidRPr="004E39DB">
        <w:rPr>
          <w:rFonts w:ascii="Times New Roman" w:hAnsi="Times New Roman" w:cs="Times New Roman"/>
          <w:sz w:val="28"/>
          <w:szCs w:val="28"/>
        </w:rPr>
        <w:t>YYYSGDFBQOTF</w:t>
      </w:r>
    </w:p>
    <w:p w14:paraId="0B734B70" w14:textId="7BA6BB3E" w:rsidR="004E39DB" w:rsidRPr="004E39DB" w:rsidRDefault="004E39DB" w:rsidP="004E39DB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6A46D7" wp14:editId="29AA3A19">
            <wp:extent cx="4696690" cy="2215552"/>
            <wp:effectExtent l="0" t="0" r="8890" b="0"/>
            <wp:docPr id="1174571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716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3098" cy="222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9C223F" wp14:editId="6564B3C3">
            <wp:extent cx="4786745" cy="2273384"/>
            <wp:effectExtent l="0" t="0" r="0" b="0"/>
            <wp:docPr id="1591457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577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4190" cy="228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6899" w14:textId="77777777" w:rsidR="007923DD" w:rsidRPr="004E39DB" w:rsidRDefault="007923DD" w:rsidP="000C112B">
      <w:pPr>
        <w:rPr>
          <w:rFonts w:ascii="Times New Roman" w:hAnsi="Times New Roman" w:cs="Times New Roman"/>
          <w:sz w:val="28"/>
          <w:szCs w:val="28"/>
        </w:rPr>
      </w:pPr>
    </w:p>
    <w:p w14:paraId="02D18F49" w14:textId="2CD9D66E" w:rsidR="00A72854" w:rsidRDefault="008C14DF" w:rsidP="000C11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Тест пройден</w:t>
      </w:r>
    </w:p>
    <w:p w14:paraId="03FF8B12" w14:textId="77777777" w:rsidR="008C14DF" w:rsidRDefault="008C14DF" w:rsidP="000C112B">
      <w:pPr>
        <w:rPr>
          <w:rFonts w:ascii="Times New Roman" w:hAnsi="Times New Roman" w:cs="Times New Roman"/>
          <w:sz w:val="28"/>
          <w:szCs w:val="28"/>
        </w:rPr>
      </w:pPr>
    </w:p>
    <w:p w14:paraId="0F0F1FD0" w14:textId="77777777" w:rsidR="008C14DF" w:rsidRDefault="008C14DF" w:rsidP="000C112B">
      <w:pPr>
        <w:rPr>
          <w:rFonts w:ascii="Times New Roman" w:hAnsi="Times New Roman" w:cs="Times New Roman"/>
          <w:sz w:val="28"/>
          <w:szCs w:val="28"/>
        </w:rPr>
      </w:pPr>
    </w:p>
    <w:p w14:paraId="5355185C" w14:textId="2A09E4E4" w:rsidR="008C14DF" w:rsidRPr="004E39DB" w:rsidRDefault="008C14DF" w:rsidP="008C14DF">
      <w:pPr>
        <w:ind w:left="283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</w:t>
      </w:r>
    </w:p>
    <w:p w14:paraId="029471D2" w14:textId="46528B94" w:rsidR="008C14DF" w:rsidRPr="008C14DF" w:rsidRDefault="008C14DF" w:rsidP="008C14D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Несколько букв Х подряд</w:t>
      </w:r>
      <w:r>
        <w:rPr>
          <w:rFonts w:ascii="Times New Roman" w:hAnsi="Times New Roman" w:cs="Times New Roman"/>
          <w:sz w:val="28"/>
          <w:szCs w:val="28"/>
        </w:rPr>
        <w:t xml:space="preserve"> (дополнительные тесты)</w:t>
      </w:r>
    </w:p>
    <w:p w14:paraId="13DF2416" w14:textId="1BD9C52C" w:rsidR="008C14DF" w:rsidRPr="008C14DF" w:rsidRDefault="008C14DF" w:rsidP="008C14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Тестовая</w:t>
      </w:r>
      <w:r w:rsidRPr="008C14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фраза</w:t>
      </w:r>
      <w:r w:rsidRPr="008C14DF">
        <w:rPr>
          <w:rFonts w:ascii="Times New Roman" w:hAnsi="Times New Roman" w:cs="Times New Roman"/>
          <w:sz w:val="28"/>
          <w:szCs w:val="28"/>
          <w:lang w:val="en-US"/>
        </w:rPr>
        <w:t xml:space="preserve"> XXKLAXJFKXXXMRWXXXX;</w:t>
      </w:r>
    </w:p>
    <w:p w14:paraId="72782C92" w14:textId="1166A0C9" w:rsidR="008C14DF" w:rsidRPr="008C14DF" w:rsidRDefault="008C14DF" w:rsidP="008C14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8C14DF">
        <w:rPr>
          <w:rFonts w:ascii="Times New Roman" w:hAnsi="Times New Roman" w:cs="Times New Roman"/>
          <w:sz w:val="28"/>
          <w:szCs w:val="28"/>
          <w:lang w:val="en-US"/>
        </w:rPr>
        <w:t xml:space="preserve"> QWERTY;</w:t>
      </w:r>
    </w:p>
    <w:p w14:paraId="0752BFF3" w14:textId="7EEED0C1" w:rsidR="008C14DF" w:rsidRPr="0004557B" w:rsidRDefault="008C14DF" w:rsidP="008C14D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Ключевая</w:t>
      </w:r>
      <w:r w:rsidRPr="000455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матрица</w:t>
      </w:r>
      <w:r w:rsidRPr="0004557B">
        <w:rPr>
          <w:rFonts w:ascii="Times New Roman" w:hAnsi="Times New Roman" w:cs="Times New Roman"/>
          <w:sz w:val="28"/>
          <w:szCs w:val="28"/>
        </w:rPr>
        <w:t>:</w:t>
      </w:r>
      <w:r w:rsidRPr="0004557B"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2ACB7F2A" wp14:editId="5BDA3C42">
            <wp:extent cx="1781175" cy="1266825"/>
            <wp:effectExtent l="0" t="0" r="9525" b="9525"/>
            <wp:docPr id="537189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891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57B">
        <w:rPr>
          <w:noProof/>
        </w:rPr>
        <w:t xml:space="preserve"> </w:t>
      </w:r>
    </w:p>
    <w:p w14:paraId="0C9A77C4" w14:textId="6271E484" w:rsidR="008C14DF" w:rsidRDefault="008C14DF" w:rsidP="008C14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Шифротекст</w:t>
      </w:r>
      <w:r w:rsidRPr="0004557B">
        <w:rPr>
          <w:rFonts w:ascii="Times New Roman" w:hAnsi="Times New Roman" w:cs="Times New Roman"/>
          <w:sz w:val="28"/>
          <w:szCs w:val="28"/>
        </w:rPr>
        <w:t xml:space="preserve">: </w:t>
      </w:r>
      <w:r w:rsidRPr="008C14DF">
        <w:rPr>
          <w:rFonts w:ascii="Times New Roman" w:hAnsi="Times New Roman" w:cs="Times New Roman"/>
          <w:sz w:val="28"/>
          <w:szCs w:val="28"/>
        </w:rPr>
        <w:t>ZZFPCUYGIZZZOWRUZZZZ</w:t>
      </w:r>
    </w:p>
    <w:p w14:paraId="4FFE411E" w14:textId="51561902" w:rsidR="008C14DF" w:rsidRDefault="008C14DF" w:rsidP="008C14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0A4B13" wp14:editId="4F4598FA">
            <wp:extent cx="4876800" cy="2300515"/>
            <wp:effectExtent l="0" t="0" r="0" b="5080"/>
            <wp:docPr id="1044993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939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2097" cy="230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6BF5" w14:textId="6E6E88A6" w:rsidR="008C14DF" w:rsidRDefault="008C14DF" w:rsidP="008C14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7D3E18" wp14:editId="3FEA5082">
            <wp:extent cx="4883727" cy="2280813"/>
            <wp:effectExtent l="0" t="0" r="0" b="5715"/>
            <wp:docPr id="967838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388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4821" cy="228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1720" w14:textId="321924B2" w:rsidR="008C14DF" w:rsidRPr="008C14DF" w:rsidRDefault="008C14DF" w:rsidP="008C14D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Тест пройден</w:t>
      </w:r>
    </w:p>
    <w:p w14:paraId="1E2D8507" w14:textId="77777777" w:rsidR="008C14DF" w:rsidRDefault="008C14DF" w:rsidP="000C112B">
      <w:pPr>
        <w:rPr>
          <w:rFonts w:ascii="Times New Roman" w:hAnsi="Times New Roman" w:cs="Times New Roman"/>
          <w:sz w:val="28"/>
          <w:szCs w:val="28"/>
        </w:rPr>
      </w:pPr>
    </w:p>
    <w:p w14:paraId="611E65AB" w14:textId="77777777" w:rsidR="00FB7F7B" w:rsidRDefault="00FB7F7B" w:rsidP="000C112B">
      <w:pPr>
        <w:rPr>
          <w:rFonts w:ascii="Times New Roman" w:hAnsi="Times New Roman" w:cs="Times New Roman"/>
          <w:sz w:val="28"/>
          <w:szCs w:val="28"/>
        </w:rPr>
      </w:pPr>
    </w:p>
    <w:p w14:paraId="3A5673A0" w14:textId="77777777" w:rsidR="00FB7F7B" w:rsidRDefault="00FB7F7B" w:rsidP="000C112B">
      <w:pPr>
        <w:rPr>
          <w:rFonts w:ascii="Times New Roman" w:hAnsi="Times New Roman" w:cs="Times New Roman"/>
          <w:sz w:val="28"/>
          <w:szCs w:val="28"/>
        </w:rPr>
      </w:pPr>
    </w:p>
    <w:p w14:paraId="252705B1" w14:textId="65122659" w:rsidR="00FB7F7B" w:rsidRDefault="00FB7F7B" w:rsidP="00FB7F7B">
      <w:pPr>
        <w:ind w:left="354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</w:t>
      </w:r>
    </w:p>
    <w:p w14:paraId="75A525E2" w14:textId="78738031" w:rsidR="00FB7F7B" w:rsidRDefault="00FB7F7B" w:rsidP="00FB7F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Две одинаковые буквы подряд</w:t>
      </w:r>
    </w:p>
    <w:p w14:paraId="37E844A8" w14:textId="39C5D00D" w:rsidR="00FB7F7B" w:rsidRPr="00354D3E" w:rsidRDefault="00FB7F7B" w:rsidP="00FB7F7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Тестовая</w:t>
      </w:r>
      <w:r w:rsidRPr="00354D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фраза</w:t>
      </w:r>
      <w:r w:rsidRPr="00354D3E">
        <w:rPr>
          <w:rFonts w:ascii="Times New Roman" w:hAnsi="Times New Roman" w:cs="Times New Roman"/>
          <w:sz w:val="28"/>
          <w:szCs w:val="28"/>
        </w:rPr>
        <w:t xml:space="preserve">: </w:t>
      </w:r>
      <w:r w:rsidR="00DE69C1">
        <w:rPr>
          <w:rFonts w:ascii="Times New Roman" w:hAnsi="Times New Roman" w:cs="Times New Roman"/>
          <w:sz w:val="28"/>
          <w:szCs w:val="28"/>
          <w:lang w:val="en-US"/>
        </w:rPr>
        <w:t>school</w:t>
      </w:r>
    </w:p>
    <w:p w14:paraId="649EB2ED" w14:textId="5069CA7D" w:rsidR="00FB7F7B" w:rsidRPr="00FB7F7B" w:rsidRDefault="00FB7F7B" w:rsidP="00FB7F7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FB7F7B">
        <w:rPr>
          <w:rFonts w:ascii="Times New Roman" w:hAnsi="Times New Roman" w:cs="Times New Roman"/>
          <w:sz w:val="28"/>
          <w:szCs w:val="28"/>
        </w:rPr>
        <w:t xml:space="preserve"> </w:t>
      </w:r>
      <w:r w:rsidR="00354D3E">
        <w:rPr>
          <w:rFonts w:ascii="Times New Roman" w:hAnsi="Times New Roman" w:cs="Times New Roman"/>
          <w:sz w:val="28"/>
          <w:szCs w:val="28"/>
          <w:lang w:val="en-US"/>
        </w:rPr>
        <w:t>Kukuha</w:t>
      </w:r>
      <w:r w:rsidRPr="00FB7F7B">
        <w:rPr>
          <w:rFonts w:ascii="Times New Roman" w:hAnsi="Times New Roman" w:cs="Times New Roman"/>
          <w:sz w:val="28"/>
          <w:szCs w:val="28"/>
        </w:rPr>
        <w:t>;</w:t>
      </w:r>
    </w:p>
    <w:p w14:paraId="37431C65" w14:textId="2BAC2B87" w:rsidR="00FB7F7B" w:rsidRPr="0004557B" w:rsidRDefault="00FB7F7B" w:rsidP="00FB7F7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Ключевая</w:t>
      </w:r>
      <w:r w:rsidRPr="000455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матрица</w:t>
      </w:r>
      <w:r w:rsidRPr="0004557B">
        <w:rPr>
          <w:rFonts w:ascii="Times New Roman" w:hAnsi="Times New Roman" w:cs="Times New Roman"/>
          <w:sz w:val="28"/>
          <w:szCs w:val="28"/>
        </w:rPr>
        <w:t>:</w:t>
      </w:r>
      <w:r w:rsidRPr="0004557B">
        <w:rPr>
          <w:rFonts w:ascii="Times New Roman" w:hAnsi="Times New Roman" w:cs="Times New Roman"/>
          <w:sz w:val="28"/>
          <w:szCs w:val="28"/>
        </w:rPr>
        <w:br/>
      </w:r>
      <w:r w:rsidR="00354D3E">
        <w:rPr>
          <w:noProof/>
        </w:rPr>
        <w:drawing>
          <wp:inline distT="0" distB="0" distL="0" distR="0" wp14:anchorId="070EA1AE" wp14:editId="575D3633">
            <wp:extent cx="1771650" cy="1247775"/>
            <wp:effectExtent l="0" t="0" r="0" b="9525"/>
            <wp:docPr id="636599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990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57B">
        <w:rPr>
          <w:noProof/>
        </w:rPr>
        <w:t xml:space="preserve"> </w:t>
      </w:r>
    </w:p>
    <w:p w14:paraId="4E3D7548" w14:textId="6771AF1A" w:rsidR="00FB7F7B" w:rsidRDefault="00FB7F7B" w:rsidP="00341E5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Шифротекст</w:t>
      </w:r>
      <w:r w:rsidRPr="0004557B">
        <w:rPr>
          <w:rFonts w:ascii="Times New Roman" w:hAnsi="Times New Roman" w:cs="Times New Roman"/>
          <w:sz w:val="28"/>
          <w:szCs w:val="28"/>
        </w:rPr>
        <w:t xml:space="preserve">: </w:t>
      </w:r>
      <w:r w:rsidR="00341E5C" w:rsidRPr="00341E5C">
        <w:rPr>
          <w:rFonts w:ascii="Times New Roman" w:hAnsi="Times New Roman" w:cs="Times New Roman"/>
          <w:sz w:val="28"/>
          <w:szCs w:val="28"/>
        </w:rPr>
        <w:t>PFBMIM</w:t>
      </w:r>
      <w:r w:rsidR="00341E5C" w:rsidRPr="00341E5C">
        <w:rPr>
          <w:rFonts w:ascii="Times New Roman" w:hAnsi="Times New Roman" w:cs="Times New Roman"/>
          <w:sz w:val="28"/>
          <w:szCs w:val="28"/>
        </w:rPr>
        <w:t xml:space="preserve"> </w:t>
      </w:r>
      <w:r w:rsidR="002E09EA">
        <w:rPr>
          <w:noProof/>
        </w:rPr>
        <w:drawing>
          <wp:inline distT="0" distB="0" distL="0" distR="0" wp14:anchorId="0F576C23" wp14:editId="142461CF">
            <wp:extent cx="5541818" cy="2607113"/>
            <wp:effectExtent l="0" t="0" r="1905" b="3175"/>
            <wp:docPr id="138615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53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4999" cy="260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EF56" w14:textId="520CFEBE" w:rsidR="00DE69C1" w:rsidRDefault="002E09EA" w:rsidP="00FB7F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95B0C3" wp14:editId="5B9A68D5">
            <wp:extent cx="5451763" cy="2569992"/>
            <wp:effectExtent l="0" t="0" r="0" b="1905"/>
            <wp:docPr id="1777141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415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9054" cy="257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0457" w14:textId="3CF63CF6" w:rsidR="002E09EA" w:rsidRDefault="002E09EA" w:rsidP="00FB7F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Тест пройден</w:t>
      </w:r>
    </w:p>
    <w:p w14:paraId="570A91D2" w14:textId="77777777" w:rsidR="002E09EA" w:rsidRDefault="002E09EA" w:rsidP="00FB7F7B">
      <w:pPr>
        <w:rPr>
          <w:rFonts w:ascii="Times New Roman" w:hAnsi="Times New Roman" w:cs="Times New Roman"/>
          <w:sz w:val="28"/>
          <w:szCs w:val="28"/>
        </w:rPr>
      </w:pPr>
    </w:p>
    <w:p w14:paraId="330ABF03" w14:textId="2E58E820" w:rsidR="003736A6" w:rsidRDefault="003736A6" w:rsidP="003736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ШИФР ВИЖЕНЕРА</w:t>
      </w:r>
      <w:r w:rsidR="00BA780F">
        <w:rPr>
          <w:rFonts w:ascii="Times New Roman" w:hAnsi="Times New Roman" w:cs="Times New Roman"/>
          <w:b/>
          <w:bCs/>
          <w:sz w:val="28"/>
          <w:szCs w:val="28"/>
        </w:rPr>
        <w:t xml:space="preserve"> (прогресси</w:t>
      </w:r>
      <w:r w:rsidR="00247E3B">
        <w:rPr>
          <w:rFonts w:ascii="Times New Roman" w:hAnsi="Times New Roman" w:cs="Times New Roman"/>
          <w:b/>
          <w:bCs/>
          <w:sz w:val="28"/>
          <w:szCs w:val="28"/>
        </w:rPr>
        <w:t>вный</w:t>
      </w:r>
      <w:r w:rsidR="00BA780F">
        <w:rPr>
          <w:rFonts w:ascii="Times New Roman" w:hAnsi="Times New Roman" w:cs="Times New Roman"/>
          <w:b/>
          <w:bCs/>
          <w:sz w:val="28"/>
          <w:szCs w:val="28"/>
        </w:rPr>
        <w:t xml:space="preserve"> ключ)</w:t>
      </w:r>
    </w:p>
    <w:tbl>
      <w:tblPr>
        <w:tblStyle w:val="af0"/>
        <w:tblpPr w:leftFromText="180" w:rightFromText="180" w:vertAnchor="text" w:horzAnchor="page" w:tblpX="337" w:tblpY="387"/>
        <w:tblOverlap w:val="never"/>
        <w:tblW w:w="11331" w:type="dxa"/>
        <w:tblLayout w:type="fixed"/>
        <w:tblLook w:val="04A0" w:firstRow="1" w:lastRow="0" w:firstColumn="1" w:lastColumn="0" w:noHBand="0" w:noVBand="1"/>
      </w:tblPr>
      <w:tblGrid>
        <w:gridCol w:w="334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5"/>
        <w:gridCol w:w="334"/>
        <w:gridCol w:w="334"/>
        <w:gridCol w:w="334"/>
        <w:gridCol w:w="334"/>
        <w:gridCol w:w="334"/>
        <w:gridCol w:w="334"/>
      </w:tblGrid>
      <w:tr w:rsidR="003736A6" w14:paraId="38AE396D" w14:textId="77777777" w:rsidTr="00B77DAD">
        <w:trPr>
          <w:trHeight w:val="353"/>
        </w:trPr>
        <w:tc>
          <w:tcPr>
            <w:tcW w:w="334" w:type="dxa"/>
          </w:tcPr>
          <w:p w14:paraId="3E4E9A6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32" w:type="dxa"/>
          </w:tcPr>
          <w:p w14:paraId="6887143F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2120AE1F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7DC4B10D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7DC93F19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2C869A32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42D62A3C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2D1F10DF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1BD70305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229B9FA6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47486C0F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4066639A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3307D0DB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4DE42717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44BC8CC6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10716598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69532DA4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370AD9F9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365906CA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10664B5A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3F65789D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32D0EC5D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140870A6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22D64103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1088C61E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6A251EF3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2D213701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Ш</w:t>
            </w:r>
          </w:p>
        </w:tc>
        <w:tc>
          <w:tcPr>
            <w:tcW w:w="335" w:type="dxa"/>
          </w:tcPr>
          <w:p w14:paraId="6E47FC53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5AA7E99F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76BA6122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672D5687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515D5893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051BEFF3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1BD0EA03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Я</w:t>
            </w:r>
          </w:p>
        </w:tc>
      </w:tr>
      <w:tr w:rsidR="003736A6" w14:paraId="2D6D04BA" w14:textId="77777777" w:rsidTr="00B77DAD">
        <w:trPr>
          <w:trHeight w:val="353"/>
        </w:trPr>
        <w:tc>
          <w:tcPr>
            <w:tcW w:w="334" w:type="dxa"/>
          </w:tcPr>
          <w:p w14:paraId="0EDDD741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6F97851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22DACC0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3ED30E2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41D3AD1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70A31B0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3C518C3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1F7C6FA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03D3F51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756E5FA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2657690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0264D43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712EDF7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2E3F674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516A864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7EAE506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0050180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1BB6817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4391593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3A17A66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3857DC6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1DAFB94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7963D2C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0599EB0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7CDADB3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73198F9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36A7A64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5" w:type="dxa"/>
          </w:tcPr>
          <w:p w14:paraId="58A37BD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12D3A75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5CC7E7E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7C18A2A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58256FD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2F40260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4AFED63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</w:tr>
      <w:tr w:rsidR="003736A6" w14:paraId="3F8E96E9" w14:textId="77777777" w:rsidTr="00B77DAD">
        <w:trPr>
          <w:trHeight w:val="353"/>
        </w:trPr>
        <w:tc>
          <w:tcPr>
            <w:tcW w:w="334" w:type="dxa"/>
          </w:tcPr>
          <w:p w14:paraId="4A5B1A01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2401685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650B97A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08C5022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08EFBBD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70066A7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412E5F7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2B125B1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7A3D2D8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1809CD9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4B2129C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524D27F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7502F2B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0D25407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6927499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233EBAF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389837E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42A66BE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0586002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00C037A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6923BB9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1AE052F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2ADCB5F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703E6AF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259AB7E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3B8E3D6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5AD5CD5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5" w:type="dxa"/>
          </w:tcPr>
          <w:p w14:paraId="57335C4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6868935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0EE9789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2DC4796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6572F70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067BBCB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54042F1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</w:tr>
      <w:tr w:rsidR="003736A6" w14:paraId="47C923FD" w14:textId="77777777" w:rsidTr="00B77DAD">
        <w:trPr>
          <w:trHeight w:val="353"/>
        </w:trPr>
        <w:tc>
          <w:tcPr>
            <w:tcW w:w="334" w:type="dxa"/>
          </w:tcPr>
          <w:p w14:paraId="5C404C86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29C48F6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74BDB99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2D85633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713B358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0781570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07F3AEF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2A8CC96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7617FFD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11BE992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5806099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7AA9D37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6021991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03FB487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5A171AA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4365447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1F0068F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6DC890F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426F4D5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42F7FAF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3E63E48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19438A4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4F1CA13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186138C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64CD2CC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2E3B7E0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3B5E7AB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5" w:type="dxa"/>
          </w:tcPr>
          <w:p w14:paraId="3296330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4730024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17D5731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72ACB30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665E3CC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484DD77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6D50974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</w:tr>
      <w:tr w:rsidR="003736A6" w14:paraId="386BC62F" w14:textId="77777777" w:rsidTr="00B77DAD">
        <w:trPr>
          <w:trHeight w:val="353"/>
        </w:trPr>
        <w:tc>
          <w:tcPr>
            <w:tcW w:w="334" w:type="dxa"/>
          </w:tcPr>
          <w:p w14:paraId="0A76719D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7CF1393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4D2C36F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344568B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65CE024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2B3B201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1649C25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26B1EDE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1300B6C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1D6F929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5C5725C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1650763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27D3132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6792F22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0B61598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30B3635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6CF699E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4B7C286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7528169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1DF7B11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425294F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7529324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487B8FC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4746F2F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07E3163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2DD80FD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54E3F54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5" w:type="dxa"/>
          </w:tcPr>
          <w:p w14:paraId="4846A18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58AEA87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3F824FA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053577E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6F45BD6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617FBBC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7C53DDA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</w:tr>
      <w:tr w:rsidR="003736A6" w14:paraId="13A04E0E" w14:textId="77777777" w:rsidTr="00B77DAD">
        <w:trPr>
          <w:trHeight w:val="353"/>
        </w:trPr>
        <w:tc>
          <w:tcPr>
            <w:tcW w:w="334" w:type="dxa"/>
          </w:tcPr>
          <w:p w14:paraId="199EC3A1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7AC3C70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43B886E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191C40E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6BF1E65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3A1E289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3208F1D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1C339B8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02E267A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42AE604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36B181D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52CF802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7D7450F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725272F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60121F5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324A095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5D54AD7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1490635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023EB1C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3A37F91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105BA54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26DF541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60A9563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5B5D326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2162882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5C0D527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0621C8C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5" w:type="dxa"/>
          </w:tcPr>
          <w:p w14:paraId="5920EF9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5F9501A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726E00B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011D850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6484573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4411FF3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0178D56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</w:tr>
      <w:tr w:rsidR="003736A6" w14:paraId="6CA44615" w14:textId="77777777" w:rsidTr="00B77DAD">
        <w:trPr>
          <w:trHeight w:val="353"/>
        </w:trPr>
        <w:tc>
          <w:tcPr>
            <w:tcW w:w="334" w:type="dxa"/>
          </w:tcPr>
          <w:p w14:paraId="07DF1CF2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1566353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0D13364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3516676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378A74B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55AC3D7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4BBF3AE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024371A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706B12C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56BCBF6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2207B21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1C48679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20B9CA2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128D98B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5D281D5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66FB48C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512506B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14805CD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1B75CE2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1172EDF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0120B66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5F01C5A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6207D79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61E72EF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7D02D6B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70F4CBE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7A40370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5" w:type="dxa"/>
          </w:tcPr>
          <w:p w14:paraId="0C8B47E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5653473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53DF9C9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4487FD2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30071A3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1B852BB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5EEAB16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</w:tr>
      <w:tr w:rsidR="003736A6" w14:paraId="2A6A8B63" w14:textId="77777777" w:rsidTr="00B77DAD">
        <w:trPr>
          <w:trHeight w:val="353"/>
        </w:trPr>
        <w:tc>
          <w:tcPr>
            <w:tcW w:w="334" w:type="dxa"/>
          </w:tcPr>
          <w:p w14:paraId="75217E06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20ECA9B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3236820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70263BA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05CA4C1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3CD67FB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0BEDD25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3DAB250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69B94E9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050811A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2199181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093F0D7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52F37A0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619D071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60256E5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1707FFC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28EBC01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773533E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4F15274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7991442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54F1940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52C9433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0E253B7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45667EC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081A3D2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71A90F7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7DC2D2D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5" w:type="dxa"/>
          </w:tcPr>
          <w:p w14:paraId="3620870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18EA206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68E9834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615E2AA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7497768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71A9F5E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204C4E7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</w:tr>
      <w:tr w:rsidR="003736A6" w14:paraId="79CBC6F4" w14:textId="77777777" w:rsidTr="00B77DAD">
        <w:trPr>
          <w:trHeight w:val="353"/>
        </w:trPr>
        <w:tc>
          <w:tcPr>
            <w:tcW w:w="334" w:type="dxa"/>
          </w:tcPr>
          <w:p w14:paraId="5472273C" w14:textId="77777777" w:rsidR="003736A6" w:rsidRDefault="003736A6" w:rsidP="00B77DAD">
            <w:pPr>
              <w:ind w:hanging="115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3A58139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5FF39BA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1FA7712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75AC6E9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731C2C2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1AD72AD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4B933D0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6A98A42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7CDE8D5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00E1114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5560C68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7CAC2A6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73E40AD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0E81788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17FAC95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0B09C0D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10384D4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5AF96DB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2DF2E5E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5A6B131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58C7D4A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05353A0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6600A71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4217EBB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2AB984D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2A2A3E5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5" w:type="dxa"/>
          </w:tcPr>
          <w:p w14:paraId="31A7653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7DE2598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6F92520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5B61043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33EADA8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53CEBAF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3CE6B57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</w:tr>
      <w:tr w:rsidR="003736A6" w14:paraId="3BC63DF7" w14:textId="77777777" w:rsidTr="00B77DAD">
        <w:trPr>
          <w:trHeight w:val="353"/>
        </w:trPr>
        <w:tc>
          <w:tcPr>
            <w:tcW w:w="334" w:type="dxa"/>
          </w:tcPr>
          <w:p w14:paraId="199C781A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22B841D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11C3422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0ACEAD7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35E15E0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21E154C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5C7DA05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5A7D323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0FFBAD6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4537872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7E48DB5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4C13F30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345EF33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39A63EA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39BD8DA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37F0912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22FDF35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036E215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33019EF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603BF81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77AA6BF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5FFBDC9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5C4B216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494DCA0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484D602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5B6F065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4D543F8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5" w:type="dxa"/>
          </w:tcPr>
          <w:p w14:paraId="34170AA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7300308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6952D46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29AA7A8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0C2C9A5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2628CB2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060653B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</w:tr>
      <w:tr w:rsidR="003736A6" w14:paraId="5174399C" w14:textId="77777777" w:rsidTr="00B77DAD">
        <w:trPr>
          <w:trHeight w:val="353"/>
        </w:trPr>
        <w:tc>
          <w:tcPr>
            <w:tcW w:w="334" w:type="dxa"/>
          </w:tcPr>
          <w:p w14:paraId="3F440632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2FAE815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54A56E0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697BDB7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4F9E350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0365F3A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79408BB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3C3D64C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1A4F995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7ABA1B7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50BC3F9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60DFF62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0AF2BA1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1CD8E2B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477F27D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7428C31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5AD03A1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0151792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2DA2474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459554C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0CE1F71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53D06C7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7DDE05E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4994F4E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72847CD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5FB70B8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0C42A4A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5" w:type="dxa"/>
          </w:tcPr>
          <w:p w14:paraId="73B31CE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3969281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123376D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5B62B4F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74C5AE5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5EBF13E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636C6BE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</w:tr>
      <w:tr w:rsidR="003736A6" w14:paraId="3911477A" w14:textId="77777777" w:rsidTr="00B77DAD">
        <w:trPr>
          <w:trHeight w:val="353"/>
        </w:trPr>
        <w:tc>
          <w:tcPr>
            <w:tcW w:w="334" w:type="dxa"/>
          </w:tcPr>
          <w:p w14:paraId="72D2F474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21F8FDB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682A9E8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460FEE8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6C3F140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4AEF251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536F663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73B1D51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08482C7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53DEC71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2488B2D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2B41DB1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187FCEC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7A2CDA6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25C34BA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503B16C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05E5652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4C65432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63CD464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550D938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04E10F9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4920B9A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077EF75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2CE2820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08A2B80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6579F56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12C9222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5" w:type="dxa"/>
          </w:tcPr>
          <w:p w14:paraId="492F030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2B9543B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1852D71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3D113AA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5904219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0E8865A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21B1B24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</w:tr>
      <w:tr w:rsidR="003736A6" w14:paraId="182A793E" w14:textId="77777777" w:rsidTr="00B77DAD">
        <w:trPr>
          <w:trHeight w:val="353"/>
        </w:trPr>
        <w:tc>
          <w:tcPr>
            <w:tcW w:w="334" w:type="dxa"/>
          </w:tcPr>
          <w:p w14:paraId="66EFEC8F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1D53109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16B0B7F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148D63C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0F39B13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335088B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3399800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22D0E16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426354D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77BA15E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38E6B39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05850AD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5BFCAEA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07C5BF8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4852272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12B45C4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2C45059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6EF3ED4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1EE2E04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00C3378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5C36C65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3C6387D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51601E8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6F80C4F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3A1104F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39F8F58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1EEF84C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5" w:type="dxa"/>
          </w:tcPr>
          <w:p w14:paraId="65C46B4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3B545F1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2ED1604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3166887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458DF17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7174E02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2BC74EE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</w:tr>
      <w:tr w:rsidR="003736A6" w14:paraId="7C818351" w14:textId="77777777" w:rsidTr="00B77DAD">
        <w:trPr>
          <w:trHeight w:val="353"/>
        </w:trPr>
        <w:tc>
          <w:tcPr>
            <w:tcW w:w="334" w:type="dxa"/>
          </w:tcPr>
          <w:p w14:paraId="3079EF07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50D3BF8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66676BA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289A5FD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455C1B2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798A11F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40DFFB0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6BAF4F7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3F89042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0670A6A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2AB5484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07A1B05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60F5F0E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5628F50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7C4D4FE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3CFF57D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2ADA985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1F143B3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6631A55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19A1096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51F32FA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7977F51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0A01F13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078E67B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7D2E014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68F37E7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6047A9A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5" w:type="dxa"/>
          </w:tcPr>
          <w:p w14:paraId="3844EA6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46E2214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6C22834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0313B56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2624071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4F2FE34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7B3006C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</w:tr>
      <w:tr w:rsidR="003736A6" w14:paraId="1243A254" w14:textId="77777777" w:rsidTr="00B77DAD">
        <w:trPr>
          <w:trHeight w:val="353"/>
        </w:trPr>
        <w:tc>
          <w:tcPr>
            <w:tcW w:w="334" w:type="dxa"/>
          </w:tcPr>
          <w:p w14:paraId="0F97B815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4A7DC8A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5686C1D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0AC86BB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45DA28C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5D5BEC9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2A90CFA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1079F46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31A1237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0DDACAE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1DA7A42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4350BBD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0B42FAE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239F401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2F6973B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7B89EFE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75C54D6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2D3661C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1A51B33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4B53EC2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6D96E14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504DC74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52E297C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59E594D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578BFD5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3083729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3DCEC45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5" w:type="dxa"/>
          </w:tcPr>
          <w:p w14:paraId="405043F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624CDB5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398836D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39AC5E2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24A3B5D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3782AB4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2AF19DE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</w:tr>
      <w:tr w:rsidR="003736A6" w14:paraId="3F11E1D5" w14:textId="77777777" w:rsidTr="00B77DAD">
        <w:trPr>
          <w:trHeight w:val="353"/>
        </w:trPr>
        <w:tc>
          <w:tcPr>
            <w:tcW w:w="334" w:type="dxa"/>
          </w:tcPr>
          <w:p w14:paraId="47B72A36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58DB2E3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6B88AA3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74F7606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5139B6C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2E25605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6AED82A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34B94DF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43F0600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77A0FD4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7622707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2241DBC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5398301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1079A5F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25DFE23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18F7609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6541EC5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2D1534E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219C481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03861B4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4AD06D5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38FFB5E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44F2AFE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2D52AE8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57FE055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472009C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332457C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5" w:type="dxa"/>
          </w:tcPr>
          <w:p w14:paraId="144885D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3D43A8C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67AEB70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34B168F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1515374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69F7882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582FDBD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</w:tr>
      <w:tr w:rsidR="003736A6" w14:paraId="7CDC52E4" w14:textId="77777777" w:rsidTr="00B77DAD">
        <w:trPr>
          <w:trHeight w:val="353"/>
        </w:trPr>
        <w:tc>
          <w:tcPr>
            <w:tcW w:w="334" w:type="dxa"/>
          </w:tcPr>
          <w:p w14:paraId="2C118597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373ECA3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7EDFBFE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68D29FD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734A021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793F458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0B5A708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279CD9D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475D05C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56B3C83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4A14917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121C5D0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6529286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77011D3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00C9A5B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52E7FB5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28A1C42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60EEA3B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3E0ABED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3D488D3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235E063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69205AC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194710A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5656D5B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5C52DC9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71E6B09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3A11F2E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5" w:type="dxa"/>
          </w:tcPr>
          <w:p w14:paraId="5DA0D54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7E2399B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36CD5B9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7F3FCD2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4DAD4EF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0CBA596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6403B24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</w:tr>
      <w:tr w:rsidR="003736A6" w14:paraId="01A1B604" w14:textId="77777777" w:rsidTr="00B77DAD">
        <w:trPr>
          <w:trHeight w:val="353"/>
        </w:trPr>
        <w:tc>
          <w:tcPr>
            <w:tcW w:w="334" w:type="dxa"/>
          </w:tcPr>
          <w:p w14:paraId="2B64FEFF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5C97546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348CDB9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1AD1EFB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02E6764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5E556FF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0EB54A9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5BFAACD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3AC579D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44E0F13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0493CF3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35801AF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0E98186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7BEC0B1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29735B7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498978F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39F187A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01EEAE5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3CA25BA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3BA2E3A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73050B5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2390B18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00F6F5B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1D3C278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27C4F73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4A4C5BB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6E67918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5" w:type="dxa"/>
          </w:tcPr>
          <w:p w14:paraId="1646A49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2F24DF5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3498E61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68BF15B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05B194E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08AB3AD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2BFC1AE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</w:tr>
      <w:tr w:rsidR="003736A6" w14:paraId="48A9A7DC" w14:textId="77777777" w:rsidTr="00B77DAD">
        <w:trPr>
          <w:trHeight w:val="353"/>
        </w:trPr>
        <w:tc>
          <w:tcPr>
            <w:tcW w:w="334" w:type="dxa"/>
          </w:tcPr>
          <w:p w14:paraId="33D0689B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5D49E22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767570A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126EC81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3EFE56D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3E56836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17FC8FB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4F2326C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129316A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2FD7E7C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08E33CC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109F20F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43C1786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7035EAB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5F7AC87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0468A66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3DC4102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25ACD9D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732D40D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2A1CE24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3122835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14161CA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2F56811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24A35FA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2A99F6D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6F9E85A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2F79DCF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5" w:type="dxa"/>
          </w:tcPr>
          <w:p w14:paraId="711FABD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6710B12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0668C87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7CDF1F8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16CA1F0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6315B31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5284B89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</w:tr>
      <w:tr w:rsidR="003736A6" w14:paraId="4691BE13" w14:textId="77777777" w:rsidTr="00B77DAD">
        <w:trPr>
          <w:trHeight w:val="353"/>
        </w:trPr>
        <w:tc>
          <w:tcPr>
            <w:tcW w:w="334" w:type="dxa"/>
          </w:tcPr>
          <w:p w14:paraId="2F996F33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2C4BCDE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73279AC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51694EB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4FFD592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45533B5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2518353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2CBEA38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2894210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55C3B8B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509361D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411E130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39CCF92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077EAEC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2202B8F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5D7EC4E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6355B93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6AAEB21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4AF3110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69E0BF8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6E20D8F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7D31432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65EA99C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7419E99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21241E1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01A2AA6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5870E42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5" w:type="dxa"/>
          </w:tcPr>
          <w:p w14:paraId="7DEE5E3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3CA2A2A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4645CB3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7E90BBF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1187D02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2249C89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03A0B02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</w:tr>
      <w:tr w:rsidR="003736A6" w14:paraId="62796C30" w14:textId="77777777" w:rsidTr="00B77DAD">
        <w:trPr>
          <w:trHeight w:val="353"/>
        </w:trPr>
        <w:tc>
          <w:tcPr>
            <w:tcW w:w="334" w:type="dxa"/>
          </w:tcPr>
          <w:p w14:paraId="6035C1CE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0958F30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3470ECD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6B3A2FD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324A5F7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6A3D249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46B1457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19C3B2B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03AAE17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4D97FEF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5B1D7C8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153E703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176340B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55B6DE2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6374B1E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0ED9551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42A318D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05FCF21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53E0D54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73627B4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24202A0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00F8790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5748B7E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1BC3B3A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3DD0868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03C4E57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33A407E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5" w:type="dxa"/>
          </w:tcPr>
          <w:p w14:paraId="36D11F6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0FAED2D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40DB57D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39C50BB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575EA7E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655BDC2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101A77F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</w:tr>
      <w:tr w:rsidR="003736A6" w14:paraId="469020B9" w14:textId="77777777" w:rsidTr="00B77DAD">
        <w:trPr>
          <w:trHeight w:val="353"/>
        </w:trPr>
        <w:tc>
          <w:tcPr>
            <w:tcW w:w="334" w:type="dxa"/>
          </w:tcPr>
          <w:p w14:paraId="67385A62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77F03F7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56C068B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2E7EFBB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588A97C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57ECBAE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2FCA159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76AA2E9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79CB668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0B28F7B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3DB4545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4A14692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0C136F1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609A72D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2035857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404EFA4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30E3746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20F505E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72F160F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3122A87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19A5E66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0C85AD7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7F5CFEE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2DABDF1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359AB39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0AE8D58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2154EA9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5" w:type="dxa"/>
          </w:tcPr>
          <w:p w14:paraId="51B9A74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5A5366F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4CA234E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05D5331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5F163F7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738D9BF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1AA4FD2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</w:tr>
      <w:tr w:rsidR="003736A6" w14:paraId="61390121" w14:textId="77777777" w:rsidTr="00B77DAD">
        <w:trPr>
          <w:trHeight w:val="353"/>
        </w:trPr>
        <w:tc>
          <w:tcPr>
            <w:tcW w:w="334" w:type="dxa"/>
          </w:tcPr>
          <w:p w14:paraId="22444076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2F69ADE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044087B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3AA3AF2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3482668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09A4CF5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12B4201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233EFAA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4221ACC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20EE5AA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7317DAD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7533F3E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651FBD0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0DA2A71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33F1852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538F35C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380E63F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1B1CCFD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3B5D78C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0BEECA0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62C830D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3505EBC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3F3375C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343950F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15E4FEF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0D16D3C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3FC8398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5" w:type="dxa"/>
          </w:tcPr>
          <w:p w14:paraId="7F54235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59DCDA5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08B1CAC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27BCCF1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11628CC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0CBFE18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383B97B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</w:tr>
      <w:tr w:rsidR="003736A6" w14:paraId="64B699AD" w14:textId="77777777" w:rsidTr="00B77DAD">
        <w:trPr>
          <w:trHeight w:val="353"/>
        </w:trPr>
        <w:tc>
          <w:tcPr>
            <w:tcW w:w="334" w:type="dxa"/>
          </w:tcPr>
          <w:p w14:paraId="62ED362A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4143C7A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604FBFD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6E806BD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4FB5AF7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0818F6B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40BCC05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242A990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113C69F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55BA282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61A46BC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7BC8009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42CC9E3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3EDF794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1E3C80F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122B89D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2B53293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305FDF7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690DC26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4FE8F81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3783379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3FF7970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1868FFB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0F260C9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41BD7D7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1D82B65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3A9AE4D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5" w:type="dxa"/>
          </w:tcPr>
          <w:p w14:paraId="634A5B9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36A83B8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6F012A3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1ABDA7A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78D638B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4D4BA0E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6968634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</w:tr>
      <w:tr w:rsidR="003736A6" w14:paraId="731CE80D" w14:textId="77777777" w:rsidTr="00B77DAD">
        <w:trPr>
          <w:trHeight w:val="353"/>
        </w:trPr>
        <w:tc>
          <w:tcPr>
            <w:tcW w:w="334" w:type="dxa"/>
          </w:tcPr>
          <w:p w14:paraId="4C3262BB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4402747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2D3A5BC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32DFF91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55640E1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7A7CA82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1B4B8AF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3C1E81B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79622EF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46B1183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12F9F4E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1A3436D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60291E3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2479EA3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741B3AE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53B0E5C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446CB06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18B9465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16CBBA3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20B4991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4B60F20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6131A9A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4945F42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1BB3AA5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569AE4A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0F43EAF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3B98B91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5" w:type="dxa"/>
          </w:tcPr>
          <w:p w14:paraId="6D01F1F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7EAC4A3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32A76CA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5C0032A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0EA5529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775F589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1FD6162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</w:tr>
      <w:tr w:rsidR="003736A6" w14:paraId="0A84D5EF" w14:textId="77777777" w:rsidTr="00B77DAD">
        <w:trPr>
          <w:trHeight w:val="353"/>
        </w:trPr>
        <w:tc>
          <w:tcPr>
            <w:tcW w:w="334" w:type="dxa"/>
          </w:tcPr>
          <w:p w14:paraId="36FF2DAA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76879EC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4BE4530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1152EA4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34F23D0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4C1BCE7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61CDA44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2923C58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5C5CC8E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6E94BE2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5B4FD5C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20C8230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38F5B70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457BC42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382053D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4B3C88B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6C559DC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2B920E0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1D318B7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10C1564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64171AF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65731CC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0C24A37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74A0C30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5666F4D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46CB4AA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7FFB8FC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5" w:type="dxa"/>
          </w:tcPr>
          <w:p w14:paraId="70C7BE7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39E2370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36665ED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105025C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6DC649C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6B09A5F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6C300D8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</w:tr>
      <w:tr w:rsidR="003736A6" w14:paraId="0D9315E9" w14:textId="77777777" w:rsidTr="00B77DAD">
        <w:trPr>
          <w:trHeight w:val="353"/>
        </w:trPr>
        <w:tc>
          <w:tcPr>
            <w:tcW w:w="334" w:type="dxa"/>
          </w:tcPr>
          <w:p w14:paraId="250FE11B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6D3B93E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21A5457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5C6652D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5C8440C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58B5906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4872445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62B3C36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255BF01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531608C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0F5CA30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6FE5FA8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64C8405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71583D4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61332B6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0313DB6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2BD54DA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3111830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07DB545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04406AE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3652B23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1D8C5AC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2C823F0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1BB7FF9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7CD5828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25FE194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201C087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5" w:type="dxa"/>
          </w:tcPr>
          <w:p w14:paraId="6E7D90F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623089A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7B1EF2E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6D5ABE6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4D47276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3DBF2D8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6A4253B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</w:tr>
      <w:tr w:rsidR="003736A6" w14:paraId="0029C7D3" w14:textId="77777777" w:rsidTr="00B77DAD">
        <w:trPr>
          <w:trHeight w:val="353"/>
        </w:trPr>
        <w:tc>
          <w:tcPr>
            <w:tcW w:w="334" w:type="dxa"/>
          </w:tcPr>
          <w:p w14:paraId="5EBC517A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798E9A3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6EC0566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63C0710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68BD2D3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3C7CE46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1E54526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23EA690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72CCE89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3A03028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2083E43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7ED69AD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09FE54C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7D069B0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01761B6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2B054F2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05BA48C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56862BA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7445A0C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2E37266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14C8106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5A2A565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253E814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69F1389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66149F2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402A215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2B4CCFD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5" w:type="dxa"/>
          </w:tcPr>
          <w:p w14:paraId="3CCEDD9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6717222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7D85EC2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15C1D15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4789A8F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0724C15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2819C86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</w:tr>
      <w:tr w:rsidR="003736A6" w14:paraId="2673BA59" w14:textId="77777777" w:rsidTr="00B77DAD">
        <w:trPr>
          <w:trHeight w:val="353"/>
        </w:trPr>
        <w:tc>
          <w:tcPr>
            <w:tcW w:w="334" w:type="dxa"/>
          </w:tcPr>
          <w:p w14:paraId="5DE3AA2A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0203F62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6D07502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4C9A7FB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5E21C1E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5019A16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0250B88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6DC3753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7E74DA4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63E7E7E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52B9909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33EBF53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7E2B70C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6392AA2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0C95AF6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657695B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115BBB5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072EFB9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30764A1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4505085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6D1E672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4267D95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2509FC2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0B1C4A2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5756758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2AE81D2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25B2475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5" w:type="dxa"/>
          </w:tcPr>
          <w:p w14:paraId="4367B1F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7C23370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6E021F3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62756D5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4DF1222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36B9550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7EFF628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</w:tr>
      <w:tr w:rsidR="003736A6" w14:paraId="4AA826F5" w14:textId="77777777" w:rsidTr="00B77DAD">
        <w:trPr>
          <w:trHeight w:val="353"/>
        </w:trPr>
        <w:tc>
          <w:tcPr>
            <w:tcW w:w="334" w:type="dxa"/>
          </w:tcPr>
          <w:p w14:paraId="40C0B1FD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3B78FF9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2BF2250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0383BAA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6F9CD0E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6E0793F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33C39D5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7277877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6E93D16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37D5C7E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1F63585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413FDC0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49E84EF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7029EE1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13A0919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11FE63F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674CC15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06A2B1B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2A88F51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632FB9B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38F38D9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728B04C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5A44732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0F03A0D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193D94D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6A8311C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414E092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5" w:type="dxa"/>
          </w:tcPr>
          <w:p w14:paraId="69C24C2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5DEF467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3F6FDB3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413A84F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7D0C788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6277FF9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3094770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</w:tr>
      <w:tr w:rsidR="003736A6" w14:paraId="1276A6C4" w14:textId="77777777" w:rsidTr="00B77DAD">
        <w:trPr>
          <w:trHeight w:val="353"/>
        </w:trPr>
        <w:tc>
          <w:tcPr>
            <w:tcW w:w="334" w:type="dxa"/>
          </w:tcPr>
          <w:p w14:paraId="2FEB5ACC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73071D1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72F5265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41CDEAF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13BB171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0B708FC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7848FD1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23224AD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759E4B7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54C1C58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28C3E05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7D81BBE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7512480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5962673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2F1FBDF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6FC7A40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58EC0DE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72DD8E9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38B4EC0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0FCEF3F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1171885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4B88745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4CE49F7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79C6CBA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5A80D38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1B401C6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058DF83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5" w:type="dxa"/>
          </w:tcPr>
          <w:p w14:paraId="3277AE7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346DFC2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7A70337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3D737CB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1284C86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0B0919A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77299CF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</w:tr>
      <w:tr w:rsidR="003736A6" w14:paraId="5F34FB07" w14:textId="77777777" w:rsidTr="00B77DAD">
        <w:trPr>
          <w:trHeight w:val="353"/>
        </w:trPr>
        <w:tc>
          <w:tcPr>
            <w:tcW w:w="334" w:type="dxa"/>
          </w:tcPr>
          <w:p w14:paraId="6CE85F2E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2998477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51FAA5D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17B88AB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1DAD3F2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1A5CA45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6F1A84E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6768D10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3B27EE5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05EFF9B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624BC77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102FB58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11532C8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3EE0B50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4D8E846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6F7AEEC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5A268C4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13E046C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1E070E1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0FB54AA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38FC98A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4D79A8F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4F540B8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664C422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16924D1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05A39E4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70FB00F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5" w:type="dxa"/>
          </w:tcPr>
          <w:p w14:paraId="686136B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747DA1E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12B8684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4784DAA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4EC4623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5EF8273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7104C63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</w:tr>
      <w:tr w:rsidR="003736A6" w14:paraId="7C49F448" w14:textId="77777777" w:rsidTr="00B77DAD">
        <w:trPr>
          <w:trHeight w:val="353"/>
        </w:trPr>
        <w:tc>
          <w:tcPr>
            <w:tcW w:w="334" w:type="dxa"/>
          </w:tcPr>
          <w:p w14:paraId="0E8F2DA9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25D7786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5631B56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4C08B83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058FC54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778F666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5358F0D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161D079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72B99D6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55D9297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07180C4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409CB28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567A972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3804808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1FC406C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3E44AF3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6C02062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24B1E83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58268A1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598C040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6B831D1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1FFFDD1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35D0834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1B4849A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3F3E5AD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5630D04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29B27D7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5" w:type="dxa"/>
          </w:tcPr>
          <w:p w14:paraId="3F844A5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5125056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144E49A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1A6BFC0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3BAFB3F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5E98D3E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2805A9A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</w:tr>
      <w:tr w:rsidR="003736A6" w14:paraId="5D29D26B" w14:textId="77777777" w:rsidTr="00B77DAD">
        <w:trPr>
          <w:trHeight w:val="376"/>
        </w:trPr>
        <w:tc>
          <w:tcPr>
            <w:tcW w:w="334" w:type="dxa"/>
          </w:tcPr>
          <w:p w14:paraId="3C2D6A17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354BB89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34F64B1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67AB3B9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2F1B182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3D7B793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44E74C3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78649EA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4726FBA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3D911C1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02EFAA2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3F60319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685ABB3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7BCCB2D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76F528E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3630426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74701A5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0BAF934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69B13D6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4F8D0D2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713F6E1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296FFE3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4877655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27783FC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4B34A35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3D6A405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3032B18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5" w:type="dxa"/>
          </w:tcPr>
          <w:p w14:paraId="23D262A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591FD19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34B7C89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09985BE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350A3BC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64A3339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63FF88A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</w:tr>
    </w:tbl>
    <w:p w14:paraId="287A40B8" w14:textId="77777777" w:rsidR="003736A6" w:rsidRPr="00DA6E66" w:rsidRDefault="003736A6" w:rsidP="00373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119142" w14:textId="77777777" w:rsidR="003736A6" w:rsidRDefault="003736A6" w:rsidP="003736A6">
      <w:pPr>
        <w:pStyle w:val="a7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3DFE7694" w14:textId="77777777" w:rsidR="003736A6" w:rsidRDefault="003736A6" w:rsidP="003736A6">
      <w:pPr>
        <w:pStyle w:val="a7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0CC0C0AE" w14:textId="77777777" w:rsidR="003736A6" w:rsidRDefault="003736A6" w:rsidP="00FB7F7B">
      <w:pPr>
        <w:rPr>
          <w:rFonts w:ascii="Times New Roman" w:hAnsi="Times New Roman" w:cs="Times New Roman"/>
          <w:sz w:val="28"/>
          <w:szCs w:val="28"/>
        </w:rPr>
      </w:pPr>
    </w:p>
    <w:p w14:paraId="46A744F7" w14:textId="77777777" w:rsidR="00BA780F" w:rsidRPr="00B336C8" w:rsidRDefault="00BA780F" w:rsidP="00BA780F">
      <w:pPr>
        <w:pStyle w:val="a7"/>
        <w:numPr>
          <w:ilvl w:val="0"/>
          <w:numId w:val="8"/>
        </w:num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B336C8">
        <w:rPr>
          <w:rFonts w:ascii="Times New Roman" w:hAnsi="Times New Roman" w:cs="Times New Roman"/>
          <w:i/>
          <w:iCs/>
          <w:sz w:val="28"/>
          <w:szCs w:val="28"/>
        </w:rPr>
        <w:lastRenderedPageBreak/>
        <w:t>Дымовое тестирование</w:t>
      </w:r>
      <w:r w:rsidRPr="00B336C8">
        <w:rPr>
          <w:rFonts w:ascii="Times New Roman" w:hAnsi="Times New Roman" w:cs="Times New Roman"/>
          <w:i/>
          <w:iCs/>
          <w:sz w:val="28"/>
          <w:szCs w:val="28"/>
          <w:lang w:val="en-US"/>
        </w:rPr>
        <w:t>:</w:t>
      </w:r>
    </w:p>
    <w:p w14:paraId="1A0DA534" w14:textId="19A975C5" w:rsidR="00BA780F" w:rsidRPr="00B336C8" w:rsidRDefault="00BA780F" w:rsidP="00BA780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Тестовая</w:t>
      </w:r>
      <w:r w:rsidRPr="00B336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фраза</w:t>
      </w:r>
      <w:r w:rsidRPr="00B336C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Что такое доброта</w:t>
      </w:r>
      <w:r w:rsidRPr="00B336C8">
        <w:rPr>
          <w:rFonts w:ascii="Times New Roman" w:hAnsi="Times New Roman" w:cs="Times New Roman"/>
          <w:sz w:val="28"/>
          <w:szCs w:val="28"/>
        </w:rPr>
        <w:t>;</w:t>
      </w:r>
    </w:p>
    <w:p w14:paraId="18877DD5" w14:textId="0B343955" w:rsidR="00BA780F" w:rsidRDefault="00BA780F" w:rsidP="00BA780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BA78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BA780F">
        <w:rPr>
          <w:rFonts w:ascii="Times New Roman" w:hAnsi="Times New Roman" w:cs="Times New Roman"/>
          <w:sz w:val="28"/>
          <w:szCs w:val="28"/>
        </w:rPr>
        <w:t>;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1"/>
        <w:gridCol w:w="578"/>
        <w:gridCol w:w="580"/>
        <w:gridCol w:w="656"/>
        <w:gridCol w:w="580"/>
        <w:gridCol w:w="602"/>
        <w:gridCol w:w="656"/>
        <w:gridCol w:w="656"/>
        <w:gridCol w:w="622"/>
        <w:gridCol w:w="590"/>
        <w:gridCol w:w="590"/>
        <w:gridCol w:w="596"/>
        <w:gridCol w:w="629"/>
        <w:gridCol w:w="590"/>
        <w:gridCol w:w="595"/>
      </w:tblGrid>
      <w:tr w:rsidR="00917CD6" w:rsidRPr="00BA780F" w14:paraId="3A61D97A" w14:textId="77777777" w:rsidTr="00917CD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76C7F12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Ч</w:t>
            </w:r>
          </w:p>
        </w:tc>
        <w:tc>
          <w:tcPr>
            <w:tcW w:w="0" w:type="auto"/>
            <w:vAlign w:val="center"/>
            <w:hideMark/>
          </w:tcPr>
          <w:p w14:paraId="1853D4C5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</w:t>
            </w:r>
          </w:p>
        </w:tc>
        <w:tc>
          <w:tcPr>
            <w:tcW w:w="0" w:type="auto"/>
            <w:vAlign w:val="center"/>
            <w:hideMark/>
          </w:tcPr>
          <w:p w14:paraId="63164D86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</w:t>
            </w:r>
          </w:p>
        </w:tc>
        <w:tc>
          <w:tcPr>
            <w:tcW w:w="0" w:type="auto"/>
            <w:vAlign w:val="center"/>
            <w:hideMark/>
          </w:tcPr>
          <w:p w14:paraId="69A90437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</w:t>
            </w:r>
          </w:p>
        </w:tc>
        <w:tc>
          <w:tcPr>
            <w:tcW w:w="0" w:type="auto"/>
            <w:vAlign w:val="center"/>
            <w:hideMark/>
          </w:tcPr>
          <w:p w14:paraId="14139976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</w:t>
            </w:r>
          </w:p>
        </w:tc>
        <w:tc>
          <w:tcPr>
            <w:tcW w:w="0" w:type="auto"/>
            <w:vAlign w:val="center"/>
            <w:hideMark/>
          </w:tcPr>
          <w:p w14:paraId="4EF2F16C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</w:t>
            </w:r>
          </w:p>
        </w:tc>
        <w:tc>
          <w:tcPr>
            <w:tcW w:w="0" w:type="auto"/>
            <w:vAlign w:val="center"/>
            <w:hideMark/>
          </w:tcPr>
          <w:p w14:paraId="5924A6DB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</w:t>
            </w:r>
          </w:p>
        </w:tc>
        <w:tc>
          <w:tcPr>
            <w:tcW w:w="0" w:type="auto"/>
            <w:vAlign w:val="center"/>
            <w:hideMark/>
          </w:tcPr>
          <w:p w14:paraId="6E220B9A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е</w:t>
            </w:r>
          </w:p>
        </w:tc>
        <w:tc>
          <w:tcPr>
            <w:tcW w:w="0" w:type="auto"/>
            <w:vAlign w:val="center"/>
            <w:hideMark/>
          </w:tcPr>
          <w:p w14:paraId="2B24104D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</w:t>
            </w:r>
          </w:p>
        </w:tc>
        <w:tc>
          <w:tcPr>
            <w:tcW w:w="0" w:type="auto"/>
            <w:vAlign w:val="center"/>
            <w:hideMark/>
          </w:tcPr>
          <w:p w14:paraId="21922F78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</w:t>
            </w:r>
          </w:p>
        </w:tc>
        <w:tc>
          <w:tcPr>
            <w:tcW w:w="0" w:type="auto"/>
            <w:vAlign w:val="center"/>
            <w:hideMark/>
          </w:tcPr>
          <w:p w14:paraId="0033CBBD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б</w:t>
            </w:r>
          </w:p>
        </w:tc>
        <w:tc>
          <w:tcPr>
            <w:tcW w:w="0" w:type="auto"/>
            <w:vAlign w:val="center"/>
            <w:hideMark/>
          </w:tcPr>
          <w:p w14:paraId="5E1BCD87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</w:t>
            </w:r>
          </w:p>
        </w:tc>
        <w:tc>
          <w:tcPr>
            <w:tcW w:w="0" w:type="auto"/>
            <w:vAlign w:val="center"/>
            <w:hideMark/>
          </w:tcPr>
          <w:p w14:paraId="6BA892E7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</w:t>
            </w:r>
          </w:p>
        </w:tc>
        <w:tc>
          <w:tcPr>
            <w:tcW w:w="0" w:type="auto"/>
            <w:vAlign w:val="center"/>
            <w:hideMark/>
          </w:tcPr>
          <w:p w14:paraId="3D188E7F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</w:t>
            </w:r>
          </w:p>
        </w:tc>
        <w:tc>
          <w:tcPr>
            <w:tcW w:w="0" w:type="auto"/>
            <w:vAlign w:val="center"/>
            <w:hideMark/>
          </w:tcPr>
          <w:p w14:paraId="721F6B3C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</w:t>
            </w:r>
          </w:p>
        </w:tc>
      </w:tr>
      <w:tr w:rsidR="00917CD6" w:rsidRPr="00BA780F" w14:paraId="34F4AA72" w14:textId="77777777" w:rsidTr="00917C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E100C0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</w:p>
        </w:tc>
        <w:tc>
          <w:tcPr>
            <w:tcW w:w="0" w:type="auto"/>
            <w:vAlign w:val="center"/>
            <w:hideMark/>
          </w:tcPr>
          <w:p w14:paraId="10E6A104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  <w:tc>
          <w:tcPr>
            <w:tcW w:w="0" w:type="auto"/>
            <w:vAlign w:val="center"/>
            <w:hideMark/>
          </w:tcPr>
          <w:p w14:paraId="7ABBD311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</w:p>
        </w:tc>
        <w:tc>
          <w:tcPr>
            <w:tcW w:w="0" w:type="auto"/>
            <w:vAlign w:val="center"/>
            <w:hideMark/>
          </w:tcPr>
          <w:p w14:paraId="129D315C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</w:p>
        </w:tc>
        <w:tc>
          <w:tcPr>
            <w:tcW w:w="0" w:type="auto"/>
            <w:vAlign w:val="center"/>
            <w:hideMark/>
          </w:tcPr>
          <w:p w14:paraId="337B4567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</w:p>
        </w:tc>
        <w:tc>
          <w:tcPr>
            <w:tcW w:w="0" w:type="auto"/>
            <w:vAlign w:val="center"/>
            <w:hideMark/>
          </w:tcPr>
          <w:p w14:paraId="1B2255FD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</w:p>
        </w:tc>
        <w:tc>
          <w:tcPr>
            <w:tcW w:w="0" w:type="auto"/>
            <w:vAlign w:val="center"/>
            <w:hideMark/>
          </w:tcPr>
          <w:p w14:paraId="0F498F06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</w:p>
        </w:tc>
        <w:tc>
          <w:tcPr>
            <w:tcW w:w="0" w:type="auto"/>
            <w:vAlign w:val="center"/>
            <w:hideMark/>
          </w:tcPr>
          <w:p w14:paraId="140090EE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</w:p>
        </w:tc>
        <w:tc>
          <w:tcPr>
            <w:tcW w:w="0" w:type="auto"/>
            <w:vAlign w:val="center"/>
            <w:hideMark/>
          </w:tcPr>
          <w:p w14:paraId="74C4B354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</w:p>
        </w:tc>
        <w:tc>
          <w:tcPr>
            <w:tcW w:w="0" w:type="auto"/>
            <w:vAlign w:val="center"/>
            <w:hideMark/>
          </w:tcPr>
          <w:p w14:paraId="3920988C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ъ</w:t>
            </w:r>
          </w:p>
        </w:tc>
        <w:tc>
          <w:tcPr>
            <w:tcW w:w="0" w:type="auto"/>
            <w:vAlign w:val="center"/>
            <w:hideMark/>
          </w:tcPr>
          <w:p w14:paraId="32891697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0" w:type="auto"/>
            <w:vAlign w:val="center"/>
            <w:hideMark/>
          </w:tcPr>
          <w:p w14:paraId="50346FA1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0" w:type="auto"/>
            <w:vAlign w:val="center"/>
            <w:hideMark/>
          </w:tcPr>
          <w:p w14:paraId="06AB45FD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0" w:type="auto"/>
            <w:vAlign w:val="center"/>
            <w:hideMark/>
          </w:tcPr>
          <w:p w14:paraId="73A8ADDC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</w:p>
        </w:tc>
        <w:tc>
          <w:tcPr>
            <w:tcW w:w="0" w:type="auto"/>
            <w:vAlign w:val="center"/>
            <w:hideMark/>
          </w:tcPr>
          <w:p w14:paraId="2922BE8B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</w:tr>
      <w:tr w:rsidR="00917CD6" w:rsidRPr="00BA780F" w14:paraId="176833ED" w14:textId="77777777" w:rsidTr="00917C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3BA9FD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</w:p>
        </w:tc>
        <w:tc>
          <w:tcPr>
            <w:tcW w:w="0" w:type="auto"/>
            <w:vAlign w:val="center"/>
            <w:hideMark/>
          </w:tcPr>
          <w:p w14:paraId="70F508D4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  <w:tc>
          <w:tcPr>
            <w:tcW w:w="0" w:type="auto"/>
            <w:vAlign w:val="center"/>
            <w:hideMark/>
          </w:tcPr>
          <w:p w14:paraId="03609685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э</w:t>
            </w:r>
          </w:p>
        </w:tc>
        <w:tc>
          <w:tcPr>
            <w:tcW w:w="0" w:type="auto"/>
            <w:vAlign w:val="center"/>
            <w:hideMark/>
          </w:tcPr>
          <w:p w14:paraId="2B7B1634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0" w:type="auto"/>
            <w:vAlign w:val="center"/>
            <w:hideMark/>
          </w:tcPr>
          <w:p w14:paraId="2C0F90F9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</w:p>
        </w:tc>
        <w:tc>
          <w:tcPr>
            <w:tcW w:w="0" w:type="auto"/>
            <w:vAlign w:val="center"/>
            <w:hideMark/>
          </w:tcPr>
          <w:p w14:paraId="6C397041" w14:textId="117D96E5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ъ</w:t>
            </w:r>
          </w:p>
        </w:tc>
        <w:tc>
          <w:tcPr>
            <w:tcW w:w="0" w:type="auto"/>
            <w:vAlign w:val="center"/>
            <w:hideMark/>
          </w:tcPr>
          <w:p w14:paraId="7294589C" w14:textId="5DB89DCD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</w:p>
        </w:tc>
        <w:tc>
          <w:tcPr>
            <w:tcW w:w="0" w:type="auto"/>
            <w:vAlign w:val="center"/>
            <w:hideMark/>
          </w:tcPr>
          <w:p w14:paraId="40184132" w14:textId="7A4671C3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</w:p>
        </w:tc>
        <w:tc>
          <w:tcPr>
            <w:tcW w:w="0" w:type="auto"/>
            <w:vAlign w:val="center"/>
            <w:hideMark/>
          </w:tcPr>
          <w:p w14:paraId="7D8A03FC" w14:textId="0C83492E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</w:p>
        </w:tc>
        <w:tc>
          <w:tcPr>
            <w:tcW w:w="0" w:type="auto"/>
            <w:vAlign w:val="center"/>
            <w:hideMark/>
          </w:tcPr>
          <w:p w14:paraId="32C7DF2C" w14:textId="1436A405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  <w:tc>
          <w:tcPr>
            <w:tcW w:w="0" w:type="auto"/>
            <w:vAlign w:val="center"/>
            <w:hideMark/>
          </w:tcPr>
          <w:p w14:paraId="38C961F1" w14:textId="03FB6C66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</w:p>
        </w:tc>
        <w:tc>
          <w:tcPr>
            <w:tcW w:w="0" w:type="auto"/>
            <w:vAlign w:val="center"/>
            <w:hideMark/>
          </w:tcPr>
          <w:p w14:paraId="20BF34EB" w14:textId="6FDA3F70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0" w:type="auto"/>
            <w:vAlign w:val="center"/>
            <w:hideMark/>
          </w:tcPr>
          <w:p w14:paraId="625DD118" w14:textId="50A6C894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</w:p>
        </w:tc>
        <w:tc>
          <w:tcPr>
            <w:tcW w:w="0" w:type="auto"/>
            <w:vAlign w:val="center"/>
            <w:hideMark/>
          </w:tcPr>
          <w:p w14:paraId="442B68A0" w14:textId="59B01A61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  <w:tc>
          <w:tcPr>
            <w:tcW w:w="0" w:type="auto"/>
            <w:vAlign w:val="center"/>
            <w:hideMark/>
          </w:tcPr>
          <w:p w14:paraId="505992F9" w14:textId="53F0EBA1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</w:tr>
    </w:tbl>
    <w:p w14:paraId="0B6703AF" w14:textId="77777777" w:rsidR="00BA780F" w:rsidRPr="00BA780F" w:rsidRDefault="00BA780F" w:rsidP="00BD7F1A">
      <w:pPr>
        <w:rPr>
          <w:rFonts w:ascii="Times New Roman" w:hAnsi="Times New Roman" w:cs="Times New Roman"/>
          <w:sz w:val="28"/>
          <w:szCs w:val="28"/>
        </w:rPr>
      </w:pPr>
    </w:p>
    <w:p w14:paraId="41D12204" w14:textId="57F439B7" w:rsidR="00BA780F" w:rsidRPr="0065129C" w:rsidRDefault="00BA780F" w:rsidP="00BA780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Шифротекст</w:t>
      </w:r>
      <w:r w:rsidRPr="00BA780F">
        <w:rPr>
          <w:rFonts w:ascii="Times New Roman" w:hAnsi="Times New Roman" w:cs="Times New Roman"/>
          <w:sz w:val="28"/>
          <w:szCs w:val="28"/>
        </w:rPr>
        <w:t>: оеэ куъзщ фицвйит</w:t>
      </w:r>
    </w:p>
    <w:p w14:paraId="4ADA750D" w14:textId="15AFD006" w:rsidR="003736A6" w:rsidRDefault="006F098E" w:rsidP="00FB7F7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CC2D1B" wp14:editId="73213401">
            <wp:extent cx="5940425" cy="2604770"/>
            <wp:effectExtent l="0" t="0" r="3175" b="5080"/>
            <wp:docPr id="732614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142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4449" w14:textId="2CCBE563" w:rsidR="006F098E" w:rsidRDefault="00AA4C49" w:rsidP="00FB7F7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2BBF50" wp14:editId="409D08B1">
            <wp:extent cx="5940425" cy="2736215"/>
            <wp:effectExtent l="0" t="0" r="3175" b="6985"/>
            <wp:docPr id="1410565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656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ACA4" w14:textId="4118550D" w:rsidR="006F098E" w:rsidRDefault="006F098E" w:rsidP="00FB7F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Тест пройден</w:t>
      </w:r>
    </w:p>
    <w:p w14:paraId="1C7023F9" w14:textId="77777777" w:rsidR="006F098E" w:rsidRDefault="006F098E" w:rsidP="00FB7F7B">
      <w:pPr>
        <w:rPr>
          <w:rFonts w:ascii="Times New Roman" w:hAnsi="Times New Roman" w:cs="Times New Roman"/>
          <w:sz w:val="28"/>
          <w:szCs w:val="28"/>
        </w:rPr>
      </w:pPr>
    </w:p>
    <w:p w14:paraId="27C6856C" w14:textId="77777777" w:rsidR="006F098E" w:rsidRDefault="006F098E" w:rsidP="00FB7F7B">
      <w:pPr>
        <w:rPr>
          <w:rFonts w:ascii="Times New Roman" w:hAnsi="Times New Roman" w:cs="Times New Roman"/>
          <w:sz w:val="28"/>
          <w:szCs w:val="28"/>
        </w:rPr>
      </w:pPr>
    </w:p>
    <w:p w14:paraId="69C3CB75" w14:textId="02267C30" w:rsidR="004D2A55" w:rsidRPr="004D2A55" w:rsidRDefault="004D2A55" w:rsidP="004D2A55">
      <w:pPr>
        <w:pStyle w:val="a7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D2A55">
        <w:rPr>
          <w:rFonts w:ascii="Times New Roman" w:hAnsi="Times New Roman" w:cs="Times New Roman"/>
          <w:sz w:val="28"/>
          <w:szCs w:val="28"/>
        </w:rPr>
        <w:lastRenderedPageBreak/>
        <w:t>Тестовая фраза, содержащая букву Ё:</w:t>
      </w:r>
    </w:p>
    <w:p w14:paraId="17612E75" w14:textId="5EFC058C" w:rsidR="004D2A55" w:rsidRPr="0065129C" w:rsidRDefault="004D2A55" w:rsidP="004D2A55">
      <w:pPr>
        <w:rPr>
          <w:rFonts w:ascii="Times New Roman" w:hAnsi="Times New Roman" w:cs="Times New Roman"/>
          <w:sz w:val="28"/>
          <w:szCs w:val="28"/>
        </w:rPr>
      </w:pPr>
      <w:r w:rsidRPr="0065129C">
        <w:rPr>
          <w:rFonts w:ascii="Times New Roman" w:hAnsi="Times New Roman" w:cs="Times New Roman"/>
          <w:sz w:val="28"/>
          <w:szCs w:val="28"/>
        </w:rPr>
        <w:t xml:space="preserve">Тестовая фраза: </w:t>
      </w:r>
      <w:r>
        <w:rPr>
          <w:rFonts w:ascii="Times New Roman" w:hAnsi="Times New Roman" w:cs="Times New Roman"/>
          <w:sz w:val="28"/>
          <w:szCs w:val="28"/>
        </w:rPr>
        <w:t>Ёмаё мама звонит</w:t>
      </w:r>
      <w:r w:rsidR="00CF7F1A">
        <w:rPr>
          <w:rFonts w:ascii="Times New Roman" w:hAnsi="Times New Roman" w:cs="Times New Roman"/>
          <w:sz w:val="28"/>
          <w:szCs w:val="28"/>
        </w:rPr>
        <w:t>;</w:t>
      </w:r>
    </w:p>
    <w:p w14:paraId="41CA0778" w14:textId="056DBB95" w:rsidR="00B600F0" w:rsidRDefault="004D2A55" w:rsidP="004D2A55">
      <w:pPr>
        <w:rPr>
          <w:rFonts w:ascii="Times New Roman" w:hAnsi="Times New Roman" w:cs="Times New Roman"/>
          <w:sz w:val="28"/>
          <w:szCs w:val="28"/>
        </w:rPr>
      </w:pPr>
      <w:r w:rsidRPr="0065129C">
        <w:rPr>
          <w:rFonts w:ascii="Times New Roman" w:hAnsi="Times New Roman" w:cs="Times New Roman"/>
          <w:sz w:val="28"/>
          <w:szCs w:val="28"/>
        </w:rPr>
        <w:t>Ключ</w:t>
      </w:r>
      <w:r w:rsidR="00784A9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Как так</w:t>
      </w:r>
      <w:r w:rsidRPr="004D2A55">
        <w:rPr>
          <w:rFonts w:ascii="Times New Roman" w:hAnsi="Times New Roman" w:cs="Times New Roman"/>
          <w:sz w:val="28"/>
          <w:szCs w:val="28"/>
        </w:rPr>
        <w:t>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</w:tblGrid>
      <w:tr w:rsidR="00B600F0" w:rsidRPr="00B600F0" w14:paraId="231EBC49" w14:textId="77777777" w:rsidTr="00B600F0">
        <w:tc>
          <w:tcPr>
            <w:tcW w:w="623" w:type="dxa"/>
          </w:tcPr>
          <w:p w14:paraId="2F3708A9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</w:p>
        </w:tc>
        <w:tc>
          <w:tcPr>
            <w:tcW w:w="623" w:type="dxa"/>
          </w:tcPr>
          <w:p w14:paraId="6D5407BE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623" w:type="dxa"/>
          </w:tcPr>
          <w:p w14:paraId="4BBA07BF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623" w:type="dxa"/>
          </w:tcPr>
          <w:p w14:paraId="3AC810D0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</w:p>
        </w:tc>
        <w:tc>
          <w:tcPr>
            <w:tcW w:w="623" w:type="dxa"/>
          </w:tcPr>
          <w:p w14:paraId="2839E104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623" w:type="dxa"/>
          </w:tcPr>
          <w:p w14:paraId="4F7A2E0B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623" w:type="dxa"/>
          </w:tcPr>
          <w:p w14:paraId="1D4542CD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623" w:type="dxa"/>
          </w:tcPr>
          <w:p w14:paraId="05206E0B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623" w:type="dxa"/>
          </w:tcPr>
          <w:p w14:paraId="482A5EFB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</w:p>
        </w:tc>
        <w:tc>
          <w:tcPr>
            <w:tcW w:w="623" w:type="dxa"/>
          </w:tcPr>
          <w:p w14:paraId="1C8AABDC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623" w:type="dxa"/>
          </w:tcPr>
          <w:p w14:paraId="0EEFE740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</w:p>
        </w:tc>
        <w:tc>
          <w:tcPr>
            <w:tcW w:w="623" w:type="dxa"/>
          </w:tcPr>
          <w:p w14:paraId="24872AF0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623" w:type="dxa"/>
          </w:tcPr>
          <w:p w14:paraId="708704DD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  <w:tc>
          <w:tcPr>
            <w:tcW w:w="623" w:type="dxa"/>
          </w:tcPr>
          <w:p w14:paraId="06D27DA9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  <w:tc>
          <w:tcPr>
            <w:tcW w:w="623" w:type="dxa"/>
          </w:tcPr>
          <w:p w14:paraId="542B7B1C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00F0" w:rsidRPr="00B600F0" w14:paraId="7FE1D65B" w14:textId="77777777" w:rsidTr="00B600F0">
        <w:tc>
          <w:tcPr>
            <w:tcW w:w="623" w:type="dxa"/>
          </w:tcPr>
          <w:p w14:paraId="6D2A1190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623" w:type="dxa"/>
          </w:tcPr>
          <w:p w14:paraId="01F0A160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623" w:type="dxa"/>
          </w:tcPr>
          <w:p w14:paraId="076B8E42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623" w:type="dxa"/>
          </w:tcPr>
          <w:p w14:paraId="443D3E2A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  <w:tc>
          <w:tcPr>
            <w:tcW w:w="623" w:type="dxa"/>
          </w:tcPr>
          <w:p w14:paraId="7C86A6F7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623" w:type="dxa"/>
          </w:tcPr>
          <w:p w14:paraId="54C03ADB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623" w:type="dxa"/>
          </w:tcPr>
          <w:p w14:paraId="6D9EB767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</w:p>
        </w:tc>
        <w:tc>
          <w:tcPr>
            <w:tcW w:w="623" w:type="dxa"/>
          </w:tcPr>
          <w:p w14:paraId="7CEECE12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623" w:type="dxa"/>
          </w:tcPr>
          <w:p w14:paraId="706478DB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</w:p>
        </w:tc>
        <w:tc>
          <w:tcPr>
            <w:tcW w:w="623" w:type="dxa"/>
          </w:tcPr>
          <w:p w14:paraId="597D4E30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</w:p>
        </w:tc>
        <w:tc>
          <w:tcPr>
            <w:tcW w:w="623" w:type="dxa"/>
          </w:tcPr>
          <w:p w14:paraId="372D5F2E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623" w:type="dxa"/>
          </w:tcPr>
          <w:p w14:paraId="62A93616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</w:p>
        </w:tc>
        <w:tc>
          <w:tcPr>
            <w:tcW w:w="623" w:type="dxa"/>
          </w:tcPr>
          <w:p w14:paraId="108CC3AF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623" w:type="dxa"/>
          </w:tcPr>
          <w:p w14:paraId="033BD450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623" w:type="dxa"/>
          </w:tcPr>
          <w:p w14:paraId="294CBC55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00F0" w:rsidRPr="00B600F0" w14:paraId="22122716" w14:textId="77777777" w:rsidTr="00B600F0">
        <w:tc>
          <w:tcPr>
            <w:tcW w:w="623" w:type="dxa"/>
          </w:tcPr>
          <w:p w14:paraId="15E94ADC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</w:p>
        </w:tc>
        <w:tc>
          <w:tcPr>
            <w:tcW w:w="623" w:type="dxa"/>
          </w:tcPr>
          <w:p w14:paraId="31E99FAE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623" w:type="dxa"/>
          </w:tcPr>
          <w:p w14:paraId="6A9FB42B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623" w:type="dxa"/>
          </w:tcPr>
          <w:p w14:paraId="0BCFCD49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</w:p>
        </w:tc>
        <w:tc>
          <w:tcPr>
            <w:tcW w:w="623" w:type="dxa"/>
          </w:tcPr>
          <w:p w14:paraId="3E032011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623" w:type="dxa"/>
          </w:tcPr>
          <w:p w14:paraId="18F20F02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623" w:type="dxa"/>
          </w:tcPr>
          <w:p w14:paraId="1936899C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</w:p>
        </w:tc>
        <w:tc>
          <w:tcPr>
            <w:tcW w:w="623" w:type="dxa"/>
          </w:tcPr>
          <w:p w14:paraId="5C49DCE5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623" w:type="dxa"/>
          </w:tcPr>
          <w:p w14:paraId="18AC1203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</w:p>
        </w:tc>
        <w:tc>
          <w:tcPr>
            <w:tcW w:w="623" w:type="dxa"/>
          </w:tcPr>
          <w:p w14:paraId="1C3BC83F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623" w:type="dxa"/>
          </w:tcPr>
          <w:p w14:paraId="3C7DD37B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</w:p>
        </w:tc>
        <w:tc>
          <w:tcPr>
            <w:tcW w:w="623" w:type="dxa"/>
          </w:tcPr>
          <w:p w14:paraId="4226F12C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</w:p>
        </w:tc>
        <w:tc>
          <w:tcPr>
            <w:tcW w:w="623" w:type="dxa"/>
          </w:tcPr>
          <w:p w14:paraId="6AFEF681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623" w:type="dxa"/>
          </w:tcPr>
          <w:p w14:paraId="5243A4AE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</w:p>
        </w:tc>
        <w:tc>
          <w:tcPr>
            <w:tcW w:w="623" w:type="dxa"/>
          </w:tcPr>
          <w:p w14:paraId="08117DC2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EB4B97F" w14:textId="77777777" w:rsidR="004D2A55" w:rsidRDefault="004D2A55" w:rsidP="004D2A55">
      <w:pPr>
        <w:rPr>
          <w:rFonts w:ascii="Times New Roman" w:hAnsi="Times New Roman" w:cs="Times New Roman"/>
          <w:sz w:val="28"/>
          <w:szCs w:val="28"/>
        </w:rPr>
      </w:pPr>
    </w:p>
    <w:p w14:paraId="71226C5E" w14:textId="42987A28" w:rsidR="004D2A55" w:rsidRDefault="004D2A55" w:rsidP="004D2A55">
      <w:pPr>
        <w:rPr>
          <w:rFonts w:ascii="Times New Roman" w:hAnsi="Times New Roman" w:cs="Times New Roman"/>
          <w:sz w:val="28"/>
          <w:szCs w:val="28"/>
        </w:rPr>
      </w:pPr>
      <w:r w:rsidRPr="0065129C">
        <w:rPr>
          <w:rFonts w:ascii="Times New Roman" w:hAnsi="Times New Roman" w:cs="Times New Roman"/>
          <w:sz w:val="28"/>
          <w:szCs w:val="28"/>
        </w:rPr>
        <w:t>Шифротекст</w:t>
      </w:r>
      <w:r w:rsidRPr="004D2A55">
        <w:rPr>
          <w:rFonts w:ascii="Times New Roman" w:hAnsi="Times New Roman" w:cs="Times New Roman"/>
          <w:sz w:val="28"/>
          <w:szCs w:val="28"/>
        </w:rPr>
        <w:t xml:space="preserve">: </w:t>
      </w:r>
      <w:r w:rsidR="00B600F0" w:rsidRPr="00B600F0">
        <w:rPr>
          <w:rFonts w:ascii="Times New Roman" w:hAnsi="Times New Roman" w:cs="Times New Roman"/>
          <w:sz w:val="28"/>
          <w:szCs w:val="28"/>
        </w:rPr>
        <w:t>рмкш мкшб ухпщхф</w:t>
      </w:r>
    </w:p>
    <w:p w14:paraId="37F3B137" w14:textId="77777777" w:rsidR="004D2A55" w:rsidRDefault="004D2A55" w:rsidP="00FB7F7B">
      <w:pPr>
        <w:rPr>
          <w:rFonts w:ascii="Times New Roman" w:hAnsi="Times New Roman" w:cs="Times New Roman"/>
          <w:sz w:val="28"/>
          <w:szCs w:val="28"/>
        </w:rPr>
      </w:pPr>
    </w:p>
    <w:p w14:paraId="495AA413" w14:textId="1F1323EC" w:rsidR="006F098E" w:rsidRDefault="00A30FC8" w:rsidP="00FB7F7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55CA89" wp14:editId="24C935D5">
            <wp:extent cx="5940425" cy="2773680"/>
            <wp:effectExtent l="0" t="0" r="3175" b="7620"/>
            <wp:docPr id="336608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081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9C13" w14:textId="2726A3DF" w:rsidR="00A30FC8" w:rsidRDefault="00A30FC8" w:rsidP="00FB7F7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696F1E" wp14:editId="6B87EB42">
            <wp:extent cx="5940425" cy="2830830"/>
            <wp:effectExtent l="0" t="0" r="3175" b="7620"/>
            <wp:docPr id="1675843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439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15BB" w14:textId="2F0E4759" w:rsidR="00A30FC8" w:rsidRDefault="00A30FC8" w:rsidP="00FB7F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Тест пройден</w:t>
      </w:r>
    </w:p>
    <w:p w14:paraId="719A5F57" w14:textId="77777777" w:rsidR="00A30FC8" w:rsidRDefault="00A30FC8" w:rsidP="00FB7F7B">
      <w:pPr>
        <w:rPr>
          <w:rFonts w:ascii="Times New Roman" w:hAnsi="Times New Roman" w:cs="Times New Roman"/>
          <w:sz w:val="28"/>
          <w:szCs w:val="28"/>
        </w:rPr>
      </w:pPr>
    </w:p>
    <w:p w14:paraId="2CD71B8E" w14:textId="2F41253A" w:rsidR="00C77C63" w:rsidRDefault="00C77C63" w:rsidP="00C77C63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77C63">
        <w:rPr>
          <w:rFonts w:ascii="Times New Roman" w:hAnsi="Times New Roman" w:cs="Times New Roman"/>
          <w:sz w:val="28"/>
          <w:szCs w:val="28"/>
        </w:rPr>
        <w:lastRenderedPageBreak/>
        <w:t>Ввод ключа с недопустимыми символами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7C63">
        <w:rPr>
          <w:rFonts w:ascii="Times New Roman" w:hAnsi="Times New Roman" w:cs="Times New Roman"/>
          <w:sz w:val="28"/>
          <w:szCs w:val="28"/>
        </w:rPr>
        <w:t>(после нажатия на кнопку расшифровать или зашифровать ключ преобразуется в правильный вид)</w:t>
      </w:r>
    </w:p>
    <w:p w14:paraId="69C337EC" w14:textId="77777777" w:rsidR="002F5142" w:rsidRPr="00C77C63" w:rsidRDefault="002F5142" w:rsidP="002F5142">
      <w:pPr>
        <w:pStyle w:val="a7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CD1930E" w14:textId="77777777" w:rsidR="00B54F61" w:rsidRPr="0065129C" w:rsidRDefault="00B54F61" w:rsidP="00B54F61">
      <w:pPr>
        <w:rPr>
          <w:rFonts w:ascii="Times New Roman" w:hAnsi="Times New Roman" w:cs="Times New Roman"/>
          <w:sz w:val="28"/>
          <w:szCs w:val="28"/>
        </w:rPr>
      </w:pPr>
      <w:r w:rsidRPr="0065129C">
        <w:rPr>
          <w:rFonts w:ascii="Times New Roman" w:hAnsi="Times New Roman" w:cs="Times New Roman"/>
          <w:sz w:val="28"/>
          <w:szCs w:val="28"/>
        </w:rPr>
        <w:t xml:space="preserve">Тестовая фраза: </w:t>
      </w:r>
      <w:r>
        <w:rPr>
          <w:rFonts w:ascii="Times New Roman" w:hAnsi="Times New Roman" w:cs="Times New Roman"/>
          <w:sz w:val="28"/>
          <w:szCs w:val="28"/>
        </w:rPr>
        <w:t>Ёмаё мама звонит;</w:t>
      </w:r>
    </w:p>
    <w:p w14:paraId="1F0361A5" w14:textId="77777777" w:rsidR="00B54F61" w:rsidRDefault="00B54F61" w:rsidP="00B54F61">
      <w:pPr>
        <w:rPr>
          <w:rFonts w:ascii="Times New Roman" w:hAnsi="Times New Roman" w:cs="Times New Roman"/>
          <w:sz w:val="28"/>
          <w:szCs w:val="28"/>
        </w:rPr>
      </w:pPr>
      <w:r w:rsidRPr="0065129C">
        <w:rPr>
          <w:rFonts w:ascii="Times New Roman" w:hAnsi="Times New Roman" w:cs="Times New Roman"/>
          <w:sz w:val="28"/>
          <w:szCs w:val="28"/>
        </w:rPr>
        <w:t>Ключ</w:t>
      </w:r>
      <w:r>
        <w:rPr>
          <w:rFonts w:ascii="Times New Roman" w:hAnsi="Times New Roman" w:cs="Times New Roman"/>
          <w:sz w:val="28"/>
          <w:szCs w:val="28"/>
        </w:rPr>
        <w:t>: Как так</w:t>
      </w:r>
      <w:r w:rsidRPr="004D2A55">
        <w:rPr>
          <w:rFonts w:ascii="Times New Roman" w:hAnsi="Times New Roman" w:cs="Times New Roman"/>
          <w:sz w:val="28"/>
          <w:szCs w:val="28"/>
        </w:rPr>
        <w:t>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</w:tblGrid>
      <w:tr w:rsidR="00B54F61" w:rsidRPr="00B600F0" w14:paraId="166CD658" w14:textId="77777777" w:rsidTr="00B77DAD">
        <w:tc>
          <w:tcPr>
            <w:tcW w:w="623" w:type="dxa"/>
          </w:tcPr>
          <w:p w14:paraId="5FC5BD73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</w:p>
        </w:tc>
        <w:tc>
          <w:tcPr>
            <w:tcW w:w="623" w:type="dxa"/>
          </w:tcPr>
          <w:p w14:paraId="4001BBB2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623" w:type="dxa"/>
          </w:tcPr>
          <w:p w14:paraId="1D8A6A1E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623" w:type="dxa"/>
          </w:tcPr>
          <w:p w14:paraId="6215BB31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</w:p>
        </w:tc>
        <w:tc>
          <w:tcPr>
            <w:tcW w:w="623" w:type="dxa"/>
          </w:tcPr>
          <w:p w14:paraId="76BB2CC6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623" w:type="dxa"/>
          </w:tcPr>
          <w:p w14:paraId="05B1B04E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623" w:type="dxa"/>
          </w:tcPr>
          <w:p w14:paraId="0CC543EE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623" w:type="dxa"/>
          </w:tcPr>
          <w:p w14:paraId="06CBBFA8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623" w:type="dxa"/>
          </w:tcPr>
          <w:p w14:paraId="51843A5D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</w:p>
        </w:tc>
        <w:tc>
          <w:tcPr>
            <w:tcW w:w="623" w:type="dxa"/>
          </w:tcPr>
          <w:p w14:paraId="58BFF3AD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623" w:type="dxa"/>
          </w:tcPr>
          <w:p w14:paraId="56F41148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</w:p>
        </w:tc>
        <w:tc>
          <w:tcPr>
            <w:tcW w:w="623" w:type="dxa"/>
          </w:tcPr>
          <w:p w14:paraId="6C47E466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623" w:type="dxa"/>
          </w:tcPr>
          <w:p w14:paraId="1D1216D1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  <w:tc>
          <w:tcPr>
            <w:tcW w:w="623" w:type="dxa"/>
          </w:tcPr>
          <w:p w14:paraId="5A0209D8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  <w:tc>
          <w:tcPr>
            <w:tcW w:w="623" w:type="dxa"/>
          </w:tcPr>
          <w:p w14:paraId="1B408CF8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54F61" w:rsidRPr="00B600F0" w14:paraId="09828418" w14:textId="77777777" w:rsidTr="00B77DAD">
        <w:tc>
          <w:tcPr>
            <w:tcW w:w="623" w:type="dxa"/>
          </w:tcPr>
          <w:p w14:paraId="6867B60C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623" w:type="dxa"/>
          </w:tcPr>
          <w:p w14:paraId="6DBFE085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623" w:type="dxa"/>
          </w:tcPr>
          <w:p w14:paraId="75153950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623" w:type="dxa"/>
          </w:tcPr>
          <w:p w14:paraId="4A449A96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  <w:tc>
          <w:tcPr>
            <w:tcW w:w="623" w:type="dxa"/>
          </w:tcPr>
          <w:p w14:paraId="44EB5551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623" w:type="dxa"/>
          </w:tcPr>
          <w:p w14:paraId="1334E2B0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623" w:type="dxa"/>
          </w:tcPr>
          <w:p w14:paraId="6EE940BE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</w:p>
        </w:tc>
        <w:tc>
          <w:tcPr>
            <w:tcW w:w="623" w:type="dxa"/>
          </w:tcPr>
          <w:p w14:paraId="0565ABD1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623" w:type="dxa"/>
          </w:tcPr>
          <w:p w14:paraId="287D2EE5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</w:p>
        </w:tc>
        <w:tc>
          <w:tcPr>
            <w:tcW w:w="623" w:type="dxa"/>
          </w:tcPr>
          <w:p w14:paraId="657CC2FB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</w:p>
        </w:tc>
        <w:tc>
          <w:tcPr>
            <w:tcW w:w="623" w:type="dxa"/>
          </w:tcPr>
          <w:p w14:paraId="7E51156F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623" w:type="dxa"/>
          </w:tcPr>
          <w:p w14:paraId="07B04601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</w:p>
        </w:tc>
        <w:tc>
          <w:tcPr>
            <w:tcW w:w="623" w:type="dxa"/>
          </w:tcPr>
          <w:p w14:paraId="107A3F73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623" w:type="dxa"/>
          </w:tcPr>
          <w:p w14:paraId="3CE0E343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623" w:type="dxa"/>
          </w:tcPr>
          <w:p w14:paraId="1A7B5BEE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54F61" w:rsidRPr="00B600F0" w14:paraId="357C6720" w14:textId="77777777" w:rsidTr="00B77DAD">
        <w:tc>
          <w:tcPr>
            <w:tcW w:w="623" w:type="dxa"/>
          </w:tcPr>
          <w:p w14:paraId="6F123CE5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</w:p>
        </w:tc>
        <w:tc>
          <w:tcPr>
            <w:tcW w:w="623" w:type="dxa"/>
          </w:tcPr>
          <w:p w14:paraId="29B71587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623" w:type="dxa"/>
          </w:tcPr>
          <w:p w14:paraId="6FC1AB17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623" w:type="dxa"/>
          </w:tcPr>
          <w:p w14:paraId="73CD8365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</w:p>
        </w:tc>
        <w:tc>
          <w:tcPr>
            <w:tcW w:w="623" w:type="dxa"/>
          </w:tcPr>
          <w:p w14:paraId="2E36A537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623" w:type="dxa"/>
          </w:tcPr>
          <w:p w14:paraId="016CFBA3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623" w:type="dxa"/>
          </w:tcPr>
          <w:p w14:paraId="4CFE48B9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</w:p>
        </w:tc>
        <w:tc>
          <w:tcPr>
            <w:tcW w:w="623" w:type="dxa"/>
          </w:tcPr>
          <w:p w14:paraId="5238B700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623" w:type="dxa"/>
          </w:tcPr>
          <w:p w14:paraId="64D15F7A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</w:p>
        </w:tc>
        <w:tc>
          <w:tcPr>
            <w:tcW w:w="623" w:type="dxa"/>
          </w:tcPr>
          <w:p w14:paraId="4F48BB6A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623" w:type="dxa"/>
          </w:tcPr>
          <w:p w14:paraId="344AA128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</w:p>
        </w:tc>
        <w:tc>
          <w:tcPr>
            <w:tcW w:w="623" w:type="dxa"/>
          </w:tcPr>
          <w:p w14:paraId="2E155898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</w:p>
        </w:tc>
        <w:tc>
          <w:tcPr>
            <w:tcW w:w="623" w:type="dxa"/>
          </w:tcPr>
          <w:p w14:paraId="03F489A0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623" w:type="dxa"/>
          </w:tcPr>
          <w:p w14:paraId="575080C3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</w:p>
        </w:tc>
        <w:tc>
          <w:tcPr>
            <w:tcW w:w="623" w:type="dxa"/>
          </w:tcPr>
          <w:p w14:paraId="4668972D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08CFEEF" w14:textId="77777777" w:rsidR="00B54F61" w:rsidRPr="00B54F61" w:rsidRDefault="00B54F61" w:rsidP="00B54F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2A8AE5" w14:textId="3C919C7E" w:rsidR="00B54F61" w:rsidRPr="00B54F61" w:rsidRDefault="00B54F61" w:rsidP="00B54F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129C">
        <w:rPr>
          <w:rFonts w:ascii="Times New Roman" w:hAnsi="Times New Roman" w:cs="Times New Roman"/>
          <w:sz w:val="28"/>
          <w:szCs w:val="28"/>
        </w:rPr>
        <w:t>Шифротекст</w:t>
      </w:r>
      <w:r w:rsidRPr="004D2A55">
        <w:rPr>
          <w:rFonts w:ascii="Times New Roman" w:hAnsi="Times New Roman" w:cs="Times New Roman"/>
          <w:sz w:val="28"/>
          <w:szCs w:val="28"/>
        </w:rPr>
        <w:t xml:space="preserve">: </w:t>
      </w:r>
      <w:r w:rsidRPr="00B600F0">
        <w:rPr>
          <w:rFonts w:ascii="Times New Roman" w:hAnsi="Times New Roman" w:cs="Times New Roman"/>
          <w:sz w:val="28"/>
          <w:szCs w:val="28"/>
        </w:rPr>
        <w:t>рмкш мкшб ухпщхф</w:t>
      </w:r>
    </w:p>
    <w:p w14:paraId="5C433376" w14:textId="30630272" w:rsidR="00A30FC8" w:rsidRDefault="00B54F61" w:rsidP="00FB7F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618CC7" wp14:editId="2C688C43">
            <wp:extent cx="4087090" cy="1834057"/>
            <wp:effectExtent l="0" t="0" r="8890" b="0"/>
            <wp:docPr id="168656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60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4605" cy="184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A817" w14:textId="2C6B2687" w:rsidR="00B54F61" w:rsidRDefault="00B54F61" w:rsidP="00FB7F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B1D878" wp14:editId="50A87515">
            <wp:extent cx="4398818" cy="2046356"/>
            <wp:effectExtent l="0" t="0" r="1905" b="0"/>
            <wp:docPr id="1090591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912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3546" cy="20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57F1" w14:textId="191574CB" w:rsidR="00B54F61" w:rsidRDefault="00B54F61" w:rsidP="00FB7F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2E4BE9" wp14:editId="2E94C9FC">
            <wp:extent cx="4287981" cy="1977376"/>
            <wp:effectExtent l="0" t="0" r="0" b="4445"/>
            <wp:docPr id="1355946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464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2098" cy="198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EDD3" w14:textId="0053CA3C" w:rsidR="00B54F61" w:rsidRPr="00CC6DC7" w:rsidRDefault="00B54F61" w:rsidP="00FB7F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Тест пройден</w:t>
      </w:r>
    </w:p>
    <w:sectPr w:rsidR="00B54F61" w:rsidRPr="00CC6D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78804A0"/>
    <w:multiLevelType w:val="singleLevel"/>
    <w:tmpl w:val="F78804A0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4A00CAE"/>
    <w:multiLevelType w:val="hybridMultilevel"/>
    <w:tmpl w:val="9438D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9E1635"/>
    <w:multiLevelType w:val="hybridMultilevel"/>
    <w:tmpl w:val="E9620ABA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1F79285C"/>
    <w:multiLevelType w:val="hybridMultilevel"/>
    <w:tmpl w:val="E9620A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A754FE"/>
    <w:multiLevelType w:val="hybridMultilevel"/>
    <w:tmpl w:val="9438D52C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496C042D"/>
    <w:multiLevelType w:val="hybridMultilevel"/>
    <w:tmpl w:val="E9620A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E14C45"/>
    <w:multiLevelType w:val="singleLevel"/>
    <w:tmpl w:val="4CE14C45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53D55DFC"/>
    <w:multiLevelType w:val="hybridMultilevel"/>
    <w:tmpl w:val="9438D52C"/>
    <w:lvl w:ilvl="0" w:tplc="FFFFFFF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90" w:hanging="360"/>
      </w:pPr>
    </w:lvl>
    <w:lvl w:ilvl="2" w:tplc="FFFFFFFF" w:tentative="1">
      <w:start w:val="1"/>
      <w:numFmt w:val="lowerRoman"/>
      <w:lvlText w:val="%3."/>
      <w:lvlJc w:val="right"/>
      <w:pPr>
        <w:ind w:left="2510" w:hanging="180"/>
      </w:pPr>
    </w:lvl>
    <w:lvl w:ilvl="3" w:tplc="FFFFFFFF" w:tentative="1">
      <w:start w:val="1"/>
      <w:numFmt w:val="decimal"/>
      <w:lvlText w:val="%4."/>
      <w:lvlJc w:val="left"/>
      <w:pPr>
        <w:ind w:left="3230" w:hanging="360"/>
      </w:pPr>
    </w:lvl>
    <w:lvl w:ilvl="4" w:tplc="FFFFFFFF" w:tentative="1">
      <w:start w:val="1"/>
      <w:numFmt w:val="lowerLetter"/>
      <w:lvlText w:val="%5."/>
      <w:lvlJc w:val="left"/>
      <w:pPr>
        <w:ind w:left="3950" w:hanging="360"/>
      </w:pPr>
    </w:lvl>
    <w:lvl w:ilvl="5" w:tplc="FFFFFFFF" w:tentative="1">
      <w:start w:val="1"/>
      <w:numFmt w:val="lowerRoman"/>
      <w:lvlText w:val="%6."/>
      <w:lvlJc w:val="right"/>
      <w:pPr>
        <w:ind w:left="4670" w:hanging="180"/>
      </w:pPr>
    </w:lvl>
    <w:lvl w:ilvl="6" w:tplc="FFFFFFFF" w:tentative="1">
      <w:start w:val="1"/>
      <w:numFmt w:val="decimal"/>
      <w:lvlText w:val="%7."/>
      <w:lvlJc w:val="left"/>
      <w:pPr>
        <w:ind w:left="5390" w:hanging="360"/>
      </w:pPr>
    </w:lvl>
    <w:lvl w:ilvl="7" w:tplc="FFFFFFFF" w:tentative="1">
      <w:start w:val="1"/>
      <w:numFmt w:val="lowerLetter"/>
      <w:lvlText w:val="%8."/>
      <w:lvlJc w:val="left"/>
      <w:pPr>
        <w:ind w:left="6110" w:hanging="360"/>
      </w:pPr>
    </w:lvl>
    <w:lvl w:ilvl="8" w:tplc="FFFFFFFF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60057A86"/>
    <w:multiLevelType w:val="hybridMultilevel"/>
    <w:tmpl w:val="E4226C70"/>
    <w:lvl w:ilvl="0" w:tplc="B928D99C">
      <w:start w:val="2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6CA2783C"/>
    <w:multiLevelType w:val="singleLevel"/>
    <w:tmpl w:val="6CA2783C"/>
    <w:lvl w:ilvl="0">
      <w:start w:val="1"/>
      <w:numFmt w:val="decimal"/>
      <w:suff w:val="space"/>
      <w:lvlText w:val="%1."/>
      <w:lvlJc w:val="left"/>
    </w:lvl>
  </w:abstractNum>
  <w:num w:numId="1" w16cid:durableId="1004477314">
    <w:abstractNumId w:val="4"/>
  </w:num>
  <w:num w:numId="2" w16cid:durableId="1627927179">
    <w:abstractNumId w:val="7"/>
  </w:num>
  <w:num w:numId="3" w16cid:durableId="4214948">
    <w:abstractNumId w:val="8"/>
  </w:num>
  <w:num w:numId="4" w16cid:durableId="883566803">
    <w:abstractNumId w:val="0"/>
  </w:num>
  <w:num w:numId="5" w16cid:durableId="1552573394">
    <w:abstractNumId w:val="6"/>
  </w:num>
  <w:num w:numId="6" w16cid:durableId="1279337834">
    <w:abstractNumId w:val="9"/>
  </w:num>
  <w:num w:numId="7" w16cid:durableId="1265260882">
    <w:abstractNumId w:val="1"/>
  </w:num>
  <w:num w:numId="8" w16cid:durableId="1894390166">
    <w:abstractNumId w:val="5"/>
  </w:num>
  <w:num w:numId="9" w16cid:durableId="2045672628">
    <w:abstractNumId w:val="3"/>
  </w:num>
  <w:num w:numId="10" w16cid:durableId="8557779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424"/>
    <w:rsid w:val="0004557B"/>
    <w:rsid w:val="00061F37"/>
    <w:rsid w:val="000C112B"/>
    <w:rsid w:val="000D0202"/>
    <w:rsid w:val="00132424"/>
    <w:rsid w:val="00247E3B"/>
    <w:rsid w:val="002E09EA"/>
    <w:rsid w:val="002F5142"/>
    <w:rsid w:val="00341E5C"/>
    <w:rsid w:val="00354D3E"/>
    <w:rsid w:val="003736A6"/>
    <w:rsid w:val="004D2A55"/>
    <w:rsid w:val="004E39DB"/>
    <w:rsid w:val="0060396C"/>
    <w:rsid w:val="0065419F"/>
    <w:rsid w:val="006F098E"/>
    <w:rsid w:val="00784A94"/>
    <w:rsid w:val="00786F51"/>
    <w:rsid w:val="007923DD"/>
    <w:rsid w:val="00836AF4"/>
    <w:rsid w:val="008C14DF"/>
    <w:rsid w:val="008F62F2"/>
    <w:rsid w:val="00917CD6"/>
    <w:rsid w:val="00A30FC8"/>
    <w:rsid w:val="00A47758"/>
    <w:rsid w:val="00A72854"/>
    <w:rsid w:val="00AA4C49"/>
    <w:rsid w:val="00B54F61"/>
    <w:rsid w:val="00B600F0"/>
    <w:rsid w:val="00BA7419"/>
    <w:rsid w:val="00BA780F"/>
    <w:rsid w:val="00BD7F1A"/>
    <w:rsid w:val="00C77C63"/>
    <w:rsid w:val="00CA1E3A"/>
    <w:rsid w:val="00CC6DC7"/>
    <w:rsid w:val="00CF7F1A"/>
    <w:rsid w:val="00DE69C1"/>
    <w:rsid w:val="00E217B2"/>
    <w:rsid w:val="00F10223"/>
    <w:rsid w:val="00FB7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130BF"/>
  <w15:chartTrackingRefBased/>
  <w15:docId w15:val="{F89B6B36-8642-4E44-A3FF-6F0CFC06C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4F61"/>
    <w:pPr>
      <w:spacing w:line="252" w:lineRule="auto"/>
    </w:pPr>
  </w:style>
  <w:style w:type="paragraph" w:styleId="1">
    <w:name w:val="heading 1"/>
    <w:basedOn w:val="a"/>
    <w:next w:val="a"/>
    <w:link w:val="10"/>
    <w:uiPriority w:val="9"/>
    <w:qFormat/>
    <w:rsid w:val="001324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324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3242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24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242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24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24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24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24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242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324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3242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32424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32424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3242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3242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3242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3242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324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324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324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324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324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3242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3242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32424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3242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32424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132424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rsid w:val="003736A6"/>
    <w:pPr>
      <w:tabs>
        <w:tab w:val="center" w:pos="4153"/>
        <w:tab w:val="right" w:pos="8306"/>
      </w:tabs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character" w:customStyle="1" w:styleId="ad">
    <w:name w:val="Верхний колонтитул Знак"/>
    <w:basedOn w:val="a0"/>
    <w:link w:val="ac"/>
    <w:rsid w:val="003736A6"/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ae">
    <w:name w:val="footer"/>
    <w:basedOn w:val="a"/>
    <w:link w:val="af"/>
    <w:rsid w:val="003736A6"/>
    <w:pPr>
      <w:tabs>
        <w:tab w:val="center" w:pos="4153"/>
        <w:tab w:val="right" w:pos="8306"/>
      </w:tabs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character" w:customStyle="1" w:styleId="af">
    <w:name w:val="Нижний колонтитул Знак"/>
    <w:basedOn w:val="a0"/>
    <w:link w:val="ae"/>
    <w:rsid w:val="003736A6"/>
    <w:rPr>
      <w:rFonts w:eastAsiaTheme="minorEastAsia"/>
      <w:kern w:val="0"/>
      <w:sz w:val="20"/>
      <w:szCs w:val="20"/>
      <w:lang w:val="en-US" w:eastAsia="zh-CN"/>
      <w14:ligatures w14:val="none"/>
    </w:rPr>
  </w:style>
  <w:style w:type="table" w:styleId="af0">
    <w:name w:val="Table Grid"/>
    <w:basedOn w:val="a1"/>
    <w:rsid w:val="003736A6"/>
    <w:pPr>
      <w:widowControl w:val="0"/>
      <w:spacing w:after="0" w:line="240" w:lineRule="auto"/>
      <w:jc w:val="both"/>
    </w:pPr>
    <w:rPr>
      <w:rFonts w:eastAsiaTheme="minorEastAsia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basedOn w:val="a0"/>
    <w:uiPriority w:val="99"/>
    <w:semiHidden/>
    <w:unhideWhenUsed/>
    <w:rsid w:val="00B600F0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B600F0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B600F0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B600F0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B600F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1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13</Pages>
  <Words>683</Words>
  <Characters>3899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Лазута</dc:creator>
  <cp:keywords/>
  <dc:description/>
  <cp:lastModifiedBy>Дмитрий Лазута</cp:lastModifiedBy>
  <cp:revision>33</cp:revision>
  <dcterms:created xsi:type="dcterms:W3CDTF">2025-03-05T03:27:00Z</dcterms:created>
  <dcterms:modified xsi:type="dcterms:W3CDTF">2025-03-05T04:55:00Z</dcterms:modified>
</cp:coreProperties>
</file>