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091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7598B7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7708D9B" w14:textId="77777777" w:rsidR="00797465" w:rsidRDefault="00797465" w:rsidP="00797465">
      <w:pPr>
        <w:spacing w:before="560"/>
      </w:pPr>
    </w:p>
    <w:p w14:paraId="13F54715" w14:textId="77777777" w:rsidR="00797465" w:rsidRDefault="00797465" w:rsidP="00797465">
      <w:pPr>
        <w:spacing w:before="560"/>
      </w:pPr>
    </w:p>
    <w:p w14:paraId="43B4A6F4" w14:textId="322B6C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0475AC92" w14:textId="777777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316A0CEB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4C7E6FD5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951DC4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Д.А.</w:t>
      </w:r>
    </w:p>
    <w:p w14:paraId="58A3A472" w14:textId="77777777" w:rsidR="00797465" w:rsidRPr="008860EF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18E884C1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B39A3B3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D49DDB9" w14:textId="77777777" w:rsidR="00797465" w:rsidRDefault="00797465" w:rsidP="00797465">
      <w:pPr>
        <w:jc w:val="right"/>
        <w:rPr>
          <w:sz w:val="28"/>
          <w:szCs w:val="28"/>
        </w:rPr>
      </w:pPr>
    </w:p>
    <w:p w14:paraId="75CBD7EC" w14:textId="77777777" w:rsidR="00797465" w:rsidRDefault="00797465" w:rsidP="00797465"/>
    <w:p w14:paraId="28277125" w14:textId="77777777" w:rsidR="00797465" w:rsidRDefault="00797465" w:rsidP="00797465"/>
    <w:p w14:paraId="0C2C6E63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1F938C8E" w14:textId="77777777" w:rsidR="00797465" w:rsidRDefault="00797465" w:rsidP="00797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CC9D0" w14:textId="726D8B08" w:rsidR="00797465" w:rsidRPr="008651A6" w:rsidRDefault="00797465" w:rsidP="00797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260AC9F4" w14:textId="5D2BF6D8" w:rsidR="00E217B2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465">
        <w:t xml:space="preserve">. </w:t>
      </w:r>
      <w:r w:rsidRPr="00797465">
        <w:rPr>
          <w:rFonts w:ascii="Times New Roman" w:hAnsi="Times New Roman" w:cs="Times New Roman"/>
          <w:sz w:val="28"/>
          <w:szCs w:val="28"/>
        </w:rPr>
        <w:t>Криптосистема Эль-Гамаля</w:t>
      </w:r>
    </w:p>
    <w:p w14:paraId="5B77FFDA" w14:textId="1A3E2383" w:rsidR="008C3020" w:rsidRPr="006F5A30" w:rsidRDefault="00F068CB" w:rsidP="00F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Нахождение первообразных корней для числа </w:t>
      </w:r>
      <w:r w:rsidR="006F5A30" w:rsidRPr="006F5A30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59F2A22" w14:textId="77777777" w:rsidR="008C3020" w:rsidRPr="008C3020" w:rsidRDefault="0000000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EB9EDBA">
          <v:rect id="_x0000_i1025" style="width:0;height:.75pt" o:hralign="center" o:hrstd="t" o:hrnoshade="t" o:hr="t" fillcolor="#f8faff" stroked="f"/>
        </w:pict>
      </w:r>
    </w:p>
    <w:p w14:paraId="1AC648D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>1. Проверка простоты: 23 - простое</w:t>
      </w:r>
    </w:p>
    <w:p w14:paraId="43E57271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Fi(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23) = 23 - 1 = 22</w:t>
      </w:r>
    </w:p>
    <w:p w14:paraId="54642913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3. Факторизация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Fi(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23): 22 = 2 * 11</w:t>
      </w:r>
    </w:p>
    <w:p w14:paraId="21889772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1026A637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>4. Поиск первообразных корней:</w:t>
      </w:r>
    </w:p>
    <w:p w14:paraId="35C34F7E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Условия: для каждого g от 1 до 22 проверяем:</w:t>
      </w:r>
    </w:p>
    <w:p w14:paraId="20CD6181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g^11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23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</w:t>
      </w:r>
    </w:p>
    <w:p w14:paraId="02224558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g^2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23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</w:t>
      </w:r>
    </w:p>
    <w:p w14:paraId="77CAEC46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3ED7392F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>5. Подробная проверка каждого кандидата:</w:t>
      </w:r>
    </w:p>
    <w:p w14:paraId="61B9A54D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2A076406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1:</w:t>
      </w:r>
    </w:p>
    <w:p w14:paraId="789506F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1,23) = 1 -&gt; OK</w:t>
      </w:r>
    </w:p>
    <w:p w14:paraId="0839ABFF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2787FCD3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26FB046B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2:</w:t>
      </w:r>
    </w:p>
    <w:p w14:paraId="06E54794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2,23) = 1 -&gt; OK</w:t>
      </w:r>
    </w:p>
    <w:p w14:paraId="24F7AFE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- 2^11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4D2471DC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0A30D433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3:</w:t>
      </w:r>
    </w:p>
    <w:p w14:paraId="0E4962C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3,23) = 1 -&gt; OK</w:t>
      </w:r>
    </w:p>
    <w:p w14:paraId="305E1866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- 3^11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24DAC0D2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772401DE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4:</w:t>
      </w:r>
    </w:p>
    <w:p w14:paraId="3B6889B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4,23) = 1 -&gt; OK</w:t>
      </w:r>
    </w:p>
    <w:p w14:paraId="34786396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lastRenderedPageBreak/>
        <w:t xml:space="preserve">   - 4^11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0991421E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24A23D76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5:</w:t>
      </w:r>
    </w:p>
    <w:p w14:paraId="7F1C930F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5,23) = 1 -&gt; OK</w:t>
      </w:r>
    </w:p>
    <w:p w14:paraId="06429353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- 5^11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431A87C8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- 5^2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6BD7D912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==&gt; 5 - первообразный корень!</w:t>
      </w:r>
    </w:p>
    <w:p w14:paraId="52AF8A7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335ED11E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6:</w:t>
      </w:r>
    </w:p>
    <w:p w14:paraId="57892AFD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6,23) = 1 -&gt; OK</w:t>
      </w:r>
    </w:p>
    <w:p w14:paraId="4443038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- 6^11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59EA2C4D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07B267E8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7:</w:t>
      </w:r>
    </w:p>
    <w:p w14:paraId="6248F244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7,23) = 1 -&gt; OK</w:t>
      </w:r>
    </w:p>
    <w:p w14:paraId="23830361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- 7^11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7425708F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- 7^2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5B5C135C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==&gt; 7 - первообразный корень!</w:t>
      </w:r>
    </w:p>
    <w:p w14:paraId="765FA28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4DEB541C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8:</w:t>
      </w:r>
    </w:p>
    <w:p w14:paraId="58069734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8,23) = 1 -&gt; OK</w:t>
      </w:r>
    </w:p>
    <w:p w14:paraId="0FE3885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- 8^11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26F28BBC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41E7772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9:</w:t>
      </w:r>
    </w:p>
    <w:p w14:paraId="67D1D992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9,23) = 1 -&gt; OK</w:t>
      </w:r>
    </w:p>
    <w:p w14:paraId="789492CC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- 9^11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76D0975D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3B4BC358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10:</w:t>
      </w:r>
    </w:p>
    <w:p w14:paraId="6491EAD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10,23) = 1 -&gt; OK</w:t>
      </w:r>
    </w:p>
    <w:p w14:paraId="4CEB658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- 10^11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7DA34FBF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lastRenderedPageBreak/>
        <w:t xml:space="preserve">   - 10^2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8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7D3752CF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==&gt; 10 - первообразный корень!</w:t>
      </w:r>
    </w:p>
    <w:p w14:paraId="4E70DC4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5ABFDDEB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11:</w:t>
      </w:r>
    </w:p>
    <w:p w14:paraId="0DB174D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11,23) = 1 -&gt; OK</w:t>
      </w:r>
    </w:p>
    <w:p w14:paraId="6BDB0D6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- 11^11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4D9D1675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- 11^2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6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1E7366A4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==&gt; 11 - первообразный корень!</w:t>
      </w:r>
    </w:p>
    <w:p w14:paraId="4C3556C7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354EE8C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12:</w:t>
      </w:r>
    </w:p>
    <w:p w14:paraId="2F452E5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12,23) = 1 -&gt; OK</w:t>
      </w:r>
    </w:p>
    <w:p w14:paraId="0C10098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- 12^11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5E4ABA9D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73E5FDD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13:</w:t>
      </w:r>
    </w:p>
    <w:p w14:paraId="5946FA2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13,23) = 1 -&gt; OK</w:t>
      </w:r>
    </w:p>
    <w:p w14:paraId="12F802C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- 13^11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4F8FB794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57828B72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14:</w:t>
      </w:r>
    </w:p>
    <w:p w14:paraId="462C76B8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14,23) = 1 -&gt; OK</w:t>
      </w:r>
    </w:p>
    <w:p w14:paraId="32D356AC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- 14^11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70B0D88D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- 14^2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12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4B7091C8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==&gt; 14 - первообразный корень!</w:t>
      </w:r>
    </w:p>
    <w:p w14:paraId="3895898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5BCA2B7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15:</w:t>
      </w:r>
    </w:p>
    <w:p w14:paraId="75F2D7EF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15,23) = 1 -&gt; OK</w:t>
      </w:r>
    </w:p>
    <w:p w14:paraId="0052EC41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- 15^11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083E39FB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- 15^2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18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564306C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==&gt; 15 - первообразный корень!</w:t>
      </w:r>
    </w:p>
    <w:p w14:paraId="6468228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0A008316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16:</w:t>
      </w:r>
    </w:p>
    <w:p w14:paraId="50B19CC3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16,23) = 1 -&gt; OK</w:t>
      </w:r>
    </w:p>
    <w:p w14:paraId="48D7C067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- 16^11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17FD07E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61253CF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17:</w:t>
      </w:r>
    </w:p>
    <w:p w14:paraId="6CA119A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17,23) = 1 -&gt; OK</w:t>
      </w:r>
    </w:p>
    <w:p w14:paraId="7B62563C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- 17^11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06934718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- 17^2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13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5B1B0A9B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==&gt; 17 - первообразный корень!</w:t>
      </w:r>
    </w:p>
    <w:p w14:paraId="3772C09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48522F8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18:</w:t>
      </w:r>
    </w:p>
    <w:p w14:paraId="13F51D84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18,23) = 1 -&gt; OK</w:t>
      </w:r>
    </w:p>
    <w:p w14:paraId="3D7A0687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- 18^11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0D593E04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33ACD22E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19:</w:t>
      </w:r>
    </w:p>
    <w:p w14:paraId="0808076E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</w:t>
      </w:r>
      <w:r w:rsidRPr="006F5A3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</w:t>
      </w:r>
      <w:r w:rsidRPr="006F5A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5A30">
        <w:rPr>
          <w:rFonts w:ascii="Times New Roman" w:hAnsi="Times New Roman" w:cs="Times New Roman"/>
          <w:sz w:val="28"/>
          <w:szCs w:val="28"/>
          <w:lang w:val="en-US"/>
        </w:rPr>
        <w:t>19,23) = 1 -&gt; OK</w:t>
      </w:r>
    </w:p>
    <w:p w14:paraId="3711BCD6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A30">
        <w:rPr>
          <w:rFonts w:ascii="Times New Roman" w:hAnsi="Times New Roman" w:cs="Times New Roman"/>
          <w:sz w:val="28"/>
          <w:szCs w:val="28"/>
          <w:lang w:val="en-US"/>
        </w:rPr>
        <w:t xml:space="preserve">   - 19^11 mod 23 = </w:t>
      </w:r>
      <w:proofErr w:type="gramStart"/>
      <w:r w:rsidRPr="006F5A30">
        <w:rPr>
          <w:rFonts w:ascii="Times New Roman" w:hAnsi="Times New Roman" w:cs="Times New Roman"/>
          <w:sz w:val="28"/>
          <w:szCs w:val="28"/>
          <w:lang w:val="en-US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3E86283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A30">
        <w:rPr>
          <w:rFonts w:ascii="Times New Roman" w:hAnsi="Times New Roman" w:cs="Times New Roman"/>
          <w:sz w:val="28"/>
          <w:szCs w:val="28"/>
          <w:lang w:val="en-US"/>
        </w:rPr>
        <w:t xml:space="preserve">   - 19^2 mod 23 = </w:t>
      </w:r>
      <w:proofErr w:type="gramStart"/>
      <w:r w:rsidRPr="006F5A30">
        <w:rPr>
          <w:rFonts w:ascii="Times New Roman" w:hAnsi="Times New Roman" w:cs="Times New Roman"/>
          <w:sz w:val="28"/>
          <w:szCs w:val="28"/>
          <w:lang w:val="en-US"/>
        </w:rPr>
        <w:t>16 !</w:t>
      </w:r>
      <w:proofErr w:type="gramEnd"/>
      <w:r w:rsidRPr="006F5A30">
        <w:rPr>
          <w:rFonts w:ascii="Times New Roman" w:hAnsi="Times New Roman" w:cs="Times New Roman"/>
          <w:sz w:val="28"/>
          <w:szCs w:val="28"/>
          <w:lang w:val="en-US"/>
        </w:rPr>
        <w:t>= 1 -&gt; OK</w:t>
      </w:r>
    </w:p>
    <w:p w14:paraId="3BC1DB5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F5A30">
        <w:rPr>
          <w:rFonts w:ascii="Times New Roman" w:hAnsi="Times New Roman" w:cs="Times New Roman"/>
          <w:sz w:val="28"/>
          <w:szCs w:val="28"/>
        </w:rPr>
        <w:t>==&gt; 19 - первообразный корень!</w:t>
      </w:r>
    </w:p>
    <w:p w14:paraId="17076647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11EB7FF2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20:</w:t>
      </w:r>
    </w:p>
    <w:p w14:paraId="12982BB4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20,23) = 1 -&gt; OK</w:t>
      </w:r>
    </w:p>
    <w:p w14:paraId="72D1421F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- 20^11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60E2A622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- 20^2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9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720C3E64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==&gt; 20 - первообразный корень!</w:t>
      </w:r>
    </w:p>
    <w:p w14:paraId="5AC26C93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6FCC331E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21:</w:t>
      </w:r>
    </w:p>
    <w:p w14:paraId="07D1FF7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21,23) = 1 -&gt; OK</w:t>
      </w:r>
    </w:p>
    <w:p w14:paraId="1E4110C8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- 21^11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412D78C3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lastRenderedPageBreak/>
        <w:t xml:space="preserve">   - 21^2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4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087E9BD9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==&gt; 21 - первообразный корень!</w:t>
      </w:r>
    </w:p>
    <w:p w14:paraId="7C2D807C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78A71F23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Проверка g = 22:</w:t>
      </w:r>
    </w:p>
    <w:p w14:paraId="3E6278ED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22,23) = 1 -&gt; OK</w:t>
      </w:r>
    </w:p>
    <w:p w14:paraId="62C5F5A3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- 22^11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22 !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= 1 -&gt; OK</w:t>
      </w:r>
    </w:p>
    <w:p w14:paraId="5F6D4A6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   - 22^2 </w:t>
      </w:r>
      <w:proofErr w:type="spellStart"/>
      <w:r w:rsidRPr="006F5A3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F5A30">
        <w:rPr>
          <w:rFonts w:ascii="Times New Roman" w:hAnsi="Times New Roman" w:cs="Times New Roman"/>
          <w:sz w:val="28"/>
          <w:szCs w:val="28"/>
        </w:rPr>
        <w:t xml:space="preserve"> 23 = 1 == 1 -&gt; не корень</w:t>
      </w:r>
    </w:p>
    <w:p w14:paraId="7ECB2EBF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53CD487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>=== Результаты ===</w:t>
      </w:r>
    </w:p>
    <w:p w14:paraId="05624A2A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>Всего проверено кандидатов: 22</w:t>
      </w:r>
    </w:p>
    <w:p w14:paraId="26C3D891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 xml:space="preserve">Найдено первообразных корней: 10 (теория: </w:t>
      </w:r>
      <w:proofErr w:type="gramStart"/>
      <w:r w:rsidRPr="006F5A30">
        <w:rPr>
          <w:rFonts w:ascii="Times New Roman" w:hAnsi="Times New Roman" w:cs="Times New Roman"/>
          <w:sz w:val="28"/>
          <w:szCs w:val="28"/>
        </w:rPr>
        <w:t>Fi(</w:t>
      </w:r>
      <w:proofErr w:type="gramEnd"/>
      <w:r w:rsidRPr="006F5A30">
        <w:rPr>
          <w:rFonts w:ascii="Times New Roman" w:hAnsi="Times New Roman" w:cs="Times New Roman"/>
          <w:sz w:val="28"/>
          <w:szCs w:val="28"/>
        </w:rPr>
        <w:t>22) = 10)</w:t>
      </w:r>
    </w:p>
    <w:p w14:paraId="42580C11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46D3B667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>Список всех первообразных корней по модулю 23:</w:t>
      </w:r>
    </w:p>
    <w:p w14:paraId="4309592C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>5, 7, 10, 11, 14, 15, 17, 19, 20, 21</w:t>
      </w:r>
    </w:p>
    <w:p w14:paraId="58AEB8F6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41FA9640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</w:p>
    <w:p w14:paraId="4562E9C5" w14:textId="77777777" w:rsidR="006F5A30" w:rsidRPr="006F5A30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>Наименьший первообразный корень: 5</w:t>
      </w:r>
    </w:p>
    <w:p w14:paraId="286A3E66" w14:textId="7EAF0035" w:rsidR="00F068CB" w:rsidRDefault="006F5A30" w:rsidP="006F5A30">
      <w:pPr>
        <w:rPr>
          <w:rFonts w:ascii="Times New Roman" w:hAnsi="Times New Roman" w:cs="Times New Roman"/>
          <w:sz w:val="28"/>
          <w:szCs w:val="28"/>
        </w:rPr>
      </w:pPr>
      <w:r w:rsidRPr="006F5A30">
        <w:rPr>
          <w:rFonts w:ascii="Times New Roman" w:hAnsi="Times New Roman" w:cs="Times New Roman"/>
          <w:sz w:val="28"/>
          <w:szCs w:val="28"/>
        </w:rPr>
        <w:t>Наибольший первообразный корень: 21</w:t>
      </w:r>
    </w:p>
    <w:p w14:paraId="77FEFD76" w14:textId="77777777" w:rsidR="00F536F6" w:rsidRDefault="00F536F6" w:rsidP="008C3020">
      <w:pPr>
        <w:rPr>
          <w:rFonts w:ascii="Times New Roman" w:hAnsi="Times New Roman" w:cs="Times New Roman"/>
          <w:sz w:val="28"/>
          <w:szCs w:val="28"/>
        </w:rPr>
      </w:pPr>
    </w:p>
    <w:p w14:paraId="3FB0CAE7" w14:textId="77777777" w:rsidR="00F536F6" w:rsidRDefault="00F536F6" w:rsidP="008C3020">
      <w:pPr>
        <w:rPr>
          <w:rFonts w:ascii="Times New Roman" w:hAnsi="Times New Roman" w:cs="Times New Roman"/>
          <w:sz w:val="28"/>
          <w:szCs w:val="28"/>
        </w:rPr>
      </w:pPr>
    </w:p>
    <w:p w14:paraId="185FFD63" w14:textId="77777777" w:rsidR="004710A7" w:rsidRDefault="004710A7" w:rsidP="0079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0A0CE" w14:textId="77777777" w:rsidR="006F5A30" w:rsidRDefault="006F5A30" w:rsidP="007974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5A76B8" w14:textId="77777777" w:rsidR="006F5A30" w:rsidRDefault="006F5A30" w:rsidP="007974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3E9C7E" w14:textId="77777777" w:rsidR="006F5A30" w:rsidRDefault="006F5A30" w:rsidP="007974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D38577" w14:textId="77777777" w:rsidR="006F5A30" w:rsidRDefault="006F5A30" w:rsidP="007974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D924C0" w14:textId="77777777" w:rsidR="006F5A30" w:rsidRDefault="006F5A30" w:rsidP="007974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4F6C6" w14:textId="77777777" w:rsidR="006F5A30" w:rsidRDefault="006F5A30" w:rsidP="007974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4D35B" w14:textId="77777777" w:rsidR="006F5A30" w:rsidRDefault="006F5A30" w:rsidP="007974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BAC41" w14:textId="77777777" w:rsidR="006F5A30" w:rsidRDefault="006F5A30" w:rsidP="007974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4488CD" w14:textId="0D5D1CEF" w:rsidR="00463158" w:rsidRDefault="00F068CB" w:rsidP="007974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Вычисление программой первообразных корней для некоторых чисел:</w:t>
      </w:r>
    </w:p>
    <w:p w14:paraId="669EFD02" w14:textId="79D920AC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74EB6" wp14:editId="18577FF1">
            <wp:extent cx="3724275" cy="2218690"/>
            <wp:effectExtent l="0" t="0" r="9525" b="0"/>
            <wp:docPr id="153037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0219" name=""/>
                    <pic:cNvPicPr/>
                  </pic:nvPicPr>
                  <pic:blipFill rotWithShape="1">
                    <a:blip r:embed="rId5"/>
                    <a:srcRect l="12046" t="14278" r="60912" b="59304"/>
                    <a:stretch/>
                  </pic:blipFill>
                  <pic:spPr bwMode="auto">
                    <a:xfrm>
                      <a:off x="0" y="0"/>
                      <a:ext cx="3742490" cy="222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2400" w14:textId="2099E3D9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6BEAB" wp14:editId="2D9D37F6">
            <wp:extent cx="2746030" cy="2524125"/>
            <wp:effectExtent l="0" t="0" r="0" b="0"/>
            <wp:docPr id="111820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2159" name=""/>
                    <pic:cNvPicPr/>
                  </pic:nvPicPr>
                  <pic:blipFill rotWithShape="1">
                    <a:blip r:embed="rId6"/>
                    <a:srcRect l="14590" t="16182" r="72157" b="62161"/>
                    <a:stretch/>
                  </pic:blipFill>
                  <pic:spPr bwMode="auto">
                    <a:xfrm>
                      <a:off x="0" y="0"/>
                      <a:ext cx="2756143" cy="253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84F5" w14:textId="46E50421" w:rsidR="004710A7" w:rsidRPr="00797465" w:rsidRDefault="004710A7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C3111" wp14:editId="19C16255">
            <wp:extent cx="2905125" cy="3643716"/>
            <wp:effectExtent l="0" t="0" r="0" b="0"/>
            <wp:docPr id="127844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2917" name=""/>
                    <pic:cNvPicPr/>
                  </pic:nvPicPr>
                  <pic:blipFill rotWithShape="1">
                    <a:blip r:embed="rId7"/>
                    <a:srcRect l="13973" t="13074" r="71564" b="54675"/>
                    <a:stretch/>
                  </pic:blipFill>
                  <pic:spPr bwMode="auto">
                    <a:xfrm>
                      <a:off x="0" y="0"/>
                      <a:ext cx="2909714" cy="364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0A7" w:rsidRPr="0079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AA4"/>
    <w:multiLevelType w:val="multilevel"/>
    <w:tmpl w:val="6C8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3D34"/>
    <w:multiLevelType w:val="multilevel"/>
    <w:tmpl w:val="47F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C53A8"/>
    <w:multiLevelType w:val="multilevel"/>
    <w:tmpl w:val="59A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E02C5"/>
    <w:multiLevelType w:val="multilevel"/>
    <w:tmpl w:val="D34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3776">
    <w:abstractNumId w:val="0"/>
  </w:num>
  <w:num w:numId="2" w16cid:durableId="1811438638">
    <w:abstractNumId w:val="3"/>
  </w:num>
  <w:num w:numId="3" w16cid:durableId="1040282425">
    <w:abstractNumId w:val="1"/>
  </w:num>
  <w:num w:numId="4" w16cid:durableId="100886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5"/>
    <w:rsid w:val="00463158"/>
    <w:rsid w:val="004710A7"/>
    <w:rsid w:val="00551F76"/>
    <w:rsid w:val="006D0FEA"/>
    <w:rsid w:val="006F5A30"/>
    <w:rsid w:val="00797465"/>
    <w:rsid w:val="008917BA"/>
    <w:rsid w:val="008C15CD"/>
    <w:rsid w:val="008C3020"/>
    <w:rsid w:val="008D3926"/>
    <w:rsid w:val="008F62F2"/>
    <w:rsid w:val="009411B6"/>
    <w:rsid w:val="00A644AD"/>
    <w:rsid w:val="00B506E4"/>
    <w:rsid w:val="00BB324E"/>
    <w:rsid w:val="00CD4762"/>
    <w:rsid w:val="00DE0A80"/>
    <w:rsid w:val="00E217B2"/>
    <w:rsid w:val="00F068CB"/>
    <w:rsid w:val="00F10223"/>
    <w:rsid w:val="00F26C6D"/>
    <w:rsid w:val="00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4FF"/>
  <w15:chartTrackingRefBased/>
  <w15:docId w15:val="{30E2E13E-1C7B-4C67-9E02-45F9D9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CB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97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4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4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4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4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4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46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46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4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46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74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4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15</cp:revision>
  <dcterms:created xsi:type="dcterms:W3CDTF">2025-04-23T16:23:00Z</dcterms:created>
  <dcterms:modified xsi:type="dcterms:W3CDTF">2025-04-23T19:46:00Z</dcterms:modified>
</cp:coreProperties>
</file>