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6351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1589EA87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66F6F72F" w14:textId="77777777" w:rsidR="006779DB" w:rsidRDefault="006779DB" w:rsidP="006779DB">
      <w:pPr>
        <w:spacing w:before="560"/>
      </w:pPr>
    </w:p>
    <w:p w14:paraId="2B75C47B" w14:textId="77777777" w:rsidR="006779DB" w:rsidRDefault="006779DB" w:rsidP="006779DB">
      <w:pPr>
        <w:spacing w:before="560"/>
      </w:pPr>
    </w:p>
    <w:p w14:paraId="5FFF6691" w14:textId="13D15E0E" w:rsidR="006779DB" w:rsidRPr="008860EF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640EB83E" w14:textId="77777777" w:rsidR="006779DB" w:rsidRPr="008860EF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23BF0E1F" w14:textId="77777777" w:rsidR="006779DB" w:rsidRDefault="006779DB" w:rsidP="006779DB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38D8ECE" w14:textId="77777777" w:rsidR="006779DB" w:rsidRDefault="006779DB" w:rsidP="006779DB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8AC62FC" w14:textId="041C4C2D" w:rsidR="006779DB" w:rsidRDefault="00D53ED9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Лазута Д.А</w:t>
      </w:r>
      <w:r w:rsidR="006779DB">
        <w:rPr>
          <w:rFonts w:ascii="Times New Roman" w:hAnsi="Times New Roman" w:cs="Times New Roman"/>
          <w:sz w:val="28"/>
          <w:szCs w:val="28"/>
        </w:rPr>
        <w:t>.</w:t>
      </w:r>
    </w:p>
    <w:p w14:paraId="285E11A0" w14:textId="77777777" w:rsidR="006779DB" w:rsidRPr="008860EF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3BD6E3D1" w14:textId="77777777" w:rsidR="006779DB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DEEA7B6" w14:textId="77777777" w:rsidR="006779DB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С.В.</w:t>
      </w:r>
    </w:p>
    <w:p w14:paraId="07A4C258" w14:textId="77777777" w:rsidR="006779DB" w:rsidRDefault="006779DB" w:rsidP="006779DB">
      <w:pPr>
        <w:jc w:val="right"/>
        <w:rPr>
          <w:sz w:val="28"/>
          <w:szCs w:val="28"/>
        </w:rPr>
      </w:pPr>
    </w:p>
    <w:p w14:paraId="56C0598C" w14:textId="77777777" w:rsidR="006779DB" w:rsidRDefault="006779DB" w:rsidP="006779DB"/>
    <w:p w14:paraId="2C3836D0" w14:textId="77777777" w:rsidR="006779DB" w:rsidRDefault="006779DB" w:rsidP="006779DB"/>
    <w:p w14:paraId="039B9312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0265D449" w14:textId="77777777" w:rsidR="006779DB" w:rsidRDefault="006779DB" w:rsidP="006779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F3DDA7" w14:textId="02FF0410" w:rsidR="00EC1433" w:rsidRPr="008651A6" w:rsidRDefault="006779DB" w:rsidP="00EC14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</w:t>
      </w:r>
      <w:r w:rsidR="008651A6" w:rsidRPr="008651A6">
        <w:rPr>
          <w:rFonts w:ascii="Times New Roman" w:hAnsi="Times New Roman" w:cs="Times New Roman"/>
          <w:b/>
          <w:sz w:val="36"/>
          <w:szCs w:val="36"/>
        </w:rPr>
        <w:t>8</w:t>
      </w:r>
    </w:p>
    <w:p w14:paraId="79067BD8" w14:textId="437514F1" w:rsidR="006373D2" w:rsidRPr="006373D2" w:rsidRDefault="00000000" w:rsidP="006373D2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+x+1</m:t>
          </m:r>
        </m:oMath>
      </m:oMathPara>
    </w:p>
    <w:p w14:paraId="09F7F630" w14:textId="77777777" w:rsidR="005C676D" w:rsidRDefault="00EC1433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3760E">
        <w:rPr>
          <w:rFonts w:ascii="Times New Roman" w:hAnsi="Times New Roman" w:cs="Times New Roman"/>
          <w:sz w:val="28"/>
          <w:szCs w:val="28"/>
        </w:rPr>
        <w:t xml:space="preserve">Состояние регистра: </w:t>
      </w:r>
    </w:p>
    <w:p w14:paraId="08D94785" w14:textId="56B1D899" w:rsidR="00B3760E" w:rsidRDefault="00B3760E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60E">
        <w:rPr>
          <w:rFonts w:ascii="Times New Roman" w:hAnsi="Times New Roman" w:cs="Times New Roman"/>
          <w:sz w:val="28"/>
          <w:szCs w:val="28"/>
        </w:rPr>
        <w:t>11111111111111111111111111111111111111</w:t>
      </w:r>
    </w:p>
    <w:p w14:paraId="7545413C" w14:textId="7C5F36F5" w:rsidR="00377B3C" w:rsidRPr="00EC1433" w:rsidRDefault="00B3760E" w:rsidP="00871A1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ввода</w:t>
      </w:r>
      <w:r w:rsidR="00EC1433" w:rsidRPr="00EC1433">
        <w:rPr>
          <w:rFonts w:ascii="Times New Roman" w:hAnsi="Times New Roman" w:cs="Times New Roman"/>
          <w:sz w:val="28"/>
          <w:szCs w:val="28"/>
        </w:rPr>
        <w:t xml:space="preserve">: </w:t>
      </w:r>
      <w:r w:rsidR="00EC1433" w:rsidRPr="00EC143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C1433" w:rsidRPr="00EC1433">
        <w:rPr>
          <w:rFonts w:ascii="Times New Roman" w:hAnsi="Times New Roman" w:cs="Times New Roman"/>
          <w:sz w:val="28"/>
          <w:szCs w:val="28"/>
        </w:rPr>
        <w:t>1.</w:t>
      </w:r>
      <w:r w:rsidR="00EC1433" w:rsidRPr="00EC143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99A6552" w14:textId="1E7150A9" w:rsidR="00025057" w:rsidRDefault="00EC1433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1433">
        <w:rPr>
          <w:rFonts w:ascii="Times New Roman" w:hAnsi="Times New Roman" w:cs="Times New Roman"/>
          <w:sz w:val="28"/>
          <w:szCs w:val="28"/>
        </w:rPr>
        <w:t xml:space="preserve">Содержимое: </w:t>
      </w:r>
      <w:r w:rsidR="006E2707" w:rsidRPr="006E2707">
        <w:rPr>
          <w:rFonts w:ascii="Times New Roman" w:hAnsi="Times New Roman" w:cs="Times New Roman"/>
          <w:sz w:val="28"/>
          <w:szCs w:val="28"/>
        </w:rPr>
        <w:t xml:space="preserve">11001010 10110110 10010110 00101110 00010110     </w:t>
      </w:r>
      <w:r w:rsidR="006B316C" w:rsidRPr="006B316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50EFD544" w14:textId="77777777" w:rsidR="00434879" w:rsidRDefault="005072DD" w:rsidP="006B31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Сгенерированный ключ:</w:t>
      </w:r>
      <w:r w:rsidR="006B316C" w:rsidRPr="006B316C">
        <w:rPr>
          <w:rFonts w:ascii="Times New Roman" w:hAnsi="Times New Roman" w:cs="Times New Roman"/>
          <w:sz w:val="28"/>
          <w:szCs w:val="28"/>
        </w:rPr>
        <w:t xml:space="preserve"> </w:t>
      </w:r>
      <w:r w:rsidR="00434879" w:rsidRPr="00434879">
        <w:rPr>
          <w:rFonts w:ascii="Times New Roman" w:hAnsi="Times New Roman" w:cs="Times New Roman"/>
          <w:sz w:val="28"/>
          <w:szCs w:val="28"/>
        </w:rPr>
        <w:t>11111111 11111111 11111111 11111101 01010101</w:t>
      </w:r>
    </w:p>
    <w:p w14:paraId="5C584C36" w14:textId="52A64D49" w:rsidR="00B3760E" w:rsidRPr="00D53ED9" w:rsidRDefault="00B3760E" w:rsidP="006B31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53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D53ED9">
        <w:rPr>
          <w:rFonts w:ascii="Times New Roman" w:hAnsi="Times New Roman" w:cs="Times New Roman"/>
          <w:sz w:val="28"/>
          <w:szCs w:val="28"/>
        </w:rPr>
        <w:t xml:space="preserve">: </w:t>
      </w:r>
      <w:r w:rsidR="00FF6A3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FF6A3A" w:rsidRPr="00FF6A3A">
        <w:rPr>
          <w:rFonts w:ascii="Times New Roman" w:hAnsi="Times New Roman" w:cs="Times New Roman"/>
          <w:sz w:val="28"/>
          <w:szCs w:val="28"/>
        </w:rPr>
        <w:t>1</w:t>
      </w:r>
      <w:r w:rsidRPr="00D53ED9">
        <w:rPr>
          <w:rFonts w:ascii="Times New Roman" w:hAnsi="Times New Roman" w:cs="Times New Roman"/>
          <w:sz w:val="28"/>
          <w:szCs w:val="28"/>
        </w:rPr>
        <w:t>.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3E84296" w14:textId="77777777" w:rsidR="00237886" w:rsidRDefault="00B3760E" w:rsidP="00792A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B74155">
        <w:rPr>
          <w:rFonts w:ascii="Times New Roman" w:hAnsi="Times New Roman" w:cs="Times New Roman"/>
          <w:sz w:val="28"/>
          <w:szCs w:val="28"/>
        </w:rPr>
        <w:t xml:space="preserve">: </w:t>
      </w:r>
      <w:r w:rsidR="00237886" w:rsidRPr="00237886">
        <w:rPr>
          <w:rFonts w:ascii="Times New Roman" w:hAnsi="Times New Roman" w:cs="Times New Roman"/>
          <w:sz w:val="28"/>
          <w:szCs w:val="28"/>
        </w:rPr>
        <w:t>00110101 01001001 01101001 11010011 01000011</w:t>
      </w:r>
    </w:p>
    <w:p w14:paraId="27940731" w14:textId="2365CFF9" w:rsidR="00792A5B" w:rsidRDefault="00C06D52" w:rsidP="00792A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7727DD70" w14:textId="7FA2AD01" w:rsidR="00871A1A" w:rsidRDefault="00434879" w:rsidP="00792A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ED40A0F" wp14:editId="594E47BB">
            <wp:extent cx="5940425" cy="2823845"/>
            <wp:effectExtent l="0" t="0" r="3175" b="0"/>
            <wp:docPr id="654547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47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FC09" w14:textId="2F99C52C" w:rsidR="00C06D52" w:rsidRDefault="00C06D52" w:rsidP="00C0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Дешифрование:</w:t>
      </w:r>
    </w:p>
    <w:p w14:paraId="0BDB1B14" w14:textId="21B77B36" w:rsidR="00E70FBB" w:rsidRDefault="000D3EC5" w:rsidP="005072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6FE99F1" wp14:editId="6E3700A8">
            <wp:extent cx="5940425" cy="2201545"/>
            <wp:effectExtent l="0" t="0" r="3175" b="8255"/>
            <wp:docPr id="1408935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35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3BD9" w14:textId="77777777" w:rsidR="00B07AD6" w:rsidRDefault="00B07AD6" w:rsidP="006C13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D3F617" w14:textId="77777777" w:rsidR="00B07AD6" w:rsidRDefault="00B07AD6" w:rsidP="006C13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76416F" w14:textId="77777777" w:rsidR="0097603C" w:rsidRDefault="0097603C" w:rsidP="009C18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E1A81B" w14:textId="77777777" w:rsidR="0097603C" w:rsidRDefault="0097603C" w:rsidP="009C18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B958D4" w14:textId="77777777" w:rsidR="0097603C" w:rsidRDefault="0097603C" w:rsidP="009C18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AF5D9" w14:textId="77777777" w:rsidR="0097603C" w:rsidRDefault="0097603C" w:rsidP="009C18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EC2635" w14:textId="3391B008" w:rsidR="009C18A5" w:rsidRDefault="009C18A5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1.Состояние регистра: </w:t>
      </w:r>
    </w:p>
    <w:p w14:paraId="7582BCC1" w14:textId="77777777" w:rsidR="009C18A5" w:rsidRDefault="009C18A5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60E">
        <w:rPr>
          <w:rFonts w:ascii="Times New Roman" w:hAnsi="Times New Roman" w:cs="Times New Roman"/>
          <w:sz w:val="28"/>
          <w:szCs w:val="28"/>
        </w:rPr>
        <w:t>11111111111111111111111111111111111111</w:t>
      </w:r>
    </w:p>
    <w:p w14:paraId="339041D5" w14:textId="6CD5385A" w:rsidR="009C18A5" w:rsidRPr="00EC1433" w:rsidRDefault="009C18A5" w:rsidP="009C18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ввода</w:t>
      </w:r>
      <w:r w:rsidRPr="00EC1433">
        <w:rPr>
          <w:rFonts w:ascii="Times New Roman" w:hAnsi="Times New Roman" w:cs="Times New Roman"/>
          <w:sz w:val="28"/>
          <w:szCs w:val="28"/>
        </w:rPr>
        <w:t xml:space="preserve">: 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8C431F">
        <w:rPr>
          <w:rFonts w:ascii="Times New Roman" w:hAnsi="Times New Roman" w:cs="Times New Roman"/>
          <w:sz w:val="28"/>
          <w:szCs w:val="28"/>
        </w:rPr>
        <w:t>2</w:t>
      </w:r>
      <w:r w:rsidRPr="00EC1433">
        <w:rPr>
          <w:rFonts w:ascii="Times New Roman" w:hAnsi="Times New Roman" w:cs="Times New Roman"/>
          <w:sz w:val="28"/>
          <w:szCs w:val="28"/>
        </w:rPr>
        <w:t>.</w:t>
      </w:r>
      <w:r w:rsidR="00D3569D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D3569D" w:rsidRPr="008651A6">
        <w:rPr>
          <w:rFonts w:ascii="Times New Roman" w:hAnsi="Times New Roman" w:cs="Times New Roman"/>
          <w:sz w:val="28"/>
          <w:szCs w:val="28"/>
        </w:rPr>
        <w:t>3</w:t>
      </w:r>
    </w:p>
    <w:p w14:paraId="1B865E22" w14:textId="77777777" w:rsidR="00EA0535" w:rsidRDefault="009C18A5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1433">
        <w:rPr>
          <w:rFonts w:ascii="Times New Roman" w:hAnsi="Times New Roman" w:cs="Times New Roman"/>
          <w:sz w:val="28"/>
          <w:szCs w:val="28"/>
        </w:rPr>
        <w:t xml:space="preserve">Содержимое: </w:t>
      </w:r>
    </w:p>
    <w:p w14:paraId="7656172B" w14:textId="77777777" w:rsidR="00F02429" w:rsidRPr="008651A6" w:rsidRDefault="00EA0535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0535">
        <w:rPr>
          <w:rFonts w:ascii="Times New Roman" w:hAnsi="Times New Roman" w:cs="Times New Roman"/>
          <w:sz w:val="28"/>
          <w:szCs w:val="28"/>
        </w:rPr>
        <w:t xml:space="preserve">Первые 16 байтов: 49 44 33 03 00 00 00 00 00 4D 54 58 58 58 00 00 Последние 16 байтов: 55 55 55 55 55 55 55 55 55 55 55 55 55 55 55 55 </w:t>
      </w:r>
    </w:p>
    <w:p w14:paraId="1A07D954" w14:textId="2725F5DE" w:rsidR="009C18A5" w:rsidRDefault="009C18A5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Сгенерированный ключ:</w:t>
      </w:r>
    </w:p>
    <w:p w14:paraId="09D5BF39" w14:textId="77777777" w:rsidR="00EA0535" w:rsidRDefault="00EA0535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0535">
        <w:rPr>
          <w:rFonts w:ascii="Times New Roman" w:hAnsi="Times New Roman" w:cs="Times New Roman"/>
          <w:sz w:val="28"/>
          <w:szCs w:val="28"/>
        </w:rPr>
        <w:t xml:space="preserve">Первые 16 байтов: FF FF FF BF AA 0A 00 60 66 CE CC 10 11 99 99 F0                Последние 16 байтов: EC 82 20 40 79 40 3B 90 17 78 0E 60 04 BA FC AA </w:t>
      </w:r>
    </w:p>
    <w:p w14:paraId="5ABE5818" w14:textId="68CA5567" w:rsidR="009C18A5" w:rsidRPr="008651A6" w:rsidRDefault="009C18A5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53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D53ED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C431F">
        <w:rPr>
          <w:rFonts w:ascii="Times New Roman" w:hAnsi="Times New Roman" w:cs="Times New Roman"/>
          <w:sz w:val="28"/>
          <w:szCs w:val="28"/>
        </w:rPr>
        <w:t>2</w:t>
      </w:r>
      <w:r w:rsidR="00AB267B" w:rsidRPr="008651A6">
        <w:rPr>
          <w:rFonts w:ascii="Times New Roman" w:hAnsi="Times New Roman" w:cs="Times New Roman"/>
          <w:sz w:val="28"/>
          <w:szCs w:val="28"/>
        </w:rPr>
        <w:t>.</w:t>
      </w:r>
      <w:r w:rsidR="00AB267B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AB267B" w:rsidRPr="008651A6">
        <w:rPr>
          <w:rFonts w:ascii="Times New Roman" w:hAnsi="Times New Roman" w:cs="Times New Roman"/>
          <w:sz w:val="28"/>
          <w:szCs w:val="28"/>
        </w:rPr>
        <w:t>3</w:t>
      </w:r>
    </w:p>
    <w:p w14:paraId="534673D9" w14:textId="7A61F793" w:rsidR="009C18A5" w:rsidRPr="005072DD" w:rsidRDefault="009C18A5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B74155">
        <w:rPr>
          <w:rFonts w:ascii="Times New Roman" w:hAnsi="Times New Roman" w:cs="Times New Roman"/>
          <w:sz w:val="28"/>
          <w:szCs w:val="28"/>
        </w:rPr>
        <w:t xml:space="preserve">: </w:t>
      </w:r>
      <w:r w:rsidR="00EA0535" w:rsidRPr="00EA0535">
        <w:rPr>
          <w:rFonts w:ascii="Times New Roman" w:hAnsi="Times New Roman" w:cs="Times New Roman"/>
          <w:sz w:val="28"/>
          <w:szCs w:val="28"/>
        </w:rPr>
        <w:t>Первые 16 байтов: B6 BB CC BC AA 0A 00 60 66 83 98 48 49 C1 99 F0 Последние 16 байтов: B9 D7 75 15 2C 15 6E C5 42 2D 5B 35 51 EF A9FF</w:t>
      </w:r>
    </w:p>
    <w:p w14:paraId="50D73195" w14:textId="77777777" w:rsidR="009C18A5" w:rsidRDefault="009C18A5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6A961497" w14:textId="27F0B8BA" w:rsidR="009C18A5" w:rsidRDefault="00D3569D" w:rsidP="009C18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8EB6F8A" wp14:editId="16087F20">
            <wp:extent cx="5940425" cy="3733800"/>
            <wp:effectExtent l="0" t="0" r="3175" b="0"/>
            <wp:docPr id="2040813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13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9015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65AA37BA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0FC83654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3595E6ED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7DA64F2C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389E19B9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509C7865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08C20913" w14:textId="77777777" w:rsidR="00D3569D" w:rsidRDefault="00D3569D" w:rsidP="009C18A5">
      <w:pPr>
        <w:rPr>
          <w:rFonts w:ascii="Times New Roman" w:hAnsi="Times New Roman" w:cs="Times New Roman"/>
          <w:sz w:val="28"/>
          <w:szCs w:val="28"/>
        </w:rPr>
      </w:pPr>
    </w:p>
    <w:p w14:paraId="1AA0E18A" w14:textId="68AE7B6E" w:rsidR="009C18A5" w:rsidRDefault="009C18A5" w:rsidP="009C1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Дешифрование:</w:t>
      </w:r>
    </w:p>
    <w:p w14:paraId="729FB35C" w14:textId="71198047" w:rsidR="009C18A5" w:rsidRPr="00BE277D" w:rsidRDefault="00D3569D" w:rsidP="00BE2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none"/>
        </w:rPr>
        <w:drawing>
          <wp:inline distT="0" distB="0" distL="0" distR="0" wp14:anchorId="3EBF9744" wp14:editId="01A3A579">
            <wp:extent cx="5940425" cy="3724910"/>
            <wp:effectExtent l="0" t="0" r="3175" b="8890"/>
            <wp:docPr id="205871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9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BFAC" w14:textId="66948D45" w:rsidR="0052652C" w:rsidRDefault="0052652C" w:rsidP="0052652C">
      <w:pPr>
        <w:rPr>
          <w:rFonts w:ascii="Times New Roman" w:hAnsi="Times New Roman" w:cs="Times New Roman"/>
          <w:sz w:val="28"/>
          <w:szCs w:val="28"/>
        </w:rPr>
      </w:pPr>
    </w:p>
    <w:p w14:paraId="17AEF6FE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0AD43CDC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34BCCFFB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36F0A76E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3839586D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6E3F5361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47C70CF9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30F70BB0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54CBDDE7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03BE1C73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156EBDA4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1B371CE3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5D443AB6" w14:textId="77777777" w:rsidR="00D3569D" w:rsidRDefault="00D3569D" w:rsidP="0052652C">
      <w:pPr>
        <w:rPr>
          <w:rFonts w:ascii="Times New Roman" w:hAnsi="Times New Roman" w:cs="Times New Roman"/>
          <w:sz w:val="28"/>
          <w:szCs w:val="28"/>
        </w:rPr>
      </w:pPr>
    </w:p>
    <w:p w14:paraId="4EA47E4C" w14:textId="078CB11D" w:rsidR="000903D5" w:rsidRPr="000903D5" w:rsidRDefault="000903D5" w:rsidP="0052652C">
      <w:pPr>
        <w:rPr>
          <w:rFonts w:ascii="Times New Roman" w:hAnsi="Times New Roman" w:cs="Times New Roman"/>
          <w:sz w:val="28"/>
          <w:szCs w:val="28"/>
        </w:rPr>
      </w:pPr>
    </w:p>
    <w:sectPr w:rsidR="000903D5" w:rsidRPr="000903D5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0667D"/>
    <w:multiLevelType w:val="hybridMultilevel"/>
    <w:tmpl w:val="7CD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99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5F"/>
    <w:rsid w:val="00025057"/>
    <w:rsid w:val="00065088"/>
    <w:rsid w:val="00066A29"/>
    <w:rsid w:val="00073363"/>
    <w:rsid w:val="000903D5"/>
    <w:rsid w:val="000D3EC5"/>
    <w:rsid w:val="00184E5F"/>
    <w:rsid w:val="001D2877"/>
    <w:rsid w:val="00237886"/>
    <w:rsid w:val="002800C5"/>
    <w:rsid w:val="00282FC7"/>
    <w:rsid w:val="00297267"/>
    <w:rsid w:val="003306F6"/>
    <w:rsid w:val="00377B3C"/>
    <w:rsid w:val="00434879"/>
    <w:rsid w:val="005072DD"/>
    <w:rsid w:val="00520E21"/>
    <w:rsid w:val="00525ED4"/>
    <w:rsid w:val="0052652C"/>
    <w:rsid w:val="005C676D"/>
    <w:rsid w:val="005D0CDF"/>
    <w:rsid w:val="00612545"/>
    <w:rsid w:val="00615F7C"/>
    <w:rsid w:val="006373D2"/>
    <w:rsid w:val="006779DB"/>
    <w:rsid w:val="006B316C"/>
    <w:rsid w:val="006C13AA"/>
    <w:rsid w:val="006E2707"/>
    <w:rsid w:val="006E3B9B"/>
    <w:rsid w:val="00706C82"/>
    <w:rsid w:val="0073062C"/>
    <w:rsid w:val="00792A5B"/>
    <w:rsid w:val="007D4311"/>
    <w:rsid w:val="00842F64"/>
    <w:rsid w:val="00853E77"/>
    <w:rsid w:val="00862C22"/>
    <w:rsid w:val="008651A6"/>
    <w:rsid w:val="00871A1A"/>
    <w:rsid w:val="008C431F"/>
    <w:rsid w:val="0092044B"/>
    <w:rsid w:val="00922ED7"/>
    <w:rsid w:val="0097603C"/>
    <w:rsid w:val="009B29D9"/>
    <w:rsid w:val="009C18A5"/>
    <w:rsid w:val="00A30E76"/>
    <w:rsid w:val="00AA4ACE"/>
    <w:rsid w:val="00AB267B"/>
    <w:rsid w:val="00B07AD6"/>
    <w:rsid w:val="00B3760E"/>
    <w:rsid w:val="00B74155"/>
    <w:rsid w:val="00B84A78"/>
    <w:rsid w:val="00BB0A6C"/>
    <w:rsid w:val="00BE277D"/>
    <w:rsid w:val="00C06D52"/>
    <w:rsid w:val="00D30B90"/>
    <w:rsid w:val="00D3569D"/>
    <w:rsid w:val="00D53ED9"/>
    <w:rsid w:val="00D750C2"/>
    <w:rsid w:val="00E70FBB"/>
    <w:rsid w:val="00E91649"/>
    <w:rsid w:val="00EA0535"/>
    <w:rsid w:val="00EC1433"/>
    <w:rsid w:val="00F02429"/>
    <w:rsid w:val="00F0296A"/>
    <w:rsid w:val="00F07FE3"/>
    <w:rsid w:val="00F16FBD"/>
    <w:rsid w:val="00F87C92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986A"/>
  <w15:chartTrackingRefBased/>
  <w15:docId w15:val="{53E5F4C5-A7A3-4DE5-967C-B491E539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69D"/>
    <w:pPr>
      <w:spacing w:line="252" w:lineRule="auto"/>
    </w:pPr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4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73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Дмитрий Лазута</cp:lastModifiedBy>
  <cp:revision>31</cp:revision>
  <dcterms:created xsi:type="dcterms:W3CDTF">2025-03-29T17:59:00Z</dcterms:created>
  <dcterms:modified xsi:type="dcterms:W3CDTF">2025-03-30T00:20:00Z</dcterms:modified>
</cp:coreProperties>
</file>