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6351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89EA87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6F6F72F" w14:textId="77777777" w:rsidR="006779DB" w:rsidRDefault="006779DB" w:rsidP="006779DB">
      <w:pPr>
        <w:spacing w:before="560"/>
      </w:pPr>
    </w:p>
    <w:p w14:paraId="2B75C47B" w14:textId="77777777" w:rsidR="006779DB" w:rsidRDefault="006779DB" w:rsidP="006779DB">
      <w:pPr>
        <w:spacing w:before="560"/>
      </w:pPr>
    </w:p>
    <w:p w14:paraId="5FFF6691" w14:textId="13D15E0E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640EB83E" w14:textId="77777777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23BF0E1F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38D8ECE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8AC62FC" w14:textId="041C4C2D" w:rsidR="006779DB" w:rsidRDefault="00D53ED9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</w:t>
      </w:r>
      <w:r w:rsidR="006779DB">
        <w:rPr>
          <w:rFonts w:ascii="Times New Roman" w:hAnsi="Times New Roman" w:cs="Times New Roman"/>
          <w:sz w:val="28"/>
          <w:szCs w:val="28"/>
        </w:rPr>
        <w:t>.</w:t>
      </w:r>
    </w:p>
    <w:p w14:paraId="285E11A0" w14:textId="77777777" w:rsidR="006779DB" w:rsidRPr="008860EF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3BD6E3D1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DEEA7B6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7A4C258" w14:textId="77777777" w:rsidR="006779DB" w:rsidRDefault="006779DB" w:rsidP="006779DB">
      <w:pPr>
        <w:jc w:val="right"/>
        <w:rPr>
          <w:sz w:val="28"/>
          <w:szCs w:val="28"/>
        </w:rPr>
      </w:pPr>
    </w:p>
    <w:p w14:paraId="56C0598C" w14:textId="77777777" w:rsidR="006779DB" w:rsidRDefault="006779DB" w:rsidP="006779DB"/>
    <w:p w14:paraId="2C3836D0" w14:textId="77777777" w:rsidR="006779DB" w:rsidRDefault="006779DB" w:rsidP="006779DB"/>
    <w:p w14:paraId="039B9312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265D449" w14:textId="77777777" w:rsidR="006779DB" w:rsidRDefault="006779DB" w:rsidP="006779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3DDA7" w14:textId="02FF0410" w:rsidR="00EC1433" w:rsidRPr="008651A6" w:rsidRDefault="006779DB" w:rsidP="00EC14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 w:rsidR="008651A6" w:rsidRPr="008651A6">
        <w:rPr>
          <w:rFonts w:ascii="Times New Roman" w:hAnsi="Times New Roman" w:cs="Times New Roman"/>
          <w:b/>
          <w:sz w:val="36"/>
          <w:szCs w:val="36"/>
        </w:rPr>
        <w:t>8</w:t>
      </w:r>
    </w:p>
    <w:p w14:paraId="79067BD8" w14:textId="437514F1" w:rsidR="006373D2" w:rsidRPr="006373D2" w:rsidRDefault="00000000" w:rsidP="006373D2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+x+1</m:t>
          </m:r>
        </m:oMath>
      </m:oMathPara>
    </w:p>
    <w:p w14:paraId="09F7F630" w14:textId="77777777" w:rsidR="005C676D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3760E" w:rsidRPr="00535BDD">
        <w:rPr>
          <w:rFonts w:ascii="Times New Roman" w:hAnsi="Times New Roman" w:cs="Times New Roman"/>
          <w:b/>
          <w:bCs/>
          <w:sz w:val="28"/>
          <w:szCs w:val="28"/>
        </w:rPr>
        <w:t>Состояние регистра:</w:t>
      </w:r>
      <w:r w:rsidR="00B37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94785" w14:textId="56B1D899" w:rsidR="00B3760E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</w:p>
    <w:p w14:paraId="7545413C" w14:textId="7C5F36F5" w:rsidR="00377B3C" w:rsidRPr="00535BDD" w:rsidRDefault="00B3760E" w:rsidP="00871A1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Файл ввода</w:t>
      </w:r>
      <w:r w:rsidR="00EC1433" w:rsidRPr="00535B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C1433"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EC1433" w:rsidRPr="00535BD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C1433"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499A6552" w14:textId="1E7150A9" w:rsidR="00025057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Содержимое:</w:t>
      </w:r>
      <w:r w:rsidRPr="00EC1433">
        <w:rPr>
          <w:rFonts w:ascii="Times New Roman" w:hAnsi="Times New Roman" w:cs="Times New Roman"/>
          <w:sz w:val="28"/>
          <w:szCs w:val="28"/>
        </w:rPr>
        <w:t xml:space="preserve"> </w:t>
      </w:r>
      <w:r w:rsidR="006E2707" w:rsidRPr="006E2707">
        <w:rPr>
          <w:rFonts w:ascii="Times New Roman" w:hAnsi="Times New Roman" w:cs="Times New Roman"/>
          <w:sz w:val="28"/>
          <w:szCs w:val="28"/>
        </w:rPr>
        <w:t xml:space="preserve">11001010 10110110 10010110 00101110 00010110     </w:t>
      </w:r>
      <w:r w:rsidR="006B316C" w:rsidRPr="006B316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50EFD544" w14:textId="77777777" w:rsidR="00434879" w:rsidRDefault="005072DD" w:rsidP="006B31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Сгенерированный ключ:</w:t>
      </w:r>
      <w:r w:rsidR="006B316C" w:rsidRPr="006B316C">
        <w:rPr>
          <w:rFonts w:ascii="Times New Roman" w:hAnsi="Times New Roman" w:cs="Times New Roman"/>
          <w:sz w:val="28"/>
          <w:szCs w:val="28"/>
        </w:rPr>
        <w:t xml:space="preserve"> </w:t>
      </w:r>
      <w:r w:rsidR="00434879" w:rsidRPr="00434879">
        <w:rPr>
          <w:rFonts w:ascii="Times New Roman" w:hAnsi="Times New Roman" w:cs="Times New Roman"/>
          <w:sz w:val="28"/>
          <w:szCs w:val="28"/>
        </w:rPr>
        <w:t>11111111 11111111 11111111 11111101 01010101</w:t>
      </w:r>
    </w:p>
    <w:p w14:paraId="5C584C36" w14:textId="52A64D49" w:rsidR="00B3760E" w:rsidRPr="00D53ED9" w:rsidRDefault="00B3760E" w:rsidP="006B31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Файл вывода:</w:t>
      </w:r>
      <w:r w:rsidRPr="00D53ED9">
        <w:rPr>
          <w:rFonts w:ascii="Times New Roman" w:hAnsi="Times New Roman" w:cs="Times New Roman"/>
          <w:sz w:val="28"/>
          <w:szCs w:val="28"/>
        </w:rPr>
        <w:t xml:space="preserve"> </w:t>
      </w:r>
      <w:r w:rsidR="00FF6A3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FF6A3A" w:rsidRPr="00FF6A3A">
        <w:rPr>
          <w:rFonts w:ascii="Times New Roman" w:hAnsi="Times New Roman" w:cs="Times New Roman"/>
          <w:sz w:val="28"/>
          <w:szCs w:val="28"/>
        </w:rPr>
        <w:t>1</w:t>
      </w:r>
      <w:r w:rsidRPr="00D53ED9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3E84296" w14:textId="77777777" w:rsidR="00237886" w:rsidRDefault="00B3760E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Содержимое:</w:t>
      </w:r>
      <w:r w:rsidRPr="00B74155">
        <w:rPr>
          <w:rFonts w:ascii="Times New Roman" w:hAnsi="Times New Roman" w:cs="Times New Roman"/>
          <w:sz w:val="28"/>
          <w:szCs w:val="28"/>
        </w:rPr>
        <w:t xml:space="preserve"> </w:t>
      </w:r>
      <w:r w:rsidR="00237886" w:rsidRPr="00237886">
        <w:rPr>
          <w:rFonts w:ascii="Times New Roman" w:hAnsi="Times New Roman" w:cs="Times New Roman"/>
          <w:sz w:val="28"/>
          <w:szCs w:val="28"/>
        </w:rPr>
        <w:t>00110101 01001001 01101001 11010011 01000011</w:t>
      </w:r>
    </w:p>
    <w:p w14:paraId="27940731" w14:textId="2365CFF9" w:rsidR="00792A5B" w:rsidRPr="00535BDD" w:rsidRDefault="00C06D52" w:rsidP="00792A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Шифрование:</w:t>
      </w:r>
    </w:p>
    <w:p w14:paraId="7727DD70" w14:textId="7FA2AD01" w:rsidR="00871A1A" w:rsidRDefault="00434879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ED40A0F" wp14:editId="594E47BB">
            <wp:extent cx="5940425" cy="2823845"/>
            <wp:effectExtent l="0" t="0" r="3175" b="0"/>
            <wp:docPr id="65454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7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C09" w14:textId="2F99C52C" w:rsidR="00C06D52" w:rsidRPr="00535BDD" w:rsidRDefault="00C06D52" w:rsidP="00C06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Дешифрование:</w:t>
      </w:r>
    </w:p>
    <w:p w14:paraId="0BDB1B14" w14:textId="21B77B36" w:rsidR="00E70FBB" w:rsidRDefault="000D3EC5" w:rsidP="005072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6FE99F1" wp14:editId="6E3700A8">
            <wp:extent cx="5940425" cy="2201545"/>
            <wp:effectExtent l="0" t="0" r="3175" b="8255"/>
            <wp:docPr id="140893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5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3BD9" w14:textId="77777777" w:rsidR="00B07AD6" w:rsidRDefault="00B07AD6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D3F617" w14:textId="77777777" w:rsidR="00B07AD6" w:rsidRDefault="00B07AD6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76416F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E1A81B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B958D4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AF5D9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C2635" w14:textId="3391B008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535BDD">
        <w:rPr>
          <w:rFonts w:ascii="Times New Roman" w:hAnsi="Times New Roman" w:cs="Times New Roman"/>
          <w:b/>
          <w:bCs/>
          <w:sz w:val="28"/>
          <w:szCs w:val="28"/>
        </w:rPr>
        <w:t>.Состояние регистра: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2BCC1" w14:textId="77777777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</w:p>
    <w:p w14:paraId="339041D5" w14:textId="6CD5385A" w:rsidR="009C18A5" w:rsidRPr="00535BDD" w:rsidRDefault="009C18A5" w:rsidP="009C1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 xml:space="preserve">Файл ввода: </w:t>
      </w:r>
      <w:r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8C431F" w:rsidRPr="00535BD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35BD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D3569D"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mp</w:t>
      </w:r>
      <w:proofErr w:type="spellEnd"/>
      <w:r w:rsidR="00D3569D" w:rsidRPr="00535BD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865E22" w14:textId="77777777" w:rsidR="00EA0535" w:rsidRPr="00535BDD" w:rsidRDefault="009C18A5" w:rsidP="009C1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Содержимое: </w:t>
      </w:r>
    </w:p>
    <w:p w14:paraId="4ECCDDCC" w14:textId="77777777" w:rsidR="00E86FBA" w:rsidRDefault="00E86FBA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6FBA">
        <w:rPr>
          <w:rFonts w:ascii="Times New Roman" w:hAnsi="Times New Roman" w:cs="Times New Roman"/>
          <w:sz w:val="28"/>
          <w:szCs w:val="28"/>
        </w:rPr>
        <w:t xml:space="preserve">Первые 16 байтов: 10010010 00100010 11001100 11000000 00000000 00000000 00000000 00000000 00000000 10110010 00101010 00011010 00011010 00011010 00000000 00000000                                         </w:t>
      </w:r>
    </w:p>
    <w:p w14:paraId="53A2D131" w14:textId="77777777" w:rsidR="00535BDD" w:rsidRDefault="00E86FBA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6FBA">
        <w:rPr>
          <w:rFonts w:ascii="Times New Roman" w:hAnsi="Times New Roman" w:cs="Times New Roman"/>
          <w:sz w:val="28"/>
          <w:szCs w:val="28"/>
        </w:rPr>
        <w:t xml:space="preserve">Последние 16 байтов: 10101010 10101010 10101010 10101010 10101010 10101010 10101010 10101010 10101010 10101010 10101010 10101010 10101010 10101010 10101010 10101010 </w:t>
      </w:r>
    </w:p>
    <w:p w14:paraId="1A07D954" w14:textId="58085B48" w:rsidR="009C18A5" w:rsidRPr="00535BDD" w:rsidRDefault="009C18A5" w:rsidP="009C1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Сгенерированный ключ:</w:t>
      </w:r>
    </w:p>
    <w:p w14:paraId="21B4A910" w14:textId="77777777" w:rsidR="00F05510" w:rsidRDefault="00F05510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510">
        <w:rPr>
          <w:rFonts w:ascii="Times New Roman" w:hAnsi="Times New Roman" w:cs="Times New Roman"/>
          <w:sz w:val="28"/>
          <w:szCs w:val="28"/>
        </w:rPr>
        <w:t xml:space="preserve">Первые 16 байтов: 11111111 11111111 11111111 11111101 01010101 01010000 00000000 00000110 01100110 01110011 00110011 00001000 10001000 10011001 10011001 00001111                                         </w:t>
      </w:r>
    </w:p>
    <w:p w14:paraId="36A44C1A" w14:textId="77777777" w:rsidR="00535BDD" w:rsidRDefault="00F05510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5510">
        <w:rPr>
          <w:rFonts w:ascii="Times New Roman" w:hAnsi="Times New Roman" w:cs="Times New Roman"/>
          <w:sz w:val="28"/>
          <w:szCs w:val="28"/>
        </w:rPr>
        <w:t xml:space="preserve">Последние 16 байтов: 00110111 01000001 00000100 00000010 10011110 00000010 11011100 00001001 11101000 00011110 01110000 00000110 00100000 01011101 00111111 01010101 </w:t>
      </w:r>
    </w:p>
    <w:p w14:paraId="5ABE5818" w14:textId="7DFEE501" w:rsidR="009C18A5" w:rsidRPr="00535BDD" w:rsidRDefault="009C18A5" w:rsidP="009C1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 xml:space="preserve">Файл вывода: </w:t>
      </w:r>
      <w:r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="008C431F" w:rsidRPr="00535BD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B267B" w:rsidRPr="00535BD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B267B" w:rsidRPr="00535BDD">
        <w:rPr>
          <w:rFonts w:ascii="Times New Roman" w:hAnsi="Times New Roman" w:cs="Times New Roman"/>
          <w:b/>
          <w:bCs/>
          <w:sz w:val="28"/>
          <w:szCs w:val="28"/>
          <w:lang w:val="en-US"/>
        </w:rPr>
        <w:t>mp</w:t>
      </w:r>
      <w:proofErr w:type="spellEnd"/>
      <w:r w:rsidR="00AB267B" w:rsidRPr="00535BD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9E9B992" w14:textId="77777777" w:rsidR="00BF31F3" w:rsidRPr="00535BDD" w:rsidRDefault="009C18A5" w:rsidP="00BF31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Содержимое: </w:t>
      </w:r>
    </w:p>
    <w:p w14:paraId="6F33F1CE" w14:textId="77777777" w:rsidR="00BF31F3" w:rsidRDefault="00BF31F3" w:rsidP="00BF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31F3">
        <w:rPr>
          <w:rFonts w:ascii="Times New Roman" w:hAnsi="Times New Roman" w:cs="Times New Roman"/>
          <w:sz w:val="28"/>
          <w:szCs w:val="28"/>
        </w:rPr>
        <w:t xml:space="preserve">Первые 16 байтов: 01101101 11011101 00110011 00111101 01010101 01010000 00000000 00000110 01100110 11000001 00011001 00010010 10010010 10000011 10011001 00001111                                         </w:t>
      </w:r>
    </w:p>
    <w:p w14:paraId="5FD6FA96" w14:textId="77777777" w:rsidR="00E32B6F" w:rsidRDefault="00BF31F3" w:rsidP="00BF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31F3">
        <w:rPr>
          <w:rFonts w:ascii="Times New Roman" w:hAnsi="Times New Roman" w:cs="Times New Roman"/>
          <w:sz w:val="28"/>
          <w:szCs w:val="28"/>
        </w:rPr>
        <w:t xml:space="preserve">Последние 16 байтов: 10011101 11101011 10101110 10101000 00110100 10101000 01110110 10100011 01000010 10110100 11011010 10101100 10001010 11110111 10010101 11111111 </w:t>
      </w:r>
    </w:p>
    <w:p w14:paraId="336709AC" w14:textId="77777777" w:rsidR="00E32B6F" w:rsidRDefault="00E32B6F" w:rsidP="00BF31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61497" w14:textId="47998D1A" w:rsidR="009C18A5" w:rsidRPr="00535BDD" w:rsidRDefault="00E32B6F" w:rsidP="00BF31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BDD">
        <w:rPr>
          <w:rFonts w:ascii="Times New Roman" w:hAnsi="Times New Roman" w:cs="Times New Roman"/>
          <w:b/>
          <w:bCs/>
          <w:sz w:val="28"/>
          <w:szCs w:val="28"/>
        </w:rPr>
        <w:t>Шифрование:</w:t>
      </w:r>
    </w:p>
    <w:p w14:paraId="0FC83654" w14:textId="044749F2" w:rsidR="00D3569D" w:rsidRDefault="008B7DF1" w:rsidP="009C18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AEC0FB0" wp14:editId="002AC800">
            <wp:extent cx="5940425" cy="2330450"/>
            <wp:effectExtent l="0" t="0" r="3175" b="0"/>
            <wp:docPr id="39806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1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E6ED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7DA64F2C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389E19B9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509C7865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08C20913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1AA0E18A" w14:textId="68AE7B6E" w:rsidR="009C18A5" w:rsidRDefault="009C18A5" w:rsidP="009C1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360DB59F" w14:textId="6BD5B593" w:rsidR="008B7DF1" w:rsidRDefault="008B7DF1" w:rsidP="009C18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0A3AEFC" wp14:editId="30BAE32B">
            <wp:extent cx="5940425" cy="2991485"/>
            <wp:effectExtent l="0" t="0" r="3175" b="0"/>
            <wp:docPr id="195206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B35C" w14:textId="0C114C1F" w:rsidR="009C18A5" w:rsidRPr="00BE277D" w:rsidRDefault="009C18A5" w:rsidP="00BE27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3BFAC" w14:textId="66948D45" w:rsidR="0052652C" w:rsidRDefault="0052652C" w:rsidP="0052652C">
      <w:pPr>
        <w:rPr>
          <w:rFonts w:ascii="Times New Roman" w:hAnsi="Times New Roman" w:cs="Times New Roman"/>
          <w:sz w:val="28"/>
          <w:szCs w:val="28"/>
        </w:rPr>
      </w:pPr>
    </w:p>
    <w:p w14:paraId="17AEF6FE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0AD43CDC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4BCCFFB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6F0A76E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839586D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6E3F5361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47C70CF9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0F70BB0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54CBDDE7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03BE1C73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156EBDA4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1B371CE3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5D443AB6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4EA47E4C" w14:textId="078CB11D" w:rsidR="000903D5" w:rsidRPr="000903D5" w:rsidRDefault="000903D5" w:rsidP="0052652C">
      <w:pPr>
        <w:rPr>
          <w:rFonts w:ascii="Times New Roman" w:hAnsi="Times New Roman" w:cs="Times New Roman"/>
          <w:sz w:val="28"/>
          <w:szCs w:val="28"/>
        </w:rPr>
      </w:pPr>
    </w:p>
    <w:sectPr w:rsidR="000903D5" w:rsidRPr="000903D5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67D"/>
    <w:multiLevelType w:val="hybridMultilevel"/>
    <w:tmpl w:val="7CD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9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F"/>
    <w:rsid w:val="00025057"/>
    <w:rsid w:val="00065088"/>
    <w:rsid w:val="00066A29"/>
    <w:rsid w:val="00073363"/>
    <w:rsid w:val="000903D5"/>
    <w:rsid w:val="000D3EC5"/>
    <w:rsid w:val="00184E5F"/>
    <w:rsid w:val="001D2877"/>
    <w:rsid w:val="00237886"/>
    <w:rsid w:val="002800C5"/>
    <w:rsid w:val="00282FC7"/>
    <w:rsid w:val="00297267"/>
    <w:rsid w:val="003306F6"/>
    <w:rsid w:val="00377B3C"/>
    <w:rsid w:val="00434879"/>
    <w:rsid w:val="005072DD"/>
    <w:rsid w:val="00520E21"/>
    <w:rsid w:val="00525ED4"/>
    <w:rsid w:val="0052652C"/>
    <w:rsid w:val="00535BDD"/>
    <w:rsid w:val="005C676D"/>
    <w:rsid w:val="005D0CDF"/>
    <w:rsid w:val="00612545"/>
    <w:rsid w:val="00615F7C"/>
    <w:rsid w:val="006373D2"/>
    <w:rsid w:val="006779DB"/>
    <w:rsid w:val="006B316C"/>
    <w:rsid w:val="006C13AA"/>
    <w:rsid w:val="006E2707"/>
    <w:rsid w:val="006E3B9B"/>
    <w:rsid w:val="00706C82"/>
    <w:rsid w:val="0073062C"/>
    <w:rsid w:val="00771CDD"/>
    <w:rsid w:val="00792A5B"/>
    <w:rsid w:val="007D4311"/>
    <w:rsid w:val="00842F64"/>
    <w:rsid w:val="00853E77"/>
    <w:rsid w:val="00862C22"/>
    <w:rsid w:val="008651A6"/>
    <w:rsid w:val="00871A1A"/>
    <w:rsid w:val="008B7DF1"/>
    <w:rsid w:val="008C431F"/>
    <w:rsid w:val="0092044B"/>
    <w:rsid w:val="00922ED7"/>
    <w:rsid w:val="0097603C"/>
    <w:rsid w:val="009B29D9"/>
    <w:rsid w:val="009C18A5"/>
    <w:rsid w:val="00A30E76"/>
    <w:rsid w:val="00AA4ACE"/>
    <w:rsid w:val="00AB267B"/>
    <w:rsid w:val="00B07AD6"/>
    <w:rsid w:val="00B3760E"/>
    <w:rsid w:val="00B74155"/>
    <w:rsid w:val="00B84A78"/>
    <w:rsid w:val="00BB0A6C"/>
    <w:rsid w:val="00BE277D"/>
    <w:rsid w:val="00BF31F3"/>
    <w:rsid w:val="00C06D52"/>
    <w:rsid w:val="00D30B90"/>
    <w:rsid w:val="00D3569D"/>
    <w:rsid w:val="00D43DDB"/>
    <w:rsid w:val="00D53ED9"/>
    <w:rsid w:val="00D750C2"/>
    <w:rsid w:val="00E32B6F"/>
    <w:rsid w:val="00E70FBB"/>
    <w:rsid w:val="00E86FBA"/>
    <w:rsid w:val="00E91649"/>
    <w:rsid w:val="00EA0535"/>
    <w:rsid w:val="00EC1433"/>
    <w:rsid w:val="00F02429"/>
    <w:rsid w:val="00F0296A"/>
    <w:rsid w:val="00F05510"/>
    <w:rsid w:val="00F07FE3"/>
    <w:rsid w:val="00F16FBD"/>
    <w:rsid w:val="00F87C92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986A"/>
  <w15:chartTrackingRefBased/>
  <w15:docId w15:val="{53E5F4C5-A7A3-4DE5-967C-B491E53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9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Дмитрий Лазута</cp:lastModifiedBy>
  <cp:revision>39</cp:revision>
  <dcterms:created xsi:type="dcterms:W3CDTF">2025-03-29T17:59:00Z</dcterms:created>
  <dcterms:modified xsi:type="dcterms:W3CDTF">2025-03-30T01:25:00Z</dcterms:modified>
</cp:coreProperties>
</file>