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318" w:rsidRDefault="00DE3318" w:rsidP="00DE3318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-254441</wp:posOffset>
            </wp:positionV>
            <wp:extent cx="4317365" cy="7990840"/>
            <wp:effectExtent l="0" t="0" r="6985" b="0"/>
            <wp:wrapNone/>
            <wp:docPr id="1" name="Picture 1" descr="C:\Users\Admin\Downloads\34_SEPROPOS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34_SEPROPOSAL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799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52585" w:rsidRDefault="00B52585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/>
    <w:p w:rsidR="00DE3318" w:rsidRDefault="00DE3318" w:rsidP="00DE3318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-341906</wp:posOffset>
            </wp:positionV>
            <wp:extent cx="3665855" cy="7076440"/>
            <wp:effectExtent l="0" t="0" r="0" b="0"/>
            <wp:wrapNone/>
            <wp:docPr id="2" name="Picture 2" descr="C:\Users\Admin\Downloads\34_SEPROPOSAL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34_SEPROPOSAL 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707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E3318" w:rsidRDefault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Pr="00DE3318" w:rsidRDefault="00DE3318" w:rsidP="00DE3318"/>
    <w:p w:rsidR="00DE3318" w:rsidRDefault="00DE3318" w:rsidP="00DE3318"/>
    <w:p w:rsidR="00DE3318" w:rsidRDefault="00DE3318" w:rsidP="00DE3318">
      <w:pPr>
        <w:tabs>
          <w:tab w:val="left" w:pos="6136"/>
        </w:tabs>
      </w:pPr>
      <w:r>
        <w:tab/>
      </w: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pStyle w:val="NormalWeb"/>
      </w:pPr>
      <w:r>
        <w:rPr>
          <w:noProof/>
        </w:rPr>
        <w:drawing>
          <wp:inline distT="0" distB="0" distL="0" distR="0">
            <wp:extent cx="4047490" cy="7522210"/>
            <wp:effectExtent l="0" t="0" r="0" b="2540"/>
            <wp:docPr id="3" name="Picture 3" descr="C:\Users\Admin\Downloads\34_SEPROPOSAL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34_SEPROPOSAL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752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318" w:rsidRDefault="00DE3318" w:rsidP="00DE331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848735" cy="7227570"/>
            <wp:effectExtent l="0" t="0" r="0" b="0"/>
            <wp:docPr id="4" name="Picture 4" descr="C:\Users\Admin\Downloads\34_SEPROPOSAL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ownloads\34_SEPROPOSAL (3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722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pStyle w:val="NormalWeb"/>
      </w:pPr>
      <w:r>
        <w:rPr>
          <w:noProof/>
        </w:rPr>
        <w:drawing>
          <wp:inline distT="0" distB="0" distL="0" distR="0">
            <wp:extent cx="4047490" cy="7522210"/>
            <wp:effectExtent l="0" t="0" r="0" b="2540"/>
            <wp:docPr id="5" name="Picture 5" descr="C:\Users\Admin\Downloads\34_SEPROPOSAL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ownloads\34_SEPROPOSAL (4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752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318" w:rsidRDefault="00DE3318" w:rsidP="00DE331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285615" cy="8030845"/>
            <wp:effectExtent l="0" t="0" r="635" b="8255"/>
            <wp:docPr id="6" name="Picture 6" descr="C:\Users\Admin\Downloads\34_SEPROPOSAL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ownloads\34_SEPROPOSAL (5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803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318" w:rsidRDefault="00DE3318" w:rsidP="00DE331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633470" cy="6830060"/>
            <wp:effectExtent l="0" t="0" r="5080" b="8890"/>
            <wp:docPr id="7" name="Picture 7" descr="C:\Users\Admin\Downloads\34_SEPROPOSAL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Downloads\34_SEPROPOSAL (6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470" cy="683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E4758BB" wp14:editId="4223FFDC">
            <wp:simplePos x="0" y="0"/>
            <wp:positionH relativeFrom="column">
              <wp:posOffset>461176</wp:posOffset>
            </wp:positionH>
            <wp:positionV relativeFrom="paragraph">
              <wp:posOffset>-763325</wp:posOffset>
            </wp:positionV>
            <wp:extent cx="5112385" cy="9342755"/>
            <wp:effectExtent l="0" t="0" r="0" b="0"/>
            <wp:wrapNone/>
            <wp:docPr id="8" name="Picture 8" descr="C:\Users\Admin\Downloads\34_SEPROPOSAL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Downloads\34_SEPROPOSAL (7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934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pStyle w:val="NormalWeb"/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tabs>
          <w:tab w:val="left" w:pos="6136"/>
        </w:tabs>
      </w:pPr>
    </w:p>
    <w:p w:rsidR="00DE3318" w:rsidRDefault="00DE3318" w:rsidP="00DE331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730750" cy="8802370"/>
            <wp:effectExtent l="0" t="0" r="0" b="0"/>
            <wp:docPr id="9" name="Picture 9" descr="C:\Users\Admin\Downloads\34_SEPROPOSAL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Downloads\34_SEPROPOSAL (8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880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318" w:rsidRDefault="00DE3318" w:rsidP="00DE3318">
      <w:pPr>
        <w:tabs>
          <w:tab w:val="left" w:pos="6136"/>
        </w:tabs>
      </w:pPr>
      <w:bookmarkStart w:id="0" w:name="_GoBack"/>
      <w:bookmarkEnd w:id="0"/>
    </w:p>
    <w:p w:rsidR="00DE3318" w:rsidRDefault="00DE3318" w:rsidP="00DE3318">
      <w:pPr>
        <w:tabs>
          <w:tab w:val="left" w:pos="6136"/>
        </w:tabs>
      </w:pPr>
    </w:p>
    <w:p w:rsidR="00DE3318" w:rsidRPr="00DE3318" w:rsidRDefault="00DE3318" w:rsidP="00DE3318">
      <w:pPr>
        <w:tabs>
          <w:tab w:val="left" w:pos="6136"/>
        </w:tabs>
      </w:pPr>
    </w:p>
    <w:sectPr w:rsidR="00DE3318" w:rsidRPr="00DE3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318"/>
    <w:rsid w:val="00B52585"/>
    <w:rsid w:val="00DE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A16D"/>
  <w15:chartTrackingRefBased/>
  <w15:docId w15:val="{23DCF013-69FD-4E9E-87A9-62AADCBC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3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0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2026-08-06T08:58:00Z</dcterms:created>
  <dcterms:modified xsi:type="dcterms:W3CDTF">2026-08-06T09:02:00Z</dcterms:modified>
</cp:coreProperties>
</file>