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A9B3A" w14:textId="43294FAF" w:rsidR="00250182" w:rsidRDefault="006F0DA0">
      <w:proofErr w:type="spellStart"/>
      <w:r>
        <w:t>helolo</w:t>
      </w:r>
      <w:proofErr w:type="spellEnd"/>
      <w:r>
        <w:t xml:space="preserve"> akjgggggggggggggggggggggre4wbtv 5e4lbzwlk</w:t>
      </w:r>
      <w:bookmarkStart w:id="0" w:name="_GoBack"/>
      <w:bookmarkEnd w:id="0"/>
    </w:p>
    <w:sectPr w:rsidR="00250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FC"/>
    <w:rsid w:val="00250182"/>
    <w:rsid w:val="00610AFC"/>
    <w:rsid w:val="006F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1213"/>
  <w15:chartTrackingRefBased/>
  <w15:docId w15:val="{FAA4F3F3-F058-4888-9747-8F5E39D5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22d_juhaszj@NYIRSZIKSZI.local</dc:creator>
  <cp:keywords/>
  <dc:description/>
  <cp:lastModifiedBy>22d_juhaszj@NYIRSZIKSZI.local</cp:lastModifiedBy>
  <cp:revision>2</cp:revision>
  <dcterms:created xsi:type="dcterms:W3CDTF">2024-05-30T11:01:00Z</dcterms:created>
  <dcterms:modified xsi:type="dcterms:W3CDTF">2024-05-30T11:01:00Z</dcterms:modified>
</cp:coreProperties>
</file>