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363F" w14:textId="77777777" w:rsidR="00756D1F" w:rsidRPr="00F60EAD" w:rsidRDefault="00756D1F" w:rsidP="00F60EAD">
      <w:pPr>
        <w:jc w:val="center"/>
        <w:rPr>
          <w:b/>
          <w:bCs/>
          <w:sz w:val="24"/>
          <w:szCs w:val="24"/>
        </w:rPr>
      </w:pPr>
      <w:r w:rsidRPr="00F60EAD">
        <w:rPr>
          <w:b/>
          <w:bCs/>
          <w:sz w:val="24"/>
          <w:szCs w:val="24"/>
        </w:rPr>
        <w:t>IDLAN ZAFRAN MOHD ZAIDIE</w:t>
      </w:r>
    </w:p>
    <w:p w14:paraId="2630EFD9" w14:textId="20261AC3" w:rsidR="00756D1F" w:rsidRPr="00BE025F" w:rsidRDefault="00756D1F" w:rsidP="00F60EAD">
      <w:pPr>
        <w:jc w:val="center"/>
        <w:rPr>
          <w:b/>
          <w:bCs/>
        </w:rPr>
      </w:pPr>
      <w:r w:rsidRPr="00BE025F">
        <w:t>Kajang, Selangor</w:t>
      </w:r>
      <w:r w:rsidR="006E7F11" w:rsidRPr="00BE025F">
        <w:t xml:space="preserve"> </w:t>
      </w:r>
      <w:r w:rsidR="003D19E0" w:rsidRPr="00BE025F">
        <w:t xml:space="preserve"> |</w:t>
      </w:r>
      <w:r w:rsidR="006E7F11" w:rsidRPr="00BE025F">
        <w:t xml:space="preserve"> </w:t>
      </w:r>
      <w:r w:rsidRPr="00BE025F">
        <w:t xml:space="preserve"> +60</w:t>
      </w:r>
      <w:r w:rsidR="002714EC">
        <w:t xml:space="preserve"> </w:t>
      </w:r>
      <w:r w:rsidRPr="00BE025F">
        <w:t>11</w:t>
      </w:r>
      <w:r w:rsidR="00352A41" w:rsidRPr="00BE025F">
        <w:t xml:space="preserve"> </w:t>
      </w:r>
      <w:r w:rsidRPr="00BE025F">
        <w:t>5555</w:t>
      </w:r>
      <w:r w:rsidR="00352A41" w:rsidRPr="00BE025F">
        <w:t xml:space="preserve"> </w:t>
      </w:r>
      <w:r w:rsidRPr="00BE025F">
        <w:t>2330</w:t>
      </w:r>
      <w:r w:rsidR="003D19E0" w:rsidRPr="00BE025F">
        <w:t xml:space="preserve"> </w:t>
      </w:r>
      <w:r w:rsidR="006E7F11" w:rsidRPr="00BE025F">
        <w:t xml:space="preserve"> </w:t>
      </w:r>
      <w:r w:rsidR="003D19E0" w:rsidRPr="00BE025F">
        <w:t>|</w:t>
      </w:r>
      <w:r w:rsidR="006E7F11" w:rsidRPr="00BE025F">
        <w:t xml:space="preserve"> </w:t>
      </w:r>
      <w:r w:rsidRPr="00BE025F">
        <w:t xml:space="preserve"> lanzaidie@gmail.com</w:t>
      </w:r>
    </w:p>
    <w:p w14:paraId="3E6E1B58" w14:textId="24D2F537" w:rsidR="00756D1F" w:rsidRPr="00BE025F" w:rsidRDefault="00756D1F" w:rsidP="00F60EAD">
      <w:pPr>
        <w:jc w:val="center"/>
        <w:rPr>
          <w:b/>
          <w:bCs/>
        </w:rPr>
      </w:pPr>
      <w:r w:rsidRPr="00F448FC">
        <w:rPr>
          <w:b/>
          <w:bCs/>
        </w:rPr>
        <w:t>Portfolio:</w:t>
      </w:r>
      <w:r w:rsidRPr="00BE025F">
        <w:t xml:space="preserve"> </w:t>
      </w:r>
      <w:hyperlink r:id="rId10" w:history="1">
        <w:r w:rsidR="00A40854" w:rsidRPr="00BE025F">
          <w:rPr>
            <w:rStyle w:val="Hyperlink"/>
            <w:color w:val="auto"/>
          </w:rPr>
          <w:t>bit.ly/</w:t>
        </w:r>
        <w:proofErr w:type="spellStart"/>
        <w:r w:rsidR="00A40854" w:rsidRPr="00BE025F">
          <w:rPr>
            <w:rStyle w:val="Hyperlink"/>
            <w:color w:val="auto"/>
          </w:rPr>
          <w:t>idlanzafran</w:t>
        </w:r>
        <w:proofErr w:type="spellEnd"/>
      </w:hyperlink>
      <w:r w:rsidR="00EA405F" w:rsidRPr="00BE025F">
        <w:t xml:space="preserve"> </w:t>
      </w:r>
      <w:r w:rsidR="006E7F11" w:rsidRPr="00BE025F">
        <w:t xml:space="preserve"> </w:t>
      </w:r>
      <w:r w:rsidR="003D19E0" w:rsidRPr="00BE025F">
        <w:t>|</w:t>
      </w:r>
      <w:r w:rsidR="006E7F11" w:rsidRPr="00BE025F">
        <w:t xml:space="preserve"> </w:t>
      </w:r>
      <w:r w:rsidRPr="00BE025F">
        <w:t xml:space="preserve"> </w:t>
      </w:r>
      <w:r w:rsidRPr="00F448FC">
        <w:rPr>
          <w:b/>
          <w:bCs/>
        </w:rPr>
        <w:t>GitHub:</w:t>
      </w:r>
      <w:r w:rsidRPr="00BE025F">
        <w:t xml:space="preserve"> </w:t>
      </w:r>
      <w:hyperlink r:id="rId11" w:history="1">
        <w:r w:rsidRPr="00BE025F">
          <w:rPr>
            <w:rStyle w:val="Hyperlink"/>
            <w:color w:val="auto"/>
          </w:rPr>
          <w:t>github.com/</w:t>
        </w:r>
        <w:proofErr w:type="spellStart"/>
        <w:r w:rsidRPr="00BE025F">
          <w:rPr>
            <w:rStyle w:val="Hyperlink"/>
            <w:color w:val="auto"/>
          </w:rPr>
          <w:t>IdlanZafran</w:t>
        </w:r>
        <w:proofErr w:type="spellEnd"/>
      </w:hyperlink>
      <w:r w:rsidR="00C35326" w:rsidRPr="00BE025F">
        <w:t xml:space="preserve">  |  </w:t>
      </w:r>
      <w:r w:rsidR="00C35326" w:rsidRPr="00F448FC">
        <w:rPr>
          <w:b/>
          <w:bCs/>
        </w:rPr>
        <w:t>LinkedIn:</w:t>
      </w:r>
      <w:r w:rsidR="00C35326" w:rsidRPr="00BE025F">
        <w:t xml:space="preserve"> </w:t>
      </w:r>
      <w:hyperlink r:id="rId12" w:history="1">
        <w:r w:rsidR="00C35326" w:rsidRPr="00BE025F">
          <w:rPr>
            <w:rStyle w:val="Hyperlink"/>
            <w:color w:val="auto"/>
          </w:rPr>
          <w:t>linkedin.com/in/</w:t>
        </w:r>
        <w:proofErr w:type="spellStart"/>
        <w:r w:rsidR="00C35326" w:rsidRPr="00BE025F">
          <w:rPr>
            <w:rStyle w:val="Hyperlink"/>
            <w:color w:val="auto"/>
          </w:rPr>
          <w:t>idlanzafran</w:t>
        </w:r>
        <w:proofErr w:type="spellEnd"/>
        <w:r w:rsidR="00C35326" w:rsidRPr="00BE025F">
          <w:rPr>
            <w:rStyle w:val="Hyperlink"/>
            <w:color w:val="auto"/>
          </w:rPr>
          <w:t>/</w:t>
        </w:r>
      </w:hyperlink>
    </w:p>
    <w:p w14:paraId="0D23C5E8" w14:textId="77777777" w:rsidR="00756D1F" w:rsidRDefault="00756D1F" w:rsidP="00F60EAD"/>
    <w:p w14:paraId="4F113789" w14:textId="3B13E0A7" w:rsidR="00756D1F" w:rsidRPr="00EF2D61" w:rsidRDefault="00756D1F" w:rsidP="00F60EAD">
      <w:pPr>
        <w:rPr>
          <w:b/>
          <w:bCs/>
        </w:rPr>
      </w:pPr>
      <w:r w:rsidRPr="00E400DF">
        <w:t>Mechanical</w:t>
      </w:r>
      <w:r w:rsidRPr="00EF2D61">
        <w:t xml:space="preserve"> Engineering undergraduate (3.87 CGPA) bridging heavy mechanical design with enterprise-grade SCADA telemetry and Machine Learning. Proven expertise in full-lifecycle engineering, from conducting FEA stress simulations on heavy rotating machinery to </w:t>
      </w:r>
      <w:r w:rsidRPr="00F60EAD">
        <w:t>writing</w:t>
      </w:r>
      <w:r w:rsidRPr="00EF2D61">
        <w:t xml:space="preserve"> memory-safe C++ firmware for remote sensor data logging and edge computing. Seeking an internship in the Oil &amp; Gas sector to apply cross-functional skills in mechanical power transmission, predictive maintenance algorithms, and robust remote asset monitoring.</w:t>
      </w:r>
    </w:p>
    <w:p w14:paraId="3DB85F1F" w14:textId="77777777" w:rsidR="00756D1F" w:rsidRPr="00E400DF" w:rsidRDefault="00756D1F" w:rsidP="00F60EAD">
      <w:pPr>
        <w:pStyle w:val="Heading1"/>
      </w:pPr>
      <w:r w:rsidRPr="00E400DF">
        <w:t>EDUCATION</w:t>
      </w:r>
    </w:p>
    <w:p w14:paraId="67F2C69D" w14:textId="1BB7EC19" w:rsidR="00155DCE" w:rsidRDefault="00756D1F" w:rsidP="00F60EAD">
      <w:pPr>
        <w:pStyle w:val="Heading2"/>
      </w:pPr>
      <w:r w:rsidRPr="00756D1F">
        <w:t>UNIVERSITI KEBANGSAAN MALAYSIA (UKM)</w:t>
      </w:r>
    </w:p>
    <w:p w14:paraId="3D3C89EA" w14:textId="05B766E3" w:rsidR="00EF2D61" w:rsidRPr="00EF2D61" w:rsidRDefault="00EF2D61" w:rsidP="00F60EAD">
      <w:pPr>
        <w:pStyle w:val="Description"/>
      </w:pPr>
      <w:r w:rsidRPr="007359F8">
        <w:t>Expected Graduation: 2027</w:t>
      </w:r>
    </w:p>
    <w:p w14:paraId="21047F20" w14:textId="0E5075B1" w:rsidR="00756D1F" w:rsidRPr="00AB18F2" w:rsidRDefault="00756D1F" w:rsidP="00F60EAD">
      <w:pPr>
        <w:rPr>
          <w:b/>
          <w:bCs/>
        </w:rPr>
      </w:pPr>
      <w:r w:rsidRPr="00AB18F2">
        <w:t>Bachelor of Mechanical Engineering</w:t>
      </w:r>
      <w:r w:rsidR="00EF2D61" w:rsidRPr="00AB18F2">
        <w:t xml:space="preserve"> | CGPA: 3.87/4.00 (Current GPA: 3.90/4.00) </w:t>
      </w:r>
    </w:p>
    <w:p w14:paraId="61EF87B0" w14:textId="287EA4FA" w:rsidR="00756D1F" w:rsidRPr="00756D1F" w:rsidRDefault="00756D1F" w:rsidP="00F60EAD">
      <w:pPr>
        <w:pStyle w:val="Heading1"/>
      </w:pPr>
      <w:r w:rsidRPr="00756D1F">
        <w:t>TECHNICAL SKILLS</w:t>
      </w:r>
    </w:p>
    <w:p w14:paraId="47B99D42" w14:textId="269ED12F" w:rsidR="00756D1F" w:rsidRPr="003D7204" w:rsidRDefault="00756D1F" w:rsidP="00F60EAD">
      <w:pPr>
        <w:pStyle w:val="ListParagraph"/>
        <w:numPr>
          <w:ilvl w:val="0"/>
          <w:numId w:val="20"/>
        </w:numPr>
        <w:rPr>
          <w:b/>
          <w:bCs/>
        </w:rPr>
      </w:pPr>
      <w:r w:rsidRPr="00F60EAD">
        <w:rPr>
          <w:b/>
          <w:bCs/>
        </w:rPr>
        <w:t>Mechanical &amp; FEA:</w:t>
      </w:r>
      <w:r w:rsidRPr="00756D1F">
        <w:t xml:space="preserve"> </w:t>
      </w:r>
      <w:r w:rsidRPr="003D7204">
        <w:t xml:space="preserve">3DEXPERIENCE CATIA, Autodesk Inventor, Fusion 360, </w:t>
      </w:r>
      <w:r w:rsidR="00206832">
        <w:t xml:space="preserve">AutoCAD, </w:t>
      </w:r>
      <w:r w:rsidRPr="003D7204">
        <w:t>Solid Mechanics, Rotating Equipment.</w:t>
      </w:r>
    </w:p>
    <w:p w14:paraId="52274ECF" w14:textId="03B62020" w:rsidR="00756D1F" w:rsidRPr="00756D1F" w:rsidRDefault="00756D1F" w:rsidP="00F60EAD">
      <w:pPr>
        <w:pStyle w:val="ListParagraph"/>
        <w:numPr>
          <w:ilvl w:val="0"/>
          <w:numId w:val="20"/>
        </w:numPr>
      </w:pPr>
      <w:r w:rsidRPr="00F60EAD">
        <w:rPr>
          <w:b/>
          <w:bCs/>
        </w:rPr>
        <w:t>Firmware &amp; Edge Computing:</w:t>
      </w:r>
      <w:r w:rsidRPr="00EF2D61">
        <w:t xml:space="preserve"> </w:t>
      </w:r>
      <w:r w:rsidRPr="003D7204">
        <w:t xml:space="preserve">C/C++, </w:t>
      </w:r>
      <w:proofErr w:type="spellStart"/>
      <w:r w:rsidRPr="003D7204">
        <w:t>PlatformIO</w:t>
      </w:r>
      <w:proofErr w:type="spellEnd"/>
      <w:r w:rsidRPr="003D7204">
        <w:t xml:space="preserve">, ESP8266/ESP32, </w:t>
      </w:r>
      <w:proofErr w:type="spellStart"/>
      <w:r w:rsidRPr="003D7204">
        <w:t>LittleFS</w:t>
      </w:r>
      <w:proofErr w:type="spellEnd"/>
      <w:r w:rsidRPr="003D7204">
        <w:t>, Local HTML/JS Web Servers.</w:t>
      </w:r>
    </w:p>
    <w:p w14:paraId="3511AC3A" w14:textId="5C28F316" w:rsidR="00756D1F" w:rsidRPr="00756D1F" w:rsidRDefault="00756D1F" w:rsidP="00F60EAD">
      <w:pPr>
        <w:pStyle w:val="ListParagraph"/>
        <w:numPr>
          <w:ilvl w:val="0"/>
          <w:numId w:val="20"/>
        </w:numPr>
      </w:pPr>
      <w:r w:rsidRPr="00F60EAD">
        <w:rPr>
          <w:b/>
          <w:bCs/>
        </w:rPr>
        <w:t>Data Science (Predictive Maintenance):</w:t>
      </w:r>
      <w:r w:rsidRPr="00EF2D61">
        <w:t xml:space="preserve"> </w:t>
      </w:r>
      <w:r w:rsidRPr="003D7204">
        <w:t>R, Python, Machine Learning (k-NN, K-Means Clustering</w:t>
      </w:r>
      <w:r w:rsidR="00EF2D61" w:rsidRPr="003D7204">
        <w:t>, Regression</w:t>
      </w:r>
      <w:r w:rsidRPr="003D7204">
        <w:t>).</w:t>
      </w:r>
    </w:p>
    <w:p w14:paraId="02090497" w14:textId="76D07EC0" w:rsidR="00756D1F" w:rsidRPr="003D7204" w:rsidRDefault="00756D1F" w:rsidP="00F60EAD">
      <w:pPr>
        <w:pStyle w:val="ListParagraph"/>
        <w:numPr>
          <w:ilvl w:val="0"/>
          <w:numId w:val="20"/>
        </w:numPr>
        <w:rPr>
          <w:b/>
          <w:bCs/>
        </w:rPr>
      </w:pPr>
      <w:r w:rsidRPr="00F60EAD">
        <w:rPr>
          <w:b/>
          <w:bCs/>
        </w:rPr>
        <w:t>Prototyping:</w:t>
      </w:r>
      <w:r w:rsidRPr="00EF2D61">
        <w:t xml:space="preserve"> </w:t>
      </w:r>
      <w:r w:rsidRPr="003D7204">
        <w:t>HSE Sensor Integration (Gas/Smoke</w:t>
      </w:r>
      <w:r w:rsidR="00206832">
        <w:t>, Proximity, Motion</w:t>
      </w:r>
      <w:r w:rsidRPr="003D7204">
        <w:t>, DHT, RMS Power), Circuit Design, Rapid PCB Modification.</w:t>
      </w:r>
    </w:p>
    <w:p w14:paraId="73552C34" w14:textId="2275A441" w:rsidR="00756D1F" w:rsidRPr="00756D1F" w:rsidRDefault="007E00D5" w:rsidP="00F60EAD">
      <w:pPr>
        <w:pStyle w:val="Heading1"/>
      </w:pPr>
      <w:r>
        <w:t>PROFESSIONAL EXPERIENCE</w:t>
      </w:r>
    </w:p>
    <w:p w14:paraId="2A8DCC2D" w14:textId="5F1FA566" w:rsidR="00E46EA6" w:rsidRDefault="000F3ED8" w:rsidP="00F60EAD">
      <w:pPr>
        <w:pStyle w:val="Heading2"/>
        <w:rPr>
          <w:bCs/>
        </w:rPr>
      </w:pPr>
      <w:r>
        <w:t>ThingsSentral</w:t>
      </w:r>
      <w:r w:rsidR="00352A41">
        <w:t xml:space="preserve"> </w:t>
      </w:r>
      <w:r w:rsidR="00521AEB" w:rsidRPr="00521AEB">
        <w:t>|</w:t>
      </w:r>
      <w:r w:rsidR="00352A41">
        <w:rPr>
          <w:bCs/>
        </w:rPr>
        <w:t xml:space="preserve"> </w:t>
      </w:r>
      <w:r w:rsidR="007E00D5" w:rsidRPr="005278E0">
        <w:rPr>
          <w:bCs/>
        </w:rPr>
        <w:t>UKM</w:t>
      </w:r>
    </w:p>
    <w:p w14:paraId="6D7935DA" w14:textId="7CB34FEA" w:rsidR="007E00D5" w:rsidRPr="00A05CBA" w:rsidRDefault="00073075" w:rsidP="00F60EAD">
      <w:pPr>
        <w:pStyle w:val="Description"/>
      </w:pPr>
      <w:r w:rsidRPr="00A05CBA">
        <w:t>July 2025</w:t>
      </w:r>
      <w:r w:rsidR="00451238">
        <w:t xml:space="preserve"> -</w:t>
      </w:r>
      <w:r w:rsidRPr="00A05CBA">
        <w:t xml:space="preserve"> Present</w:t>
      </w:r>
    </w:p>
    <w:p w14:paraId="3AA04369" w14:textId="17F88CDD" w:rsidR="007E00D5" w:rsidRDefault="00F81E36" w:rsidP="00F60EAD">
      <w:pPr>
        <w:pStyle w:val="Heading3"/>
      </w:pPr>
      <w:r w:rsidRPr="007E00D5">
        <w:t xml:space="preserve">Research Assistant &amp; </w:t>
      </w:r>
      <w:r w:rsidR="002363A4">
        <w:t>Embedded Systems</w:t>
      </w:r>
      <w:r w:rsidRPr="007E00D5">
        <w:t xml:space="preserve"> Developer</w:t>
      </w:r>
      <w:r w:rsidR="00073075">
        <w:t xml:space="preserve"> (Sept 2025 </w:t>
      </w:r>
      <w:r w:rsidR="00451238">
        <w:t>-</w:t>
      </w:r>
      <w:r w:rsidR="00073075">
        <w:t xml:space="preserve"> Present)</w:t>
      </w:r>
      <w:r w:rsidR="00352A41">
        <w:t xml:space="preserve"> </w:t>
      </w:r>
      <w:r w:rsidR="00451238" w:rsidRPr="00AB18F2">
        <w:t>|</w:t>
      </w:r>
      <w:r w:rsidR="00352A41">
        <w:t xml:space="preserve"> </w:t>
      </w:r>
      <w:r w:rsidR="00E54EA9">
        <w:t>Hardware</w:t>
      </w:r>
      <w:r w:rsidR="002363A4">
        <w:t xml:space="preserve"> </w:t>
      </w:r>
      <w:r w:rsidR="00E54EA9">
        <w:t>&amp; Firmware</w:t>
      </w:r>
      <w:r w:rsidR="002363A4">
        <w:t xml:space="preserve"> Intern</w:t>
      </w:r>
      <w:r w:rsidR="00073075">
        <w:t xml:space="preserve"> (July </w:t>
      </w:r>
      <w:r w:rsidR="00451238">
        <w:t>-</w:t>
      </w:r>
      <w:r w:rsidR="00073075">
        <w:t xml:space="preserve"> Sept 2025)</w:t>
      </w:r>
    </w:p>
    <w:p w14:paraId="642E63D8" w14:textId="77777777" w:rsidR="002363A4" w:rsidRPr="002363A4" w:rsidRDefault="002363A4" w:rsidP="00F60EAD">
      <w:pPr>
        <w:pStyle w:val="ListParagraph"/>
        <w:numPr>
          <w:ilvl w:val="0"/>
          <w:numId w:val="8"/>
        </w:numPr>
        <w:rPr>
          <w:b/>
          <w:bCs/>
        </w:rPr>
      </w:pPr>
      <w:r w:rsidRPr="002029F0">
        <w:rPr>
          <w:b/>
          <w:bCs/>
        </w:rPr>
        <w:t>End-to-End Hardware R&amp;D</w:t>
      </w:r>
      <w:r w:rsidRPr="002363A4">
        <w:t>: Spearheaded the development of custom IoT sensor nodes from scratch, encompassing 3D CAD enclosure design, circuit building, and full-stack firmware programming.</w:t>
      </w:r>
    </w:p>
    <w:p w14:paraId="7D2A84DD" w14:textId="0ABD3EC9" w:rsidR="00232688" w:rsidRPr="00232688" w:rsidRDefault="00232688" w:rsidP="00F60EAD">
      <w:pPr>
        <w:pStyle w:val="ListParagraph"/>
        <w:numPr>
          <w:ilvl w:val="0"/>
          <w:numId w:val="8"/>
        </w:numPr>
      </w:pPr>
      <w:r w:rsidRPr="002029F0">
        <w:rPr>
          <w:b/>
          <w:bCs/>
        </w:rPr>
        <w:t>IoT Fleet Deployment &amp; SCADA:</w:t>
      </w:r>
      <w:r w:rsidRPr="00232688">
        <w:t xml:space="preserve"> Engineered an IoT SCADA architecture, deploying 8 custom-built remote nodes (DHT, smoke, light, proximity, motion, door, alarms, smart plugs) to monitor critical infrastructure, including university server and backup battery rooms. Established a scalable framework for emergency threshold monitoring applicable to offshore environments, achieving 2-second telemetry via HTTP keep-alive.</w:t>
      </w:r>
    </w:p>
    <w:p w14:paraId="3E2A6054" w14:textId="7D428D0F" w:rsidR="002363A4" w:rsidRPr="002363A4" w:rsidRDefault="002363A4" w:rsidP="00F60EAD">
      <w:pPr>
        <w:pStyle w:val="ListParagraph"/>
        <w:numPr>
          <w:ilvl w:val="0"/>
          <w:numId w:val="8"/>
        </w:numPr>
        <w:rPr>
          <w:b/>
          <w:bCs/>
        </w:rPr>
      </w:pPr>
      <w:r w:rsidRPr="002029F0">
        <w:rPr>
          <w:b/>
          <w:bCs/>
        </w:rPr>
        <w:t>Fail-Safe Edge Computing:</w:t>
      </w:r>
      <w:r w:rsidRPr="002363A4">
        <w:t xml:space="preserve"> Developed an offline </w:t>
      </w:r>
      <w:proofErr w:type="spellStart"/>
      <w:r w:rsidRPr="002363A4">
        <w:t>LittleFS</w:t>
      </w:r>
      <w:proofErr w:type="spellEnd"/>
      <w:r w:rsidRPr="002363A4">
        <w:t xml:space="preserve"> data buffering vault, ensuring continuous bulk data logging during network outages and extending backup life to over a week.</w:t>
      </w:r>
    </w:p>
    <w:p w14:paraId="3F402AD4" w14:textId="77777777" w:rsidR="007D2A6B" w:rsidRDefault="002363A4" w:rsidP="00F60EAD">
      <w:pPr>
        <w:pStyle w:val="ListParagraph"/>
        <w:numPr>
          <w:ilvl w:val="0"/>
          <w:numId w:val="8"/>
        </w:numPr>
        <w:rPr>
          <w:b/>
          <w:bCs/>
        </w:rPr>
      </w:pPr>
      <w:r w:rsidRPr="002029F0">
        <w:rPr>
          <w:b/>
          <w:bCs/>
        </w:rPr>
        <w:t>Enterprise Telemetry Libraries:</w:t>
      </w:r>
      <w:r w:rsidRPr="002363A4">
        <w:t xml:space="preserve"> Authored memory-safe C++ telemetry libraries (ThingsSentral, </w:t>
      </w:r>
      <w:proofErr w:type="spellStart"/>
      <w:r w:rsidRPr="002363A4">
        <w:t>RapidBootWiFi</w:t>
      </w:r>
      <w:proofErr w:type="spellEnd"/>
      <w:r w:rsidRPr="002363A4">
        <w:t>) actively utilized by university researchers for remote asset data transmission.</w:t>
      </w:r>
    </w:p>
    <w:p w14:paraId="47E573CD" w14:textId="3AD2ACE9" w:rsidR="00495246" w:rsidRPr="007D2A6B" w:rsidRDefault="002363A4" w:rsidP="00F60EAD">
      <w:pPr>
        <w:pStyle w:val="ListParagraph"/>
        <w:numPr>
          <w:ilvl w:val="0"/>
          <w:numId w:val="8"/>
        </w:numPr>
        <w:rPr>
          <w:b/>
          <w:bCs/>
        </w:rPr>
      </w:pPr>
      <w:r w:rsidRPr="002029F0">
        <w:rPr>
          <w:b/>
          <w:bCs/>
        </w:rPr>
        <w:t>Access Control Integration:</w:t>
      </w:r>
      <w:r w:rsidRPr="007D2A6B">
        <w:t xml:space="preserve"> Designed a 12V RFID smart lock with a Telegram-integrated dashboard, significantly optimizing power consumption through a 2-minute Wi-Fi sync cycle.</w:t>
      </w:r>
    </w:p>
    <w:p w14:paraId="0E33A42F" w14:textId="14E59559" w:rsidR="007E00D5" w:rsidRPr="00756D1F" w:rsidRDefault="007E00D5" w:rsidP="00F60EAD">
      <w:pPr>
        <w:pStyle w:val="Heading1"/>
      </w:pPr>
      <w:r>
        <w:t>ENGINEERING PROJECTS</w:t>
      </w:r>
    </w:p>
    <w:p w14:paraId="7F689893" w14:textId="77777777" w:rsidR="00C6619B" w:rsidRDefault="00073075" w:rsidP="00C6619B">
      <w:pPr>
        <w:pStyle w:val="Heading2"/>
      </w:pPr>
      <w:r w:rsidRPr="00E400DF">
        <w:t>Full-Lifecycle Mechatronics: Autonomous</w:t>
      </w:r>
      <w:r w:rsidR="007E00D5" w:rsidRPr="00E400DF">
        <w:t xml:space="preserve"> </w:t>
      </w:r>
      <w:r w:rsidR="003F7447" w:rsidRPr="00E400DF">
        <w:t>Parcel</w:t>
      </w:r>
      <w:r w:rsidR="007E00D5" w:rsidRPr="00E400DF">
        <w:t xml:space="preserve"> </w:t>
      </w:r>
      <w:r w:rsidR="003F7447" w:rsidRPr="00E400DF">
        <w:t xml:space="preserve">Sorting </w:t>
      </w:r>
      <w:r w:rsidR="007E00D5" w:rsidRPr="00E400DF">
        <w:t>Robot</w:t>
      </w:r>
      <w:r w:rsidR="00352A41" w:rsidRPr="00E400DF">
        <w:t xml:space="preserve"> </w:t>
      </w:r>
      <w:r w:rsidR="00521AEB" w:rsidRPr="00E400DF">
        <w:t>|</w:t>
      </w:r>
      <w:r w:rsidRPr="00E400DF">
        <w:t xml:space="preserve"> </w:t>
      </w:r>
      <w:r w:rsidR="003F7447" w:rsidRPr="00E400DF">
        <w:t>Academic</w:t>
      </w:r>
      <w:r w:rsidRPr="00E400DF">
        <w:t xml:space="preserve"> Project</w:t>
      </w:r>
    </w:p>
    <w:p w14:paraId="7339ACF2" w14:textId="2A4DA2BB" w:rsidR="007E00D5" w:rsidRPr="00073075" w:rsidRDefault="00BF0201" w:rsidP="00C6619B">
      <w:pPr>
        <w:pStyle w:val="Description"/>
      </w:pPr>
      <w:r w:rsidRPr="00BF0201">
        <w:t>Sept 202</w:t>
      </w:r>
      <w:r w:rsidR="001D1985">
        <w:t>5</w:t>
      </w:r>
      <w:r w:rsidRPr="00BF0201">
        <w:t xml:space="preserve"> - </w:t>
      </w:r>
      <w:r w:rsidR="007E00D5" w:rsidRPr="00BF0201">
        <w:t>Present</w:t>
      </w:r>
    </w:p>
    <w:p w14:paraId="21414F40" w14:textId="77777777" w:rsidR="00215D97" w:rsidRPr="00215D97" w:rsidRDefault="007E00D5" w:rsidP="00215D97">
      <w:pPr>
        <w:pStyle w:val="ListParagraph"/>
        <w:numPr>
          <w:ilvl w:val="0"/>
          <w:numId w:val="32"/>
        </w:numPr>
        <w:rPr>
          <w:b/>
          <w:bCs/>
        </w:rPr>
      </w:pPr>
      <w:r w:rsidRPr="00215D97">
        <w:rPr>
          <w:b/>
          <w:bCs/>
        </w:rPr>
        <w:t>Project Leadership:</w:t>
      </w:r>
      <w:r w:rsidRPr="00073075">
        <w:t xml:space="preserve"> Leading a 5-person </w:t>
      </w:r>
      <w:r w:rsidR="00073075">
        <w:t>team to design, manufacture, and program an autonomous parcel sorting system while strictly managing a sub-RM750 prototyping budget.</w:t>
      </w:r>
    </w:p>
    <w:p w14:paraId="253E062B" w14:textId="084A30DD" w:rsidR="007E00D5" w:rsidRPr="00215D97" w:rsidRDefault="007E00D5" w:rsidP="00215D97">
      <w:pPr>
        <w:pStyle w:val="ListParagraph"/>
        <w:numPr>
          <w:ilvl w:val="0"/>
          <w:numId w:val="19"/>
        </w:numPr>
        <w:rPr>
          <w:b/>
          <w:bCs/>
        </w:rPr>
      </w:pPr>
      <w:r w:rsidRPr="00215D97">
        <w:rPr>
          <w:b/>
          <w:bCs/>
        </w:rPr>
        <w:t>End-to-End Fabrication:</w:t>
      </w:r>
      <w:r w:rsidR="00215D97">
        <w:t xml:space="preserve"> </w:t>
      </w:r>
      <w:r w:rsidRPr="00073075">
        <w:t xml:space="preserve">Executed a </w:t>
      </w:r>
      <w:r w:rsidR="00206832">
        <w:t xml:space="preserve">comprehensive </w:t>
      </w:r>
      <w:r w:rsidRPr="00073075">
        <w:t>3-month mechanical design</w:t>
      </w:r>
      <w:r w:rsidR="00206832">
        <w:t xml:space="preserve"> and </w:t>
      </w:r>
      <w:r w:rsidRPr="00073075">
        <w:t xml:space="preserve">FEA phase </w:t>
      </w:r>
      <w:r w:rsidR="00073075">
        <w:t>(</w:t>
      </w:r>
      <w:r w:rsidRPr="00073075">
        <w:t>Autodesk Inventor</w:t>
      </w:r>
      <w:r w:rsidR="00073075">
        <w:t>)</w:t>
      </w:r>
      <w:r w:rsidRPr="00073075">
        <w:t xml:space="preserve"> </w:t>
      </w:r>
      <w:r w:rsidR="00206832">
        <w:t xml:space="preserve">during Semester 5. Currently managing the </w:t>
      </w:r>
      <w:r w:rsidRPr="00073075">
        <w:t xml:space="preserve">physical fabrication </w:t>
      </w:r>
      <w:r w:rsidR="00206832">
        <w:t xml:space="preserve">and assembly utilizing </w:t>
      </w:r>
      <w:proofErr w:type="spellStart"/>
      <w:r w:rsidRPr="00073075">
        <w:t>Aluminum</w:t>
      </w:r>
      <w:proofErr w:type="spellEnd"/>
      <w:r w:rsidRPr="00073075">
        <w:t xml:space="preserve"> Alloy hollow framing</w:t>
      </w:r>
      <w:r w:rsidR="00206832">
        <w:t xml:space="preserve"> in Semester 6</w:t>
      </w:r>
      <w:r w:rsidRPr="00073075">
        <w:t>.</w:t>
      </w:r>
    </w:p>
    <w:p w14:paraId="26D2F925" w14:textId="77777777" w:rsidR="006D2803" w:rsidRDefault="006D2803">
      <w:pPr>
        <w:spacing w:after="160"/>
        <w:jc w:val="left"/>
        <w:rPr>
          <w:b/>
        </w:rPr>
      </w:pPr>
      <w:r>
        <w:br w:type="page"/>
      </w:r>
    </w:p>
    <w:p w14:paraId="1D243113" w14:textId="41103BCD" w:rsidR="00E46EA6" w:rsidRDefault="007E00D5" w:rsidP="00F60EAD">
      <w:pPr>
        <w:pStyle w:val="Heading2"/>
      </w:pPr>
      <w:r w:rsidRPr="00E400DF">
        <w:lastRenderedPageBreak/>
        <w:t>Mechanical</w:t>
      </w:r>
      <w:r w:rsidRPr="007E00D5">
        <w:t xml:space="preserve"> Power Transmission &amp; FEA: Double Helical Elevator Gearbox</w:t>
      </w:r>
      <w:r w:rsidR="00352A41">
        <w:t xml:space="preserve"> </w:t>
      </w:r>
      <w:r w:rsidR="00521AEB" w:rsidRPr="00521AEB">
        <w:t>|</w:t>
      </w:r>
      <w:r w:rsidR="00352A41">
        <w:t xml:space="preserve"> </w:t>
      </w:r>
      <w:r w:rsidR="00073075">
        <w:t>Academic Project</w:t>
      </w:r>
    </w:p>
    <w:p w14:paraId="0A6CA094" w14:textId="141FA5B1" w:rsidR="00345F0F" w:rsidRPr="00A35056" w:rsidRDefault="00134E72" w:rsidP="00F60EAD">
      <w:pPr>
        <w:pStyle w:val="Description"/>
      </w:pPr>
      <w:r w:rsidRPr="007359F8">
        <w:t>May 2025</w:t>
      </w:r>
    </w:p>
    <w:p w14:paraId="492A45A8" w14:textId="145D75E7" w:rsidR="009208D6" w:rsidRPr="00073075" w:rsidRDefault="00073075" w:rsidP="00F60EAD">
      <w:pPr>
        <w:pStyle w:val="ListParagraph"/>
        <w:numPr>
          <w:ilvl w:val="0"/>
          <w:numId w:val="9"/>
        </w:numPr>
        <w:rPr>
          <w:b/>
          <w:bCs/>
        </w:rPr>
      </w:pPr>
      <w:r w:rsidRPr="00F60EAD">
        <w:rPr>
          <w:b/>
          <w:bCs/>
        </w:rPr>
        <w:t>Design &amp; Performance:</w:t>
      </w:r>
      <w:r w:rsidRPr="00073075">
        <w:t xml:space="preserve"> </w:t>
      </w:r>
      <w:r w:rsidR="009208D6" w:rsidRPr="00073075">
        <w:t xml:space="preserve">Engineered a double helical transmission system </w:t>
      </w:r>
      <w:r w:rsidRPr="00073075">
        <w:t xml:space="preserve">in </w:t>
      </w:r>
      <w:r w:rsidR="009208D6" w:rsidRPr="00073075">
        <w:t>Autodesk Inventor within a 3-week</w:t>
      </w:r>
      <w:r w:rsidR="00BE025F">
        <w:t>s</w:t>
      </w:r>
      <w:r w:rsidR="009208D6" w:rsidRPr="00073075">
        <w:t>.</w:t>
      </w:r>
      <w:r>
        <w:t xml:space="preserve"> O</w:t>
      </w:r>
      <w:r w:rsidR="009208D6" w:rsidRPr="00073075">
        <w:t xml:space="preserve">ptimized gear ratios </w:t>
      </w:r>
      <w:r w:rsidR="00BE025F">
        <w:t xml:space="preserve">for </w:t>
      </w:r>
      <w:r>
        <w:t xml:space="preserve">98.54% </w:t>
      </w:r>
      <w:r w:rsidR="009208D6" w:rsidRPr="00073075">
        <w:t>efficiency and a</w:t>
      </w:r>
      <w:r w:rsidR="003D7204">
        <w:t xml:space="preserve"> </w:t>
      </w:r>
      <w:r w:rsidR="00295A36" w:rsidRPr="00295A36">
        <w:t xml:space="preserve">1.733 </w:t>
      </w:r>
      <w:r w:rsidR="00036DC7">
        <w:t>meters per second</w:t>
      </w:r>
      <w:r w:rsidR="00A20571">
        <w:t xml:space="preserve"> </w:t>
      </w:r>
      <w:r w:rsidR="009208D6" w:rsidRPr="00073075">
        <w:t>lifting speed under a 50kg load.</w:t>
      </w:r>
    </w:p>
    <w:p w14:paraId="3FDAF358" w14:textId="0755D6F4" w:rsidR="00345F0F" w:rsidRPr="00073075" w:rsidRDefault="009208D6" w:rsidP="00F60EAD">
      <w:pPr>
        <w:pStyle w:val="ListParagraph"/>
        <w:numPr>
          <w:ilvl w:val="0"/>
          <w:numId w:val="9"/>
        </w:numPr>
        <w:rPr>
          <w:b/>
          <w:bCs/>
        </w:rPr>
      </w:pPr>
      <w:r w:rsidRPr="00F60EAD">
        <w:rPr>
          <w:b/>
          <w:bCs/>
        </w:rPr>
        <w:t>FEA &amp; Structural Validation:</w:t>
      </w:r>
      <w:r w:rsidRPr="00073075">
        <w:t xml:space="preserve"> </w:t>
      </w:r>
      <w:r w:rsidR="00073075">
        <w:t>Validated structural integrity via FEA, verifying zero yielding with a safety factor of 4 and a max Von Mises stress of 10.08 MPa</w:t>
      </w:r>
      <w:r w:rsidR="0028751A">
        <w:t>.</w:t>
      </w:r>
    </w:p>
    <w:p w14:paraId="545CDA85" w14:textId="1CF29546" w:rsidR="00E46EA6" w:rsidRDefault="00345F0F" w:rsidP="00F60EAD">
      <w:pPr>
        <w:pStyle w:val="Heading2"/>
      </w:pPr>
      <w:r w:rsidRPr="00345F0F">
        <w:t>Predictive Maintenance: Machine Learning Analysis on Material Stress</w:t>
      </w:r>
      <w:r w:rsidR="00352A41">
        <w:t xml:space="preserve"> </w:t>
      </w:r>
      <w:r w:rsidR="00521AEB" w:rsidRPr="00521AEB">
        <w:t>|</w:t>
      </w:r>
      <w:r w:rsidR="00352A41">
        <w:t xml:space="preserve"> </w:t>
      </w:r>
      <w:r w:rsidR="0028751A">
        <w:t>Academic Project</w:t>
      </w:r>
    </w:p>
    <w:p w14:paraId="3EB482BE" w14:textId="6762CCEF" w:rsidR="00345F0F" w:rsidRPr="00A35056" w:rsidRDefault="007A7B94" w:rsidP="00F60EAD">
      <w:pPr>
        <w:pStyle w:val="Description"/>
      </w:pPr>
      <w:r w:rsidRPr="007359F8">
        <w:t>May 2025</w:t>
      </w:r>
    </w:p>
    <w:p w14:paraId="3739140B" w14:textId="7CE5D85D" w:rsidR="009208D6" w:rsidRPr="0028751A" w:rsidRDefault="0028751A" w:rsidP="00F60EAD">
      <w:pPr>
        <w:pStyle w:val="ListParagraph"/>
        <w:numPr>
          <w:ilvl w:val="0"/>
          <w:numId w:val="10"/>
        </w:numPr>
        <w:rPr>
          <w:b/>
          <w:bCs/>
        </w:rPr>
      </w:pPr>
      <w:r w:rsidRPr="00F60EAD">
        <w:rPr>
          <w:b/>
          <w:bCs/>
        </w:rPr>
        <w:t>Predictive Maintenance Model</w:t>
      </w:r>
      <w:r w:rsidR="007359F8" w:rsidRPr="00F60EAD">
        <w:rPr>
          <w:b/>
          <w:bCs/>
        </w:rPr>
        <w:t>l</w:t>
      </w:r>
      <w:r w:rsidRPr="00F60EAD">
        <w:rPr>
          <w:b/>
          <w:bCs/>
        </w:rPr>
        <w:t>ing:</w:t>
      </w:r>
      <w:r>
        <w:t xml:space="preserve"> </w:t>
      </w:r>
      <w:r w:rsidR="002A6C5A">
        <w:t>Developed an R-based linear regression model (R-squared of 0.967) on stress-</w:t>
      </w:r>
      <w:proofErr w:type="spellStart"/>
      <w:r w:rsidR="002A6C5A">
        <w:t>microstrain</w:t>
      </w:r>
      <w:proofErr w:type="spellEnd"/>
      <w:r w:rsidR="002A6C5A">
        <w:t xml:space="preserve"> data to rapidly predict material fatigue for pipeline and heavy machinery asset integrity.</w:t>
      </w:r>
    </w:p>
    <w:p w14:paraId="71C44EBD" w14:textId="27AB8DC1" w:rsidR="00345F0F" w:rsidRDefault="0028751A" w:rsidP="00F60EAD">
      <w:pPr>
        <w:pStyle w:val="ListParagraph"/>
        <w:numPr>
          <w:ilvl w:val="0"/>
          <w:numId w:val="10"/>
        </w:numPr>
        <w:rPr>
          <w:b/>
          <w:bCs/>
        </w:rPr>
      </w:pPr>
      <w:r w:rsidRPr="00F60EAD">
        <w:rPr>
          <w:b/>
          <w:bCs/>
        </w:rPr>
        <w:t>Risk Classification:</w:t>
      </w:r>
      <w:r>
        <w:t xml:space="preserve"> </w:t>
      </w:r>
      <w:r w:rsidR="009208D6" w:rsidRPr="0028751A">
        <w:t xml:space="preserve">Applied k-Nearest </w:t>
      </w:r>
      <w:proofErr w:type="spellStart"/>
      <w:r w:rsidR="009208D6" w:rsidRPr="0028751A">
        <w:t>Neighbors</w:t>
      </w:r>
      <w:proofErr w:type="spellEnd"/>
      <w:r w:rsidR="009208D6" w:rsidRPr="0028751A">
        <w:t xml:space="preserve"> to accurately classify stress levels into risk categories, validating stress-strain zones </w:t>
      </w:r>
      <w:r>
        <w:t xml:space="preserve">via </w:t>
      </w:r>
      <w:r w:rsidR="009208D6" w:rsidRPr="0028751A">
        <w:t>K-Means clustering supported by the Elbow Method.</w:t>
      </w:r>
    </w:p>
    <w:p w14:paraId="27796F50" w14:textId="36232984" w:rsidR="003F7447" w:rsidRDefault="003F7447" w:rsidP="00F60EAD">
      <w:pPr>
        <w:pStyle w:val="Heading2"/>
      </w:pPr>
      <w:r>
        <w:t xml:space="preserve">Mechanical Design &amp; FEA: Hydro-Powered River Cleanup Conveyor </w:t>
      </w:r>
      <w:r w:rsidRPr="00521AEB">
        <w:t>|</w:t>
      </w:r>
      <w:r>
        <w:t xml:space="preserve"> Academic Project</w:t>
      </w:r>
    </w:p>
    <w:p w14:paraId="57BDDE17" w14:textId="4BB38BB2" w:rsidR="003F7447" w:rsidRDefault="003F7447" w:rsidP="00F60EAD">
      <w:pPr>
        <w:pStyle w:val="Description"/>
      </w:pPr>
      <w:r>
        <w:t>Nov 2024 - Jan 2025</w:t>
      </w:r>
    </w:p>
    <w:p w14:paraId="059E0ED0" w14:textId="77777777" w:rsidR="00CB138E" w:rsidRPr="00CB138E" w:rsidRDefault="00CB138E" w:rsidP="00F60EAD">
      <w:pPr>
        <w:pStyle w:val="ListParagraph"/>
        <w:numPr>
          <w:ilvl w:val="0"/>
          <w:numId w:val="31"/>
        </w:numPr>
      </w:pPr>
      <w:r w:rsidRPr="00F60EAD">
        <w:rPr>
          <w:b/>
          <w:bCs/>
        </w:rPr>
        <w:t>Mechanical Design &amp; Force Analysis:</w:t>
      </w:r>
      <w:r>
        <w:t xml:space="preserve"> </w:t>
      </w:r>
      <w:r w:rsidRPr="00CB138E">
        <w:t>Engineered a conceptual floating, river-current-powered turbine and conveyor system, performing manual static and hydrodynamic calculations to determine critical buoyancy, drag, and mechanical tension.</w:t>
      </w:r>
    </w:p>
    <w:p w14:paraId="08B1FAA5" w14:textId="002EB030" w:rsidR="003F7447" w:rsidRPr="00CB138E" w:rsidRDefault="00CB138E" w:rsidP="00F60EAD">
      <w:pPr>
        <w:pStyle w:val="ListParagraph"/>
        <w:numPr>
          <w:ilvl w:val="0"/>
          <w:numId w:val="31"/>
        </w:numPr>
      </w:pPr>
      <w:r w:rsidRPr="00F60EAD">
        <w:rPr>
          <w:b/>
          <w:bCs/>
        </w:rPr>
        <w:t>Autodesk Inventor &amp; AutoCAD:</w:t>
      </w:r>
      <w:r>
        <w:t xml:space="preserve"> </w:t>
      </w:r>
      <w:r w:rsidRPr="00CB138E">
        <w:t>Conducted Von Mises stress simulations in Inventor to validate structural integrity (specifying Aluminium Alloy 6061</w:t>
      </w:r>
      <w:r w:rsidR="00BE025F" w:rsidRPr="00CB138E">
        <w:t>) and</w:t>
      </w:r>
      <w:r w:rsidRPr="00CB138E">
        <w:t xml:space="preserve"> generated 2D technical documentation using AutoCAD.</w:t>
      </w:r>
    </w:p>
    <w:p w14:paraId="07507A63" w14:textId="2D05F617" w:rsidR="00EA405F" w:rsidRPr="00756D1F" w:rsidRDefault="00EA405F" w:rsidP="00F60EAD">
      <w:pPr>
        <w:pStyle w:val="Heading1"/>
      </w:pPr>
      <w:r>
        <w:t>LEADERSHIP &amp; GLOBAL COLLABORATION</w:t>
      </w:r>
    </w:p>
    <w:p w14:paraId="174EF2A8" w14:textId="7ED6DD45" w:rsidR="00E46EA6" w:rsidRDefault="00190672" w:rsidP="00F60EAD">
      <w:pPr>
        <w:pStyle w:val="Heading2"/>
      </w:pPr>
      <w:r w:rsidRPr="00190672">
        <w:t>International Project Lead</w:t>
      </w:r>
      <w:r w:rsidR="00352A41">
        <w:t xml:space="preserve"> </w:t>
      </w:r>
      <w:r w:rsidR="00521AEB" w:rsidRPr="00521AEB">
        <w:t>|</w:t>
      </w:r>
      <w:r w:rsidR="00352A41">
        <w:t xml:space="preserve"> </w:t>
      </w:r>
      <w:r w:rsidRPr="00190672">
        <w:t>ICAPS (</w:t>
      </w:r>
      <w:r w:rsidR="00A25DF5">
        <w:t>17-University Consortium</w:t>
      </w:r>
      <w:r w:rsidRPr="00190672">
        <w:t>)</w:t>
      </w:r>
    </w:p>
    <w:p w14:paraId="24B0E103" w14:textId="4311A760" w:rsidR="00190672" w:rsidRDefault="00BC1A54" w:rsidP="00F60EAD">
      <w:pPr>
        <w:pStyle w:val="Description"/>
      </w:pPr>
      <w:r w:rsidRPr="007359F8">
        <w:t>Jan 2026 - Present</w:t>
      </w:r>
    </w:p>
    <w:p w14:paraId="574C40AB" w14:textId="77777777" w:rsidR="00AC12DC" w:rsidRPr="00AC12DC" w:rsidRDefault="00AC12DC" w:rsidP="00F60EAD">
      <w:pPr>
        <w:pStyle w:val="ListParagraph"/>
        <w:numPr>
          <w:ilvl w:val="0"/>
          <w:numId w:val="12"/>
        </w:numPr>
      </w:pPr>
      <w:r w:rsidRPr="00F60EAD">
        <w:rPr>
          <w:b/>
          <w:bCs/>
        </w:rPr>
        <w:t>Global Collaboration &amp; Proposal:</w:t>
      </w:r>
      <w:r>
        <w:t xml:space="preserve"> </w:t>
      </w:r>
      <w:r w:rsidRPr="00AC12DC">
        <w:t>Spearheading a multidisciplinary, multinational team (including South Korean counterparts) to conceptualize and pitch an AI-powered manufacturing unit for an ASEAN-wide competition.</w:t>
      </w:r>
    </w:p>
    <w:p w14:paraId="46370469" w14:textId="77777777" w:rsidR="00AC12DC" w:rsidRPr="00AC12DC" w:rsidRDefault="00AC12DC" w:rsidP="00F60EAD">
      <w:pPr>
        <w:pStyle w:val="ListParagraph"/>
        <w:numPr>
          <w:ilvl w:val="0"/>
          <w:numId w:val="12"/>
        </w:numPr>
      </w:pPr>
      <w:r w:rsidRPr="00F60EAD">
        <w:rPr>
          <w:b/>
          <w:bCs/>
        </w:rPr>
        <w:t>Mechatronic &amp; AI System Design:</w:t>
      </w:r>
      <w:r>
        <w:t xml:space="preserve"> </w:t>
      </w:r>
      <w:r w:rsidRPr="00AC12DC">
        <w:t>Currently architecting a system utilizing Spatial AI for 3D volume mapping and a PID-controlled thermal press for biodegradable packaging.</w:t>
      </w:r>
    </w:p>
    <w:p w14:paraId="522C03A4" w14:textId="088E63B9" w:rsidR="00EA7A51" w:rsidRPr="00AC12DC" w:rsidRDefault="00AC12DC" w:rsidP="00F60EAD">
      <w:pPr>
        <w:pStyle w:val="ListParagraph"/>
        <w:numPr>
          <w:ilvl w:val="0"/>
          <w:numId w:val="12"/>
        </w:numPr>
      </w:pPr>
      <w:r w:rsidRPr="00F60EAD">
        <w:rPr>
          <w:b/>
          <w:bCs/>
        </w:rPr>
        <w:t>Project Management:</w:t>
      </w:r>
      <w:r>
        <w:t xml:space="preserve"> </w:t>
      </w:r>
      <w:r w:rsidR="00757D0F" w:rsidRPr="00757D0F">
        <w:t>Managing a USD 700 prototyping budget while coordinating cross-border CAD development and the ongoing physical fabrication of the system.</w:t>
      </w:r>
    </w:p>
    <w:p w14:paraId="611977C7" w14:textId="27D7F8F1" w:rsidR="00E46EA6" w:rsidRDefault="00190672" w:rsidP="00F60EAD">
      <w:pPr>
        <w:pStyle w:val="Heading2"/>
      </w:pPr>
      <w:r w:rsidRPr="00190672">
        <w:t>President</w:t>
      </w:r>
      <w:r w:rsidR="00352A41">
        <w:t xml:space="preserve"> </w:t>
      </w:r>
      <w:r w:rsidR="00521AEB" w:rsidRPr="00521AEB">
        <w:t>|</w:t>
      </w:r>
      <w:r w:rsidRPr="00190672">
        <w:t xml:space="preserve"> UKM </w:t>
      </w:r>
      <w:proofErr w:type="spellStart"/>
      <w:r w:rsidRPr="00190672">
        <w:t>Robocon</w:t>
      </w:r>
      <w:proofErr w:type="spellEnd"/>
      <w:r w:rsidRPr="00190672">
        <w:t xml:space="preserve"> Club</w:t>
      </w:r>
    </w:p>
    <w:p w14:paraId="339076B0" w14:textId="4DEFEC36" w:rsidR="00190672" w:rsidRPr="0028751A" w:rsidRDefault="00FE4E70" w:rsidP="00F60EAD">
      <w:pPr>
        <w:pStyle w:val="Description"/>
      </w:pPr>
      <w:r w:rsidRPr="007359F8">
        <w:t>Jan</w:t>
      </w:r>
      <w:r w:rsidR="00B243A1" w:rsidRPr="007359F8">
        <w:t xml:space="preserve"> </w:t>
      </w:r>
      <w:r w:rsidR="00190672" w:rsidRPr="007359F8">
        <w:t>202</w:t>
      </w:r>
      <w:r w:rsidR="00B243A1" w:rsidRPr="007359F8">
        <w:t>5</w:t>
      </w:r>
      <w:r w:rsidR="00451238">
        <w:t xml:space="preserve"> -</w:t>
      </w:r>
      <w:r w:rsidR="00190672" w:rsidRPr="007359F8">
        <w:t xml:space="preserve"> </w:t>
      </w:r>
      <w:r w:rsidR="00BF6458" w:rsidRPr="007359F8">
        <w:t xml:space="preserve">June </w:t>
      </w:r>
      <w:r w:rsidR="00190672" w:rsidRPr="007359F8">
        <w:t>2025</w:t>
      </w:r>
    </w:p>
    <w:p w14:paraId="788A9D8A" w14:textId="1580D0D9" w:rsidR="00190672" w:rsidRPr="0028751A" w:rsidRDefault="00206832" w:rsidP="00F60EAD">
      <w:pPr>
        <w:pStyle w:val="ListParagraph"/>
        <w:numPr>
          <w:ilvl w:val="0"/>
          <w:numId w:val="13"/>
        </w:numPr>
        <w:rPr>
          <w:b/>
          <w:bCs/>
        </w:rPr>
      </w:pPr>
      <w:r w:rsidRPr="00F60EAD">
        <w:rPr>
          <w:b/>
          <w:bCs/>
        </w:rPr>
        <w:t xml:space="preserve">Team Leadership: </w:t>
      </w:r>
      <w:r w:rsidR="00190672" w:rsidRPr="0028751A">
        <w:t xml:space="preserve">Directed mechanical strategies and technical development for a </w:t>
      </w:r>
      <w:r w:rsidR="0028751A">
        <w:t>36-</w:t>
      </w:r>
      <w:r w:rsidR="00190672" w:rsidRPr="0028751A">
        <w:t>member team, successfully deploying an autonomous robot for the ROBOCON Malaysia 2025 national stage.</w:t>
      </w:r>
    </w:p>
    <w:p w14:paraId="3A32241E" w14:textId="1C795B9B" w:rsidR="00F326F5" w:rsidRPr="00756D1F" w:rsidRDefault="0028751A" w:rsidP="00F60EAD">
      <w:pPr>
        <w:pStyle w:val="Heading1"/>
      </w:pPr>
      <w:r>
        <w:t xml:space="preserve">ADDITIONAL </w:t>
      </w:r>
      <w:r w:rsidR="006B255A">
        <w:t xml:space="preserve">AWARDS &amp; </w:t>
      </w:r>
      <w:r>
        <w:t>HIGHLIGHTS</w:t>
      </w:r>
    </w:p>
    <w:p w14:paraId="40AB5B35" w14:textId="048A3C17" w:rsidR="002A2869" w:rsidRPr="005C5290" w:rsidRDefault="0028751A" w:rsidP="00F60EAD">
      <w:pPr>
        <w:pStyle w:val="ListParagraph"/>
        <w:numPr>
          <w:ilvl w:val="0"/>
          <w:numId w:val="17"/>
        </w:numPr>
        <w:rPr>
          <w:i/>
          <w:iCs/>
        </w:rPr>
      </w:pPr>
      <w:r w:rsidRPr="00F60EAD">
        <w:rPr>
          <w:b/>
          <w:bCs/>
        </w:rPr>
        <w:t xml:space="preserve">Invited Keynote Speaker: </w:t>
      </w:r>
      <w:r w:rsidRPr="0028751A">
        <w:t>AISCOST Indonesia (Sept 2025)</w:t>
      </w:r>
      <w:r w:rsidR="007969E7">
        <w:t>.</w:t>
      </w:r>
      <w:r w:rsidRPr="0028751A">
        <w:t xml:space="preserve"> </w:t>
      </w:r>
      <w:r w:rsidR="007969E7">
        <w:t>Served as the s</w:t>
      </w:r>
      <w:r w:rsidRPr="0028751A">
        <w:t xml:space="preserve">ole </w:t>
      </w:r>
      <w:r w:rsidR="007969E7">
        <w:t>Malaysian</w:t>
      </w:r>
      <w:r w:rsidRPr="0028751A">
        <w:t xml:space="preserve"> speaker on “Youth Innovation and Research”.</w:t>
      </w:r>
    </w:p>
    <w:p w14:paraId="6D9EE401" w14:textId="297127CE" w:rsidR="0028751A" w:rsidRPr="00206832" w:rsidRDefault="0028751A" w:rsidP="00F60EAD">
      <w:pPr>
        <w:pStyle w:val="ListParagraph"/>
        <w:numPr>
          <w:ilvl w:val="0"/>
          <w:numId w:val="17"/>
        </w:numPr>
      </w:pPr>
      <w:r w:rsidRPr="00F60EAD">
        <w:rPr>
          <w:b/>
          <w:bCs/>
        </w:rPr>
        <w:t>Technical Trainer:</w:t>
      </w:r>
      <w: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Bandung (ITB) (Dec 2025)</w:t>
      </w:r>
      <w:r w:rsidR="007969E7">
        <w:t xml:space="preserve">. </w:t>
      </w:r>
      <w:r>
        <w:t>Led hands-on IoT and SCADA workshops for undergraduate/PhD cohorts.</w:t>
      </w:r>
    </w:p>
    <w:p w14:paraId="5CD12D23" w14:textId="520C5AD7" w:rsidR="00206832" w:rsidRPr="00206832" w:rsidRDefault="00206832" w:rsidP="00F60EAD">
      <w:pPr>
        <w:pStyle w:val="ListParagraph"/>
        <w:numPr>
          <w:ilvl w:val="0"/>
          <w:numId w:val="17"/>
        </w:numPr>
      </w:pPr>
      <w:r w:rsidRPr="00F60EAD">
        <w:rPr>
          <w:b/>
          <w:bCs/>
        </w:rPr>
        <w:t>Academic Honors:</w:t>
      </w:r>
      <w:r>
        <w:t xml:space="preserve"> Dean’s List Award (All Semesters).</w:t>
      </w:r>
    </w:p>
    <w:p w14:paraId="5B324CF9" w14:textId="6851891A" w:rsidR="00206832" w:rsidRPr="00E42373" w:rsidRDefault="00206832" w:rsidP="00F60EAD">
      <w:pPr>
        <w:pStyle w:val="ListParagraph"/>
        <w:numPr>
          <w:ilvl w:val="0"/>
          <w:numId w:val="17"/>
        </w:numPr>
      </w:pPr>
      <w:r w:rsidRPr="00F60EAD">
        <w:rPr>
          <w:b/>
          <w:bCs/>
        </w:rPr>
        <w:t xml:space="preserve">Competition Awards: </w:t>
      </w:r>
      <w:r w:rsidR="00E42373" w:rsidRPr="00E42373">
        <w:t>Top 10 Finalists China-ASEAN Innovation Quest (2025)</w:t>
      </w:r>
      <w:r w:rsidR="00F60EAD">
        <w:t>,</w:t>
      </w:r>
      <w:r w:rsidR="00E42373">
        <w:t xml:space="preserve"> </w:t>
      </w:r>
      <w:r w:rsidRPr="00E42373">
        <w:t>Gold Medal (6</w:t>
      </w:r>
      <w:r w:rsidR="00645BE6">
        <w:t>th</w:t>
      </w:r>
      <w:r w:rsidRPr="00E42373">
        <w:t xml:space="preserve"> Sustainability Challenge 2025), 1</w:t>
      </w:r>
      <w:r w:rsidR="00645BE6">
        <w:t>st</w:t>
      </w:r>
      <w:r w:rsidRPr="00E42373">
        <w:t xml:space="preserve"> Place (MIKEF Gear Up Challenge 2025), 2</w:t>
      </w:r>
      <w:r w:rsidR="00645BE6">
        <w:t>nd</w:t>
      </w:r>
      <w:r w:rsidRPr="00E42373">
        <w:t xml:space="preserve"> Place (MIKEF Machine Learning Data Explore Challenge 2025)</w:t>
      </w:r>
      <w:r w:rsidR="00F60EAD">
        <w:t xml:space="preserve">, </w:t>
      </w:r>
      <w:r w:rsidR="00F60EAD" w:rsidRPr="00F60EAD">
        <w:t>Gold Medal Green City AR Challenge (2024)</w:t>
      </w:r>
      <w:r w:rsidR="00F60EAD">
        <w:t>.</w:t>
      </w:r>
    </w:p>
    <w:p w14:paraId="17F8A2E2" w14:textId="1B05A81A" w:rsidR="00E42373" w:rsidRDefault="00E42373" w:rsidP="00F60EAD">
      <w:pPr>
        <w:pStyle w:val="ListParagraph"/>
        <w:numPr>
          <w:ilvl w:val="0"/>
          <w:numId w:val="17"/>
        </w:numPr>
      </w:pPr>
      <w:r w:rsidRPr="00F60EAD">
        <w:rPr>
          <w:b/>
          <w:bCs/>
        </w:rPr>
        <w:t>Certifications:</w:t>
      </w:r>
      <w:r>
        <w:t xml:space="preserve"> </w:t>
      </w:r>
      <w:r w:rsidRPr="00E42373">
        <w:t>ThingsSentral Internship Program Competency Certificate (Level 3)</w:t>
      </w:r>
      <w:r w:rsidR="00F60EAD">
        <w:t>.</w:t>
      </w:r>
    </w:p>
    <w:p w14:paraId="512D6E71" w14:textId="1D113350" w:rsidR="00BE025F" w:rsidRDefault="00BE025F" w:rsidP="00BE025F">
      <w:pPr>
        <w:pStyle w:val="Heading1"/>
      </w:pPr>
      <w:r>
        <w:t>REFEREE</w:t>
      </w:r>
    </w:p>
    <w:p w14:paraId="10683A8B" w14:textId="43A477F3" w:rsidR="002714EC" w:rsidRDefault="002714EC" w:rsidP="00F60EAD">
      <w:pPr>
        <w:sectPr w:rsidR="002714EC" w:rsidSect="00F448FC">
          <w:headerReference w:type="default" r:id="rId13"/>
          <w:pgSz w:w="11906" w:h="16838"/>
          <w:pgMar w:top="720" w:right="720" w:bottom="720" w:left="720" w:header="288" w:footer="720" w:gutter="0"/>
          <w:cols w:space="720"/>
          <w:titlePg/>
          <w:docGrid w:linePitch="360"/>
        </w:sectPr>
      </w:pPr>
    </w:p>
    <w:p w14:paraId="5DD10831" w14:textId="64A45BF2" w:rsidR="00F60EAD" w:rsidRPr="002714EC" w:rsidRDefault="00BE025F" w:rsidP="00F60EAD">
      <w:r w:rsidRPr="002714EC">
        <w:t>P</w:t>
      </w:r>
      <w:r w:rsidR="002714EC" w:rsidRPr="002714EC">
        <w:t>rof. Madya Dr. Mohamad Hanif Bin Md Saad</w:t>
      </w:r>
    </w:p>
    <w:p w14:paraId="5E6C42FA" w14:textId="4FB13281" w:rsidR="00BE025F" w:rsidRPr="002714EC" w:rsidRDefault="002714EC" w:rsidP="00BE025F">
      <w:r w:rsidRPr="002714EC">
        <w:t>University Lecturer,</w:t>
      </w:r>
    </w:p>
    <w:p w14:paraId="7F58CCC9" w14:textId="6AF542B4" w:rsidR="00BE025F" w:rsidRPr="002714EC" w:rsidRDefault="002714EC" w:rsidP="00BE025F">
      <w:r w:rsidRPr="002714EC">
        <w:t>Faculty of Engineering and Built Environment</w:t>
      </w:r>
    </w:p>
    <w:p w14:paraId="1DD670BC" w14:textId="77777777" w:rsidR="003F49FD" w:rsidRDefault="00BE025F" w:rsidP="00BE025F">
      <w:hyperlink r:id="rId14" w:history="1">
        <w:r w:rsidRPr="002714EC">
          <w:rPr>
            <w:rStyle w:val="Hyperlink"/>
          </w:rPr>
          <w:t>hanifsaad@ukm.edu.my</w:t>
        </w:r>
      </w:hyperlink>
    </w:p>
    <w:p w14:paraId="5E557035" w14:textId="1E90388E" w:rsidR="002A6C5A" w:rsidRPr="002714EC" w:rsidRDefault="00BE025F" w:rsidP="00BE025F">
      <w:r w:rsidRPr="002714EC">
        <w:t xml:space="preserve">+60 3 8921 </w:t>
      </w:r>
      <w:r w:rsidR="002714EC">
        <w:t>6116</w:t>
      </w:r>
    </w:p>
    <w:p w14:paraId="0C45494B" w14:textId="66638BAA" w:rsidR="002714EC" w:rsidRDefault="00EA40F1" w:rsidP="00BE025F">
      <w:r>
        <w:t>I</w:t>
      </w:r>
      <w:r w:rsidRPr="00EA40F1">
        <w:t xml:space="preserve">r. </w:t>
      </w:r>
      <w:r>
        <w:t>D</w:t>
      </w:r>
      <w:r w:rsidRPr="00EA40F1">
        <w:t xml:space="preserve">r. </w:t>
      </w:r>
      <w:proofErr w:type="spellStart"/>
      <w:r>
        <w:t>M</w:t>
      </w:r>
      <w:r w:rsidRPr="00EA40F1">
        <w:t>eor</w:t>
      </w:r>
      <w:proofErr w:type="spellEnd"/>
      <w:r w:rsidRPr="00EA40F1">
        <w:t xml:space="preserve"> </w:t>
      </w:r>
      <w:r>
        <w:t>I</w:t>
      </w:r>
      <w:r w:rsidRPr="00EA40F1">
        <w:t xml:space="preserve">qram </w:t>
      </w:r>
      <w:r>
        <w:t>B</w:t>
      </w:r>
      <w:r w:rsidRPr="00EA40F1">
        <w:t xml:space="preserve">in </w:t>
      </w:r>
      <w:proofErr w:type="spellStart"/>
      <w:r>
        <w:t>M</w:t>
      </w:r>
      <w:r w:rsidRPr="00EA40F1">
        <w:t>eor</w:t>
      </w:r>
      <w:proofErr w:type="spellEnd"/>
      <w:r w:rsidRPr="00EA40F1">
        <w:t xml:space="preserve"> </w:t>
      </w:r>
      <w:r>
        <w:t>A</w:t>
      </w:r>
      <w:r w:rsidRPr="00EA40F1">
        <w:t>hmad</w:t>
      </w:r>
    </w:p>
    <w:p w14:paraId="4EB76B07" w14:textId="08F8A372" w:rsidR="002714EC" w:rsidRDefault="002714EC" w:rsidP="00BE025F">
      <w:r>
        <w:t>University Lecturer,</w:t>
      </w:r>
    </w:p>
    <w:p w14:paraId="1C2DDDC0" w14:textId="4E250791" w:rsidR="002714EC" w:rsidRDefault="002714EC" w:rsidP="00BE025F">
      <w:r>
        <w:t>Faculty of Engineering and Built Environment</w:t>
      </w:r>
    </w:p>
    <w:p w14:paraId="04756AA7" w14:textId="5D4672E5" w:rsidR="002714EC" w:rsidRDefault="003F49FD" w:rsidP="00BE025F">
      <w:hyperlink r:id="rId15" w:history="1">
        <w:r w:rsidRPr="007857E2">
          <w:rPr>
            <w:rStyle w:val="Hyperlink"/>
          </w:rPr>
          <w:t>meoriqram@ukm.edu.my</w:t>
        </w:r>
      </w:hyperlink>
    </w:p>
    <w:p w14:paraId="4FDB560D" w14:textId="41678AD1" w:rsidR="002714EC" w:rsidRDefault="002714EC" w:rsidP="00BE025F">
      <w:r>
        <w:t>+60 3 89</w:t>
      </w:r>
      <w:r w:rsidR="00EA40F1">
        <w:t>11</w:t>
      </w:r>
      <w:r>
        <w:t xml:space="preserve"> </w:t>
      </w:r>
      <w:r w:rsidR="00EA40F1">
        <w:t>8375</w:t>
      </w:r>
    </w:p>
    <w:sectPr w:rsidR="002714EC" w:rsidSect="002714EC">
      <w:type w:val="continuous"/>
      <w:pgSz w:w="11906" w:h="16838"/>
      <w:pgMar w:top="720" w:right="720" w:bottom="720" w:left="720" w:header="288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B6DA" w14:textId="77777777" w:rsidR="006F46A8" w:rsidRDefault="006F46A8" w:rsidP="00F60EAD">
      <w:r>
        <w:separator/>
      </w:r>
    </w:p>
  </w:endnote>
  <w:endnote w:type="continuationSeparator" w:id="0">
    <w:p w14:paraId="7520E6CD" w14:textId="77777777" w:rsidR="006F46A8" w:rsidRDefault="006F46A8" w:rsidP="00F60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1D742" w14:textId="77777777" w:rsidR="006F46A8" w:rsidRDefault="006F46A8" w:rsidP="00F60EAD">
      <w:r>
        <w:separator/>
      </w:r>
    </w:p>
  </w:footnote>
  <w:footnote w:type="continuationSeparator" w:id="0">
    <w:p w14:paraId="0ACA8E35" w14:textId="77777777" w:rsidR="006F46A8" w:rsidRDefault="006F46A8" w:rsidP="00F60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EB107" w14:textId="69DA4D9B" w:rsidR="00F448FC" w:rsidRPr="00CB136E" w:rsidRDefault="00F448FC" w:rsidP="00F448FC">
    <w:pPr>
      <w:jc w:val="center"/>
      <w:rPr>
        <w:i/>
        <w:iCs/>
        <w:color w:val="404040" w:themeColor="text1" w:themeTint="BF"/>
      </w:rPr>
    </w:pPr>
    <w:r w:rsidRPr="00CB136E">
      <w:rPr>
        <w:i/>
        <w:iCs/>
        <w:color w:val="404040" w:themeColor="text1" w:themeTint="BF"/>
      </w:rPr>
      <w:t xml:space="preserve">Portfolio: </w:t>
    </w:r>
    <w:hyperlink r:id="rId1" w:history="1">
      <w:r w:rsidRPr="00CB136E">
        <w:rPr>
          <w:rStyle w:val="Hyperlink"/>
          <w:i/>
          <w:iCs/>
          <w:color w:val="404040" w:themeColor="text1" w:themeTint="BF"/>
        </w:rPr>
        <w:t>bit.ly/</w:t>
      </w:r>
      <w:proofErr w:type="spellStart"/>
      <w:r w:rsidRPr="00CB136E">
        <w:rPr>
          <w:rStyle w:val="Hyperlink"/>
          <w:i/>
          <w:iCs/>
          <w:color w:val="404040" w:themeColor="text1" w:themeTint="BF"/>
        </w:rPr>
        <w:t>idlanzafran</w:t>
      </w:r>
      <w:proofErr w:type="spellEnd"/>
    </w:hyperlink>
    <w:r w:rsidRPr="00CB136E">
      <w:rPr>
        <w:i/>
        <w:iCs/>
        <w:color w:val="404040" w:themeColor="text1" w:themeTint="BF"/>
      </w:rPr>
      <w:t xml:space="preserve">  |  GitHub: </w:t>
    </w:r>
    <w:hyperlink r:id="rId2" w:history="1">
      <w:r w:rsidRPr="00CB136E">
        <w:rPr>
          <w:rStyle w:val="Hyperlink"/>
          <w:i/>
          <w:iCs/>
          <w:color w:val="404040" w:themeColor="text1" w:themeTint="BF"/>
        </w:rPr>
        <w:t>github.com/</w:t>
      </w:r>
      <w:proofErr w:type="spellStart"/>
      <w:r w:rsidRPr="00CB136E">
        <w:rPr>
          <w:rStyle w:val="Hyperlink"/>
          <w:i/>
          <w:iCs/>
          <w:color w:val="404040" w:themeColor="text1" w:themeTint="BF"/>
        </w:rPr>
        <w:t>IdlanZafran</w:t>
      </w:r>
      <w:proofErr w:type="spellEnd"/>
    </w:hyperlink>
    <w:r w:rsidRPr="00CB136E">
      <w:rPr>
        <w:i/>
        <w:iCs/>
        <w:color w:val="404040" w:themeColor="text1" w:themeTint="BF"/>
      </w:rPr>
      <w:t xml:space="preserve">  |  LinkedIn: </w:t>
    </w:r>
    <w:hyperlink r:id="rId3" w:history="1">
      <w:r w:rsidRPr="00CB136E">
        <w:rPr>
          <w:rStyle w:val="Hyperlink"/>
          <w:i/>
          <w:iCs/>
          <w:color w:val="404040" w:themeColor="text1" w:themeTint="BF"/>
        </w:rPr>
        <w:t>linkedin.com/in/</w:t>
      </w:r>
      <w:proofErr w:type="spellStart"/>
      <w:r w:rsidRPr="00CB136E">
        <w:rPr>
          <w:rStyle w:val="Hyperlink"/>
          <w:i/>
          <w:iCs/>
          <w:color w:val="404040" w:themeColor="text1" w:themeTint="BF"/>
        </w:rPr>
        <w:t>idlanzafran</w:t>
      </w:r>
      <w:proofErr w:type="spellEnd"/>
      <w:r w:rsidRPr="00CB136E">
        <w:rPr>
          <w:rStyle w:val="Hyperlink"/>
          <w:i/>
          <w:iCs/>
          <w:color w:val="404040" w:themeColor="text1" w:themeTint="BF"/>
        </w:rPr>
        <w:t>/</w:t>
      </w:r>
    </w:hyperlink>
  </w:p>
  <w:p w14:paraId="3697730F" w14:textId="77777777" w:rsidR="00F448FC" w:rsidRPr="00F448FC" w:rsidRDefault="00F448FC" w:rsidP="00F448F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0014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AAA88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AFA5D8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B81B6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FEFC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4E143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C85F6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80ACA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7C61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FEE7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55D11"/>
    <w:multiLevelType w:val="hybridMultilevel"/>
    <w:tmpl w:val="35929E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EE5AD7"/>
    <w:multiLevelType w:val="hybridMultilevel"/>
    <w:tmpl w:val="51C0C4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2D29A0"/>
    <w:multiLevelType w:val="hybridMultilevel"/>
    <w:tmpl w:val="5810DCB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DE045D"/>
    <w:multiLevelType w:val="hybridMultilevel"/>
    <w:tmpl w:val="0F36119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46DF1"/>
    <w:multiLevelType w:val="hybridMultilevel"/>
    <w:tmpl w:val="1DA214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A25214"/>
    <w:multiLevelType w:val="hybridMultilevel"/>
    <w:tmpl w:val="602269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7D0171"/>
    <w:multiLevelType w:val="hybridMultilevel"/>
    <w:tmpl w:val="1A487A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C16AA2"/>
    <w:multiLevelType w:val="hybridMultilevel"/>
    <w:tmpl w:val="626ADF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317F61"/>
    <w:multiLevelType w:val="hybridMultilevel"/>
    <w:tmpl w:val="E97257D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5035D"/>
    <w:multiLevelType w:val="hybridMultilevel"/>
    <w:tmpl w:val="50DEB1C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87CD9"/>
    <w:multiLevelType w:val="hybridMultilevel"/>
    <w:tmpl w:val="AE8479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C0954"/>
    <w:multiLevelType w:val="hybridMultilevel"/>
    <w:tmpl w:val="1EF023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E1745"/>
    <w:multiLevelType w:val="hybridMultilevel"/>
    <w:tmpl w:val="D9BCB0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FF7933"/>
    <w:multiLevelType w:val="hybridMultilevel"/>
    <w:tmpl w:val="E0C4791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A08E9"/>
    <w:multiLevelType w:val="hybridMultilevel"/>
    <w:tmpl w:val="1E68C5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374EA"/>
    <w:multiLevelType w:val="hybridMultilevel"/>
    <w:tmpl w:val="2C4E27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35693"/>
    <w:multiLevelType w:val="hybridMultilevel"/>
    <w:tmpl w:val="2BACCB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B07709"/>
    <w:multiLevelType w:val="hybridMultilevel"/>
    <w:tmpl w:val="A8B006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A42BC"/>
    <w:multiLevelType w:val="hybridMultilevel"/>
    <w:tmpl w:val="D0A499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3830E4"/>
    <w:multiLevelType w:val="hybridMultilevel"/>
    <w:tmpl w:val="A628F8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C32C8"/>
    <w:multiLevelType w:val="hybridMultilevel"/>
    <w:tmpl w:val="CB9A7D5E"/>
    <w:lvl w:ilvl="0" w:tplc="EC54F45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D60024"/>
    <w:multiLevelType w:val="hybridMultilevel"/>
    <w:tmpl w:val="416AD91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093801">
    <w:abstractNumId w:val="30"/>
  </w:num>
  <w:num w:numId="2" w16cid:durableId="1602254167">
    <w:abstractNumId w:val="25"/>
  </w:num>
  <w:num w:numId="3" w16cid:durableId="1739936643">
    <w:abstractNumId w:val="11"/>
  </w:num>
  <w:num w:numId="4" w16cid:durableId="1291939662">
    <w:abstractNumId w:val="29"/>
  </w:num>
  <w:num w:numId="5" w16cid:durableId="857277721">
    <w:abstractNumId w:val="22"/>
  </w:num>
  <w:num w:numId="6" w16cid:durableId="651905966">
    <w:abstractNumId w:val="12"/>
  </w:num>
  <w:num w:numId="7" w16cid:durableId="1434933494">
    <w:abstractNumId w:val="17"/>
  </w:num>
  <w:num w:numId="8" w16cid:durableId="1945457174">
    <w:abstractNumId w:val="28"/>
  </w:num>
  <w:num w:numId="9" w16cid:durableId="1422530171">
    <w:abstractNumId w:val="18"/>
  </w:num>
  <w:num w:numId="10" w16cid:durableId="1959411989">
    <w:abstractNumId w:val="10"/>
  </w:num>
  <w:num w:numId="11" w16cid:durableId="1929775903">
    <w:abstractNumId w:val="27"/>
  </w:num>
  <w:num w:numId="12" w16cid:durableId="2086489031">
    <w:abstractNumId w:val="23"/>
  </w:num>
  <w:num w:numId="13" w16cid:durableId="547956394">
    <w:abstractNumId w:val="14"/>
  </w:num>
  <w:num w:numId="14" w16cid:durableId="830559601">
    <w:abstractNumId w:val="13"/>
  </w:num>
  <w:num w:numId="15" w16cid:durableId="1447117055">
    <w:abstractNumId w:val="20"/>
  </w:num>
  <w:num w:numId="16" w16cid:durableId="519272471">
    <w:abstractNumId w:val="26"/>
  </w:num>
  <w:num w:numId="17" w16cid:durableId="946423262">
    <w:abstractNumId w:val="15"/>
  </w:num>
  <w:num w:numId="18" w16cid:durableId="2022586942">
    <w:abstractNumId w:val="16"/>
  </w:num>
  <w:num w:numId="19" w16cid:durableId="1983726007">
    <w:abstractNumId w:val="24"/>
  </w:num>
  <w:num w:numId="20" w16cid:durableId="1686904264">
    <w:abstractNumId w:val="19"/>
  </w:num>
  <w:num w:numId="21" w16cid:durableId="1470703089">
    <w:abstractNumId w:val="9"/>
  </w:num>
  <w:num w:numId="22" w16cid:durableId="1104570722">
    <w:abstractNumId w:val="7"/>
  </w:num>
  <w:num w:numId="23" w16cid:durableId="1481969646">
    <w:abstractNumId w:val="6"/>
  </w:num>
  <w:num w:numId="24" w16cid:durableId="2123376118">
    <w:abstractNumId w:val="5"/>
  </w:num>
  <w:num w:numId="25" w16cid:durableId="279460952">
    <w:abstractNumId w:val="4"/>
  </w:num>
  <w:num w:numId="26" w16cid:durableId="1182159523">
    <w:abstractNumId w:val="8"/>
  </w:num>
  <w:num w:numId="27" w16cid:durableId="365521306">
    <w:abstractNumId w:val="3"/>
  </w:num>
  <w:num w:numId="28" w16cid:durableId="755983935">
    <w:abstractNumId w:val="2"/>
  </w:num>
  <w:num w:numId="29" w16cid:durableId="701133142">
    <w:abstractNumId w:val="1"/>
  </w:num>
  <w:num w:numId="30" w16cid:durableId="445008663">
    <w:abstractNumId w:val="0"/>
  </w:num>
  <w:num w:numId="31" w16cid:durableId="1675305778">
    <w:abstractNumId w:val="31"/>
  </w:num>
  <w:num w:numId="32" w16cid:durableId="10863444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1F"/>
    <w:rsid w:val="00012419"/>
    <w:rsid w:val="00036DC7"/>
    <w:rsid w:val="0006615B"/>
    <w:rsid w:val="00073075"/>
    <w:rsid w:val="000978FA"/>
    <w:rsid w:val="000A04D1"/>
    <w:rsid w:val="000F3ED8"/>
    <w:rsid w:val="00134E72"/>
    <w:rsid w:val="001363CF"/>
    <w:rsid w:val="00136687"/>
    <w:rsid w:val="00155DCE"/>
    <w:rsid w:val="001620A7"/>
    <w:rsid w:val="00190672"/>
    <w:rsid w:val="001929C0"/>
    <w:rsid w:val="001C6EE2"/>
    <w:rsid w:val="001D1985"/>
    <w:rsid w:val="001E0370"/>
    <w:rsid w:val="002029F0"/>
    <w:rsid w:val="00206832"/>
    <w:rsid w:val="00215D97"/>
    <w:rsid w:val="00224880"/>
    <w:rsid w:val="00232688"/>
    <w:rsid w:val="00234C7A"/>
    <w:rsid w:val="002363A4"/>
    <w:rsid w:val="00255C7B"/>
    <w:rsid w:val="002714EC"/>
    <w:rsid w:val="00272D3D"/>
    <w:rsid w:val="0028751A"/>
    <w:rsid w:val="0029317C"/>
    <w:rsid w:val="00295A36"/>
    <w:rsid w:val="002A2869"/>
    <w:rsid w:val="002A6C5A"/>
    <w:rsid w:val="002B2CF6"/>
    <w:rsid w:val="002B37AF"/>
    <w:rsid w:val="002B73E6"/>
    <w:rsid w:val="002D47D3"/>
    <w:rsid w:val="003417FC"/>
    <w:rsid w:val="00345F0F"/>
    <w:rsid w:val="00350D53"/>
    <w:rsid w:val="0035211F"/>
    <w:rsid w:val="00352A41"/>
    <w:rsid w:val="00363BC9"/>
    <w:rsid w:val="003812A3"/>
    <w:rsid w:val="00387F48"/>
    <w:rsid w:val="003D197F"/>
    <w:rsid w:val="003D19E0"/>
    <w:rsid w:val="003D7204"/>
    <w:rsid w:val="003F49FD"/>
    <w:rsid w:val="003F7447"/>
    <w:rsid w:val="004018FF"/>
    <w:rsid w:val="004335D0"/>
    <w:rsid w:val="00451238"/>
    <w:rsid w:val="00495246"/>
    <w:rsid w:val="004A277D"/>
    <w:rsid w:val="00502243"/>
    <w:rsid w:val="00521AEB"/>
    <w:rsid w:val="005278E0"/>
    <w:rsid w:val="005B1D4B"/>
    <w:rsid w:val="005C5290"/>
    <w:rsid w:val="005D527D"/>
    <w:rsid w:val="006044C6"/>
    <w:rsid w:val="0061309E"/>
    <w:rsid w:val="0062578B"/>
    <w:rsid w:val="00631624"/>
    <w:rsid w:val="00645BE6"/>
    <w:rsid w:val="0065633A"/>
    <w:rsid w:val="006667E8"/>
    <w:rsid w:val="006B255A"/>
    <w:rsid w:val="006B70AC"/>
    <w:rsid w:val="006B7567"/>
    <w:rsid w:val="006D2803"/>
    <w:rsid w:val="006E7F11"/>
    <w:rsid w:val="006F46A8"/>
    <w:rsid w:val="006F7360"/>
    <w:rsid w:val="00723A07"/>
    <w:rsid w:val="00724022"/>
    <w:rsid w:val="007359F8"/>
    <w:rsid w:val="007533FC"/>
    <w:rsid w:val="00756D1F"/>
    <w:rsid w:val="00757D0F"/>
    <w:rsid w:val="007969E7"/>
    <w:rsid w:val="007A1323"/>
    <w:rsid w:val="007A7B94"/>
    <w:rsid w:val="007C6CCE"/>
    <w:rsid w:val="007D2A6B"/>
    <w:rsid w:val="007E00D5"/>
    <w:rsid w:val="008061D5"/>
    <w:rsid w:val="008401FF"/>
    <w:rsid w:val="0084708D"/>
    <w:rsid w:val="008611A7"/>
    <w:rsid w:val="008728A7"/>
    <w:rsid w:val="008800B4"/>
    <w:rsid w:val="009208D6"/>
    <w:rsid w:val="00930534"/>
    <w:rsid w:val="00936CAC"/>
    <w:rsid w:val="009522CF"/>
    <w:rsid w:val="00957130"/>
    <w:rsid w:val="009775AE"/>
    <w:rsid w:val="009840BB"/>
    <w:rsid w:val="00984D14"/>
    <w:rsid w:val="009D13B4"/>
    <w:rsid w:val="009E2613"/>
    <w:rsid w:val="009F4953"/>
    <w:rsid w:val="00A05CBA"/>
    <w:rsid w:val="00A20571"/>
    <w:rsid w:val="00A25DF5"/>
    <w:rsid w:val="00A35056"/>
    <w:rsid w:val="00A40854"/>
    <w:rsid w:val="00A51926"/>
    <w:rsid w:val="00A53833"/>
    <w:rsid w:val="00A731E8"/>
    <w:rsid w:val="00A77C13"/>
    <w:rsid w:val="00A81268"/>
    <w:rsid w:val="00AB18F2"/>
    <w:rsid w:val="00AC12DC"/>
    <w:rsid w:val="00AD3703"/>
    <w:rsid w:val="00AD376B"/>
    <w:rsid w:val="00B076F2"/>
    <w:rsid w:val="00B243A1"/>
    <w:rsid w:val="00B318F0"/>
    <w:rsid w:val="00B3331B"/>
    <w:rsid w:val="00B61FFE"/>
    <w:rsid w:val="00B93EFA"/>
    <w:rsid w:val="00BA5A3D"/>
    <w:rsid w:val="00BC1A54"/>
    <w:rsid w:val="00BC321F"/>
    <w:rsid w:val="00BE025F"/>
    <w:rsid w:val="00BE31ED"/>
    <w:rsid w:val="00BF0201"/>
    <w:rsid w:val="00BF6458"/>
    <w:rsid w:val="00C1339C"/>
    <w:rsid w:val="00C35326"/>
    <w:rsid w:val="00C6619B"/>
    <w:rsid w:val="00C87E0C"/>
    <w:rsid w:val="00C9299C"/>
    <w:rsid w:val="00CB136E"/>
    <w:rsid w:val="00CB138E"/>
    <w:rsid w:val="00CD2EEB"/>
    <w:rsid w:val="00D03C79"/>
    <w:rsid w:val="00D047A4"/>
    <w:rsid w:val="00D05C0E"/>
    <w:rsid w:val="00D05D89"/>
    <w:rsid w:val="00D7504D"/>
    <w:rsid w:val="00D94961"/>
    <w:rsid w:val="00D97A91"/>
    <w:rsid w:val="00DC2D03"/>
    <w:rsid w:val="00E10561"/>
    <w:rsid w:val="00E36112"/>
    <w:rsid w:val="00E400DF"/>
    <w:rsid w:val="00E42373"/>
    <w:rsid w:val="00E46EA6"/>
    <w:rsid w:val="00E54EA9"/>
    <w:rsid w:val="00E93F16"/>
    <w:rsid w:val="00EA0EB9"/>
    <w:rsid w:val="00EA405F"/>
    <w:rsid w:val="00EA40F1"/>
    <w:rsid w:val="00EA7A51"/>
    <w:rsid w:val="00ED1D00"/>
    <w:rsid w:val="00ED4CE7"/>
    <w:rsid w:val="00EE3856"/>
    <w:rsid w:val="00EF2D61"/>
    <w:rsid w:val="00F17D9C"/>
    <w:rsid w:val="00F223CA"/>
    <w:rsid w:val="00F326F5"/>
    <w:rsid w:val="00F448FC"/>
    <w:rsid w:val="00F54E13"/>
    <w:rsid w:val="00F60EAD"/>
    <w:rsid w:val="00F75C51"/>
    <w:rsid w:val="00F81E36"/>
    <w:rsid w:val="00FA266C"/>
    <w:rsid w:val="00FE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2D9D7"/>
  <w15:chartTrackingRefBased/>
  <w15:docId w15:val="{307B564D-A908-4D77-A2F3-0ADF9783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EAD"/>
    <w:pPr>
      <w:spacing w:after="0"/>
      <w:jc w:val="both"/>
    </w:pPr>
    <w:rPr>
      <w:rFonts w:ascii="Times New Roman" w:hAnsi="Times New Roman" w:cs="Times New Roman"/>
      <w:sz w:val="21"/>
      <w:szCs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6C5A"/>
    <w:pPr>
      <w:pBdr>
        <w:bottom w:val="single" w:sz="6" w:space="1" w:color="auto"/>
      </w:pBdr>
      <w:spacing w:before="200" w:after="12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025F"/>
    <w:pPr>
      <w:tabs>
        <w:tab w:val="left" w:pos="8100"/>
      </w:tabs>
      <w:spacing w:before="120" w:after="40"/>
      <w:outlineLvl w:val="1"/>
    </w:pPr>
    <w:rPr>
      <w:b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E00D5"/>
    <w:pPr>
      <w:spacing w:before="0"/>
      <w:outlineLvl w:val="2"/>
    </w:pPr>
    <w:rPr>
      <w:b w:val="0"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5A"/>
    <w:rPr>
      <w:rFonts w:ascii="Times New Roman" w:hAnsi="Times New Roman" w:cs="Times New Roman"/>
      <w:b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BE025F"/>
    <w:rPr>
      <w:rFonts w:ascii="Times New Roman" w:hAnsi="Times New Roman" w:cs="Times New Roman"/>
      <w:b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7E00D5"/>
    <w:rPr>
      <w:rFonts w:ascii="Times New Roman" w:hAnsi="Times New Roman" w:cs="Times New Roman"/>
      <w:i/>
      <w:i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07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75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1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56D1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40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05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45F0F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A40854"/>
    <w:rPr>
      <w:color w:val="96607D" w:themeColor="followedHyperlink"/>
      <w:u w:val="single"/>
    </w:rPr>
  </w:style>
  <w:style w:type="paragraph" w:customStyle="1" w:styleId="Description">
    <w:name w:val="Description"/>
    <w:basedOn w:val="Normal"/>
    <w:link w:val="DescriptionChar"/>
    <w:qFormat/>
    <w:rsid w:val="008611A7"/>
    <w:pPr>
      <w:tabs>
        <w:tab w:val="left" w:pos="8820"/>
      </w:tabs>
      <w:spacing w:after="40" w:line="240" w:lineRule="auto"/>
    </w:pPr>
    <w:rPr>
      <w:b/>
      <w:bCs/>
      <w:i/>
      <w:iCs/>
      <w:color w:val="595959" w:themeColor="text1" w:themeTint="A6"/>
    </w:rPr>
  </w:style>
  <w:style w:type="character" w:customStyle="1" w:styleId="DescriptionChar">
    <w:name w:val="Description Char"/>
    <w:basedOn w:val="Heading2Char"/>
    <w:link w:val="Description"/>
    <w:rsid w:val="008611A7"/>
    <w:rPr>
      <w:rFonts w:ascii="Times New Roman" w:hAnsi="Times New Roman" w:cs="Times New Roman"/>
      <w:b w:val="0"/>
      <w:i/>
      <w:iCs/>
      <w:color w:val="595959" w:themeColor="text1" w:themeTint="A6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9E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9E7"/>
    <w:rPr>
      <w:rFonts w:ascii="Segoe UI" w:hAnsi="Segoe UI" w:cs="Segoe UI"/>
      <w:b/>
      <w:bCs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969E7"/>
  </w:style>
  <w:style w:type="paragraph" w:styleId="BlockText">
    <w:name w:val="Block Text"/>
    <w:basedOn w:val="Normal"/>
    <w:uiPriority w:val="99"/>
    <w:semiHidden/>
    <w:unhideWhenUsed/>
    <w:rsid w:val="007969E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969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969E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969E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69E7"/>
    <w:rPr>
      <w:rFonts w:ascii="Times New Roman" w:hAnsi="Times New Roman" w:cs="Times New Roman"/>
      <w:b/>
      <w:bCs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69E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69E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69E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69E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69E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69E7"/>
    <w:rPr>
      <w:rFonts w:ascii="Times New Roman" w:hAnsi="Times New Roman" w:cs="Times New Roman"/>
      <w:b/>
      <w:bCs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69E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69E7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9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9E7"/>
    <w:rPr>
      <w:rFonts w:ascii="Times New Roman" w:hAnsi="Times New Roman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9E7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9E7"/>
    <w:rPr>
      <w:rFonts w:ascii="Times New Roman" w:hAnsi="Times New Roman" w:cs="Times New Roman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69E7"/>
  </w:style>
  <w:style w:type="character" w:customStyle="1" w:styleId="DateChar">
    <w:name w:val="Date Char"/>
    <w:basedOn w:val="DefaultParagraphFont"/>
    <w:link w:val="Date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969E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9E7"/>
    <w:rPr>
      <w:rFonts w:ascii="Segoe UI" w:hAnsi="Segoe UI" w:cs="Segoe UI"/>
      <w:b/>
      <w:bCs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69E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69E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69E7"/>
    <w:rPr>
      <w:rFonts w:ascii="Times New Roman" w:hAnsi="Times New Roman" w:cs="Times New Roman"/>
      <w:b/>
      <w:bCs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69E7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969E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969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9E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9E7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69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969E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69E7"/>
    <w:rPr>
      <w:rFonts w:ascii="Times New Roman" w:hAnsi="Times New Roman" w:cs="Times New Roman"/>
      <w:b/>
      <w:bCs/>
      <w:i/>
      <w:iCs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9E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9E7"/>
    <w:rPr>
      <w:rFonts w:ascii="Consolas" w:hAnsi="Consolas" w:cs="Times New Roman"/>
      <w:b/>
      <w:bCs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69E7"/>
    <w:pPr>
      <w:spacing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69E7"/>
    <w:pPr>
      <w:spacing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69E7"/>
    <w:pPr>
      <w:spacing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69E7"/>
    <w:pPr>
      <w:spacing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69E7"/>
    <w:pPr>
      <w:spacing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69E7"/>
    <w:pPr>
      <w:spacing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69E7"/>
    <w:pPr>
      <w:spacing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69E7"/>
    <w:pPr>
      <w:spacing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69E7"/>
    <w:pPr>
      <w:spacing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69E7"/>
    <w:rPr>
      <w:rFonts w:asciiTheme="majorHAnsi" w:eastAsiaTheme="majorEastAsia" w:hAnsiTheme="majorHAnsi" w:cstheme="majorBidi"/>
    </w:rPr>
  </w:style>
  <w:style w:type="paragraph" w:styleId="List">
    <w:name w:val="List"/>
    <w:basedOn w:val="Normal"/>
    <w:uiPriority w:val="99"/>
    <w:semiHidden/>
    <w:unhideWhenUsed/>
    <w:rsid w:val="007969E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69E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69E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69E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69E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69E7"/>
    <w:pPr>
      <w:numPr>
        <w:numId w:val="2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69E7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69E7"/>
    <w:pPr>
      <w:numPr>
        <w:numId w:val="2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69E7"/>
    <w:pPr>
      <w:numPr>
        <w:numId w:val="2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69E7"/>
    <w:pPr>
      <w:numPr>
        <w:numId w:val="2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9E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69E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69E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69E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69E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69E7"/>
    <w:pPr>
      <w:numPr>
        <w:numId w:val="2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69E7"/>
    <w:pPr>
      <w:numPr>
        <w:numId w:val="2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69E7"/>
    <w:pPr>
      <w:numPr>
        <w:numId w:val="2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69E7"/>
    <w:pPr>
      <w:numPr>
        <w:numId w:val="2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69E7"/>
    <w:pPr>
      <w:numPr>
        <w:numId w:val="3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969E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jc w:val="both"/>
    </w:pPr>
    <w:rPr>
      <w:rFonts w:ascii="Consolas" w:hAnsi="Consolas" w:cs="Times New Roman"/>
      <w:b/>
      <w:bCs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69E7"/>
    <w:rPr>
      <w:rFonts w:ascii="Consolas" w:hAnsi="Consolas" w:cs="Times New Roman"/>
      <w:b/>
      <w:bCs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9E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9E7"/>
    <w:rPr>
      <w:rFonts w:asciiTheme="majorHAnsi" w:eastAsiaTheme="majorEastAsia" w:hAnsiTheme="majorHAnsi" w:cstheme="majorBidi"/>
      <w:b/>
      <w:bCs/>
      <w:shd w:val="pct20" w:color="auto" w:fill="auto"/>
    </w:rPr>
  </w:style>
  <w:style w:type="paragraph" w:styleId="NoSpacing">
    <w:name w:val="No Spacing"/>
    <w:uiPriority w:val="1"/>
    <w:qFormat/>
    <w:rsid w:val="007969E7"/>
    <w:pPr>
      <w:spacing w:after="0" w:line="240" w:lineRule="auto"/>
      <w:jc w:val="both"/>
    </w:pPr>
    <w:rPr>
      <w:rFonts w:ascii="Times New Roman" w:hAnsi="Times New Roman" w:cs="Times New Roman"/>
      <w:b/>
      <w:bCs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969E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969E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69E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69E7"/>
    <w:pPr>
      <w:spacing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69E7"/>
    <w:rPr>
      <w:rFonts w:ascii="Consolas" w:hAnsi="Consolas" w:cs="Times New Roman"/>
      <w:b/>
      <w:bCs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69E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969E7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69E7"/>
    <w:rPr>
      <w:rFonts w:ascii="Times New Roman" w:hAnsi="Times New Roman" w:cs="Times New Roman"/>
      <w:b/>
      <w:bCs/>
      <w:sz w:val="21"/>
      <w:szCs w:val="2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9E7"/>
    <w:pPr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69E7"/>
  </w:style>
  <w:style w:type="paragraph" w:styleId="TOAHeading">
    <w:name w:val="toa heading"/>
    <w:basedOn w:val="Normal"/>
    <w:next w:val="Normal"/>
    <w:uiPriority w:val="99"/>
    <w:semiHidden/>
    <w:unhideWhenUsed/>
    <w:rsid w:val="007969E7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9E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69E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69E7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69E7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69E7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69E7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69E7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69E7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69E7"/>
    <w:pPr>
      <w:spacing w:after="100"/>
      <w:ind w:left="16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9E7"/>
    <w:pPr>
      <w:keepNext/>
      <w:keepLines/>
      <w:pBdr>
        <w:bottom w:val="none" w:sz="0" w:space="0" w:color="auto"/>
      </w:pBdr>
      <w:spacing w:after="0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idlanzafra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github.com/IdlanZafran" TargetMode="External"/><Relationship Id="rId5" Type="http://schemas.openxmlformats.org/officeDocument/2006/relationships/styles" Target="styles.xml"/><Relationship Id="rId15" Type="http://schemas.openxmlformats.org/officeDocument/2006/relationships/hyperlink" Target="mailto:meoriqram@ukm.edu.my" TargetMode="External"/><Relationship Id="rId10" Type="http://schemas.openxmlformats.org/officeDocument/2006/relationships/hyperlink" Target="https://bit.ly/idlanzafra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hanifsaad@ukm.edu.my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idlanzafran/" TargetMode="External"/><Relationship Id="rId2" Type="http://schemas.openxmlformats.org/officeDocument/2006/relationships/hyperlink" Target="http://www.github.com/IdlanZafran" TargetMode="External"/><Relationship Id="rId1" Type="http://schemas.openxmlformats.org/officeDocument/2006/relationships/hyperlink" Target="https://bit.ly/idlanzaf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F4D964CC69B4285950B71EA194BFC" ma:contentTypeVersion="5" ma:contentTypeDescription="Create a new document." ma:contentTypeScope="" ma:versionID="a72efcaa9c4d5577c1a07d6d44d54f79">
  <xsd:schema xmlns:xsd="http://www.w3.org/2001/XMLSchema" xmlns:xs="http://www.w3.org/2001/XMLSchema" xmlns:p="http://schemas.microsoft.com/office/2006/metadata/properties" xmlns:ns3="865a18de-08b5-4f84-8c7f-5f1d0047fb05" targetNamespace="http://schemas.microsoft.com/office/2006/metadata/properties" ma:root="true" ma:fieldsID="351aed0e684b6aa163b77c21425a9030" ns3:_="">
    <xsd:import namespace="865a18de-08b5-4f84-8c7f-5f1d0047fb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a18de-08b5-4f84-8c7f-5f1d0047fb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5a18de-08b5-4f84-8c7f-5f1d0047fb0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8CC4A7-9F31-442E-9975-FB5EA611B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5a18de-08b5-4f84-8c7f-5f1d0047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AE8543-1C0D-4B38-9E2D-2EEBB13ED8EE}">
  <ds:schemaRefs>
    <ds:schemaRef ds:uri="http://schemas.microsoft.com/office/2006/metadata/properties"/>
    <ds:schemaRef ds:uri="http://schemas.microsoft.com/office/infopath/2007/PartnerControls"/>
    <ds:schemaRef ds:uri="865a18de-08b5-4f84-8c7f-5f1d0047fb05"/>
  </ds:schemaRefs>
</ds:datastoreItem>
</file>

<file path=customXml/itemProps3.xml><?xml version="1.0" encoding="utf-8"?>
<ds:datastoreItem xmlns:ds="http://schemas.openxmlformats.org/officeDocument/2006/customXml" ds:itemID="{32CD3956-D2E2-49A8-86EC-29CF709357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2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Resume-Idlan Zafran-Mechanical Engineering Internship</vt:lpstr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Resume-Idlan Zafran-Mechanical Engineering Internship</dc:title>
  <dc:subject/>
  <dc:creator>Idlan Zafran Mohd Zaidie</dc:creator>
  <cp:keywords/>
  <dc:description/>
  <cp:lastModifiedBy>Idlan Zafran Mohd Zaidie</cp:lastModifiedBy>
  <cp:revision>71</cp:revision>
  <cp:lastPrinted>2026-04-30T06:37:00Z</cp:lastPrinted>
  <dcterms:created xsi:type="dcterms:W3CDTF">2026-04-29T17:40:00Z</dcterms:created>
  <dcterms:modified xsi:type="dcterms:W3CDTF">2026-04-30T08:20:00Z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0x0101009F1F4D964CC69B4285950B71EA194BFC</vt:lpwstr>
  </property>
</Properties>
</file>