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85D84" w14:textId="30D3A5C9" w:rsidR="006928C4" w:rsidRDefault="006928C4">
      <w:pPr>
        <w:rPr>
          <w:lang w:val="en-US"/>
        </w:rPr>
      </w:pPr>
      <w:r>
        <w:rPr>
          <w:lang w:val="en-US"/>
        </w:rPr>
        <w:t>1)</w:t>
      </w:r>
    </w:p>
    <w:p w14:paraId="428BE8CF" w14:textId="04BD5525" w:rsidR="006928C4" w:rsidRDefault="006928C4">
      <w:pPr>
        <w:rPr>
          <w:lang w:val="en-US"/>
        </w:rPr>
      </w:pPr>
      <w:r>
        <w:rPr>
          <w:noProof/>
        </w:rPr>
        <w:drawing>
          <wp:inline distT="0" distB="0" distL="0" distR="0" wp14:anchorId="4D5FFFEA" wp14:editId="26040EED">
            <wp:extent cx="5940425" cy="3341370"/>
            <wp:effectExtent l="0" t="0" r="3175" b="0"/>
            <wp:docPr id="2" name="Рисунок 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502" w14:textId="2FA70C4D" w:rsidR="006928C4" w:rsidRDefault="006928C4">
      <w:pPr>
        <w:rPr>
          <w:lang w:val="en-US"/>
        </w:rPr>
      </w:pPr>
      <w:r>
        <w:rPr>
          <w:noProof/>
        </w:rPr>
        <w:drawing>
          <wp:inline distT="0" distB="0" distL="0" distR="0" wp14:anchorId="368FB3C0" wp14:editId="38B5251A">
            <wp:extent cx="5940425" cy="3341370"/>
            <wp:effectExtent l="0" t="0" r="3175" b="0"/>
            <wp:docPr id="3" name="Рисунок 3" descr="Изображение выглядит как текст, компьюте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омпьютер, внутренний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5AC" w14:textId="16289370" w:rsidR="00A923AE" w:rsidRDefault="006928C4">
      <w:pPr>
        <w:rPr>
          <w:lang w:val="en-US"/>
        </w:rPr>
      </w:pPr>
      <w:r>
        <w:rPr>
          <w:lang w:val="en-US"/>
        </w:rPr>
        <w:lastRenderedPageBreak/>
        <w:t>2)</w:t>
      </w:r>
      <w:r>
        <w:rPr>
          <w:noProof/>
        </w:rPr>
        <w:drawing>
          <wp:inline distT="0" distB="0" distL="0" distR="0" wp14:anchorId="62EEF7EC" wp14:editId="78A31E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679" w14:textId="1E0D09A7" w:rsidR="009D1BC5" w:rsidRDefault="009D1BC5">
      <w:pPr>
        <w:rPr>
          <w:lang w:val="en-US"/>
        </w:rPr>
      </w:pPr>
      <w:r>
        <w:rPr>
          <w:lang w:val="en-US"/>
        </w:rPr>
        <w:t>3) Sorry, teacher, this is all what I could do</w:t>
      </w:r>
    </w:p>
    <w:p w14:paraId="2DACF2F9" w14:textId="0B6CCDB2" w:rsidR="009D1BC5" w:rsidRDefault="009D1BC5"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96D262A" wp14:editId="61C036F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867"/>
    <w:rsid w:val="004D4867"/>
    <w:rsid w:val="00564C71"/>
    <w:rsid w:val="006928C4"/>
    <w:rsid w:val="006E33CB"/>
    <w:rsid w:val="009D1BC5"/>
    <w:rsid w:val="00A9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F8B68"/>
  <w15:chartTrackingRefBased/>
  <w15:docId w15:val="{FDE24FD2-1A0C-4056-8ACB-1D9845FE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Aliaskar Mukazhanov</dc:creator>
  <cp:keywords/>
  <dc:description/>
  <cp:lastModifiedBy>Aliaskar Mukazhanov</cp:lastModifiedBy>
  <cp:revision>2</cp:revision>
  <dcterms:created xsi:type="dcterms:W3CDTF">2022-10-31T12:10:00Z</dcterms:created>
  <dcterms:modified xsi:type="dcterms:W3CDTF">2022-10-31T12:39:00Z</dcterms:modified>
</cp:coreProperties>
</file>